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2AA4E1B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00B0103A" w:rsidRPr="00B0103A">
        <w:rPr>
          <w:rFonts w:ascii="幼圆" w:eastAsia="幼圆" w:hint="eastAsia"/>
          <w:color w:val="A6A6A6" w:themeColor="background1" w:themeShade="A6"/>
          <w:sz w:val="20"/>
          <w:szCs w:val="20"/>
        </w:rPr>
        <w:t>宽</w:t>
      </w:r>
      <w:r w:rsidR="00B0103A" w:rsidRPr="00B0103A">
        <w:rPr>
          <w:rFonts w:ascii="幼圆" w:eastAsia="幼圆"/>
          <w:color w:val="A6A6A6" w:themeColor="background1" w:themeShade="A6"/>
          <w:sz w:val="20"/>
          <w:szCs w:val="20"/>
        </w:rPr>
        <w:t>x高</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FF1BEB"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04EE95F2" w:rsidR="008C51B8" w:rsidRDefault="00D804C9" w:rsidP="00D804C9">
      <w:pPr>
        <w:pStyle w:val="31"/>
      </w:pPr>
      <w:r w:rsidRPr="007537A2">
        <w:rPr>
          <w:rFonts w:hint="eastAsia"/>
        </w:rPr>
        <w:t>&lt;</w:t>
      </w:r>
      <w:r>
        <w:rPr>
          <w:rFonts w:hint="eastAsia"/>
        </w:rPr>
        <w:t xml:space="preserve">开关, </w:t>
      </w:r>
      <w:r w:rsidR="008810F1">
        <w:rPr>
          <w:rFonts w:hint="eastAsia"/>
          <w:kern w:val="0"/>
        </w:rPr>
        <w:t>默认关</w:t>
      </w:r>
      <w:r>
        <w:rPr>
          <w:rFonts w:hint="eastAsia"/>
        </w:rPr>
        <w:t>,</w:t>
      </w:r>
      <w:r>
        <w:t xml:space="preserve"> </w:t>
      </w:r>
      <w:r w:rsidR="008810F1">
        <w:rPr>
          <w:rFonts w:hint="eastAsia"/>
          <w:color w:val="943634" w:themeColor="accent2" w:themeShade="BF"/>
        </w:rPr>
        <w:t>需</w:t>
      </w:r>
      <w:r w:rsidRPr="00B22146">
        <w:rPr>
          <w:rFonts w:hint="eastAsia"/>
          <w:color w:val="943634" w:themeColor="accent2" w:themeShade="BF"/>
        </w:rPr>
        <w:t>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w:t>
      </w:r>
      <w:r w:rsidR="00413791" w:rsidRPr="008E3C08">
        <w:rPr>
          <w:rFonts w:hAnsiTheme="minorHAnsi" w:hint="eastAsia"/>
          <w:color w:val="943634" w:themeColor="accent2" w:themeShade="BF"/>
        </w:rPr>
        <w:lastRenderedPageBreak/>
        <w:t>modes限制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77777777" w:rsidR="00D804C9" w:rsidRPr="00C5178B" w:rsidRDefault="00D804C9" w:rsidP="00D804C9">
      <w:pPr>
        <w:pStyle w:val="31"/>
        <w:rPr>
          <w:rFonts w:asciiTheme="minorHAnsi" w:hAnsiTheme="minorHAnsi"/>
          <w:vanish/>
          <w:spec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r>
        <w:rPr>
          <w:rFonts w:hAnsiTheme="minorHAnsi" w:cs="Times New Roman" w:hint="eastAsia"/>
        </w:rPr>
        <w:t>;</w:t>
      </w:r>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77777777"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020DD7">
        <w:rPr>
          <w:rFonts w:hint="eastAsia"/>
          <w:color w:val="B90F64"/>
        </w:rPr>
        <w:t>hex选</w:t>
      </w:r>
      <w:r w:rsidRPr="00020DD7">
        <w:rPr>
          <w:rFonts w:hAnsiTheme="minorHAnsi" w:hint="eastAsia"/>
          <w:color w:val="B90F64"/>
        </w:rPr>
        <w:t>16</w:t>
      </w:r>
      <w:r w:rsidRPr="00020DD7">
        <w:rPr>
          <w:rFonts w:hint="eastAsia"/>
        </w:rPr>
        <w:t xml:space="preserve">, </w:t>
      </w:r>
      <w:r w:rsidRPr="00020DD7">
        <w:rPr>
          <w:rFonts w:hAnsiTheme="minorHAnsi" w:hint="eastAsia"/>
          <w:color w:val="207A5C"/>
        </w:rPr>
        <w:t>umh</w:t>
      </w:r>
      <w:r>
        <w:rPr>
          <w:rFonts w:hAnsiTheme="minorHAnsi"/>
          <w:color w:val="207A5C"/>
        </w:rPr>
        <w:t>-</w:t>
      </w:r>
      <w:r w:rsidRPr="00020DD7">
        <w:rPr>
          <w:rFonts w:hAnsiTheme="minorHAnsi" w:hint="eastAsia"/>
          <w:color w:val="207A5C"/>
        </w:rPr>
        <w:t>st</w:t>
      </w:r>
      <w:r w:rsidRPr="00A75D9E">
        <w:rPr>
          <w:rFonts w:hAnsiTheme="minorHAnsi" w:hint="eastAsia"/>
          <w:color w:val="207A5C"/>
        </w:rPr>
        <w:t>ar选&gt;=32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C1274BC" w14:textId="18DB0455" w:rsidR="00C45145" w:rsidRPr="00E0732A" w:rsidRDefault="00D74841" w:rsidP="00E0732A">
      <w:pPr>
        <w:pStyle w:val="1"/>
        <w:jc w:val="left"/>
        <w:rPr>
          <w:shd w:val="clear" w:color="auto" w:fill="FFFFFF"/>
        </w:rPr>
      </w:pPr>
      <w:bookmarkStart w:id="712" w:name="_Toc486943"/>
      <w:bookmarkStart w:id="713" w:name="_Toc488144"/>
      <w:proofErr w:type="gramStart"/>
      <w:r>
        <w:rPr>
          <w:rFonts w:hint="eastAsia"/>
        </w:rPr>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0B0AA30D" w14:textId="49C24D05" w:rsidR="00D514EF" w:rsidRDefault="00D514EF" w:rsidP="00EE1C5E">
      <w:pPr>
        <w:pStyle w:val="31"/>
      </w:pPr>
      <w:bookmarkStart w:id="714" w:name="_Toc35885970"/>
      <w:bookmarkStart w:id="715" w:name="_Toc35887795"/>
      <w:bookmarkStart w:id="716" w:name="_Toc35896109"/>
      <w:bookmarkStart w:id="717" w:name="_Toc35896263"/>
      <w:bookmarkStart w:id="718" w:name="_Toc35896417"/>
      <w:bookmarkStart w:id="719" w:name="_Toc35899746"/>
      <w:bookmarkStart w:id="720" w:name="_Toc36908681"/>
      <w:bookmarkStart w:id="721" w:name="_Toc37180441"/>
      <w:bookmarkStart w:id="722" w:name="_Toc37182162"/>
      <w:bookmarkStart w:id="723" w:name="_Toc37182312"/>
      <w:bookmarkStart w:id="724" w:name="_Toc37184197"/>
      <w:bookmarkStart w:id="725" w:name="_Toc37185444"/>
      <w:bookmarkStart w:id="726" w:name="_Toc37185917"/>
      <w:bookmarkStart w:id="727" w:name="_Toc37199359"/>
      <w:bookmarkStart w:id="728" w:name="_Toc41830429"/>
      <w:bookmarkStart w:id="729" w:name="_Toc41833282"/>
      <w:bookmarkStart w:id="730" w:name="_Toc41833438"/>
      <w:bookmarkStart w:id="731" w:name="_Toc60143274"/>
      <w:bookmarkStart w:id="732" w:name="_Toc68715777"/>
      <w:bookmarkStart w:id="733" w:name="_Toc68715932"/>
      <w:bookmarkStart w:id="734" w:name="_Toc68716087"/>
      <w:bookmarkStart w:id="735" w:name="_Toc68716242"/>
      <w:bookmarkStart w:id="736" w:name="_Toc69798923"/>
      <w:bookmarkStart w:id="737" w:name="_Toc69799079"/>
      <w:bookmarkStart w:id="738" w:name="_Toc69799235"/>
      <w:bookmarkStart w:id="739" w:name="_Toc69799390"/>
      <w:bookmarkStart w:id="740" w:name="_Toc69809704"/>
      <w:bookmarkStart w:id="741" w:name="_Toc69809859"/>
      <w:bookmarkStart w:id="742" w:name="_Toc82637045"/>
      <w:bookmarkStart w:id="743" w:name="_Toc82646941"/>
      <w:bookmarkStart w:id="744" w:name="_Toc82648266"/>
      <w:bookmarkStart w:id="745" w:name="_Toc83854154"/>
      <w:bookmarkStart w:id="746" w:name="_Toc84723196"/>
      <w:bookmarkStart w:id="747" w:name="_Toc93796925"/>
      <w:bookmarkStart w:id="748" w:name="_Toc93797085"/>
      <w:bookmarkStart w:id="749" w:name="_Toc94739827"/>
      <w:bookmarkStart w:id="750" w:name="_Toc94821282"/>
      <w:bookmarkStart w:id="751" w:name="_Toc94827186"/>
      <w:bookmarkStart w:id="752" w:name="_Toc94827346"/>
      <w:bookmarkStart w:id="753" w:name="_Toc94827506"/>
      <w:bookmarkStart w:id="754" w:name="_Toc94828450"/>
      <w:bookmarkStart w:id="755" w:name="_Toc96179550"/>
      <w:bookmarkStart w:id="756" w:name="_Toc96690799"/>
      <w:bookmarkStart w:id="757" w:name="_Toc96690963"/>
      <w:bookmarkStart w:id="758" w:name="_Toc96693518"/>
      <w:bookmarkStart w:id="759" w:name="_Toc96694290"/>
      <w:bookmarkStart w:id="760" w:name="_Toc96694824"/>
      <w:bookmarkStart w:id="761" w:name="_Toc96695145"/>
      <w:bookmarkStart w:id="762" w:name="_Toc96697351"/>
      <w:bookmarkStart w:id="763" w:name="_Toc96713914"/>
      <w:bookmarkStart w:id="764" w:name="_Toc97331909"/>
      <w:bookmarkStart w:id="765" w:name="_Toc97332078"/>
      <w:bookmarkStart w:id="766" w:name="_Toc97332247"/>
      <w:bookmarkStart w:id="767" w:name="_Toc97332408"/>
      <w:bookmarkStart w:id="768" w:name="_Toc97332569"/>
      <w:bookmarkStart w:id="769" w:name="_Toc97332730"/>
      <w:bookmarkStart w:id="770" w:name="_Toc97385694"/>
      <w:bookmarkStart w:id="771" w:name="_Toc97476935"/>
      <w:bookmarkStart w:id="772" w:name="_Toc111038883"/>
      <w:bookmarkStart w:id="773" w:name="_Toc112587307"/>
      <w:bookmarkStart w:id="774" w:name="_Toc114931507"/>
      <w:bookmarkStart w:id="775" w:name="_Toc115201934"/>
      <w:r w:rsidRPr="002E5564">
        <w:rPr>
          <w:rStyle w:val="30"/>
        </w:rPr>
        <w:lastRenderedPageBreak/>
        <w:t>--subme</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6"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6"/>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623E7FD"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2EF88D08"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2E024908"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09E07A0" w:rsidR="00D74841" w:rsidRPr="00A370A5" w:rsidRDefault="00A370A5" w:rsidP="00A370A5">
      <w:pPr>
        <w:pStyle w:val="2"/>
        <w:spacing w:before="120" w:after="240"/>
        <w:rPr>
          <w:rStyle w:val="30"/>
          <w:b/>
        </w:rPr>
      </w:pPr>
      <w:bookmarkStart w:id="777" w:name="_Toc96179551"/>
      <w:r>
        <w:rPr>
          <w:noProof/>
        </w:rPr>
        <w:drawing>
          <wp:anchor distT="0" distB="0" distL="0" distR="0" simplePos="0" relativeHeight="251674624" behindDoc="1" locked="0" layoutInCell="1" allowOverlap="1" wp14:anchorId="3C0A848E" wp14:editId="299761E3">
            <wp:simplePos x="0" y="0"/>
            <wp:positionH relativeFrom="margin">
              <wp:align>right</wp:align>
            </wp:positionH>
            <wp:positionV relativeFrom="paragraph">
              <wp:posOffset>104957</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E5">
        <w:rPr>
          <w:rFonts w:hint="eastAsia"/>
        </w:rPr>
        <w:t>加权预测w</w:t>
      </w:r>
      <w:r w:rsidR="00D127E5" w:rsidRPr="009833DA">
        <w:rPr>
          <w:color w:val="A6A6A6" w:themeColor="background1" w:themeShade="A6"/>
        </w:rPr>
        <w:t>eighted</w:t>
      </w:r>
      <w:r w:rsidR="00D127E5">
        <w:t xml:space="preserve"> p</w:t>
      </w:r>
      <w:r w:rsidR="00D127E5" w:rsidRPr="009833DA">
        <w:rPr>
          <w:color w:val="A6A6A6" w:themeColor="background1" w:themeShade="A6"/>
        </w:rPr>
        <w:t>rediction</w:t>
      </w:r>
      <w:bookmarkStart w:id="778" w:name="_Toc566312"/>
      <w:bookmarkStart w:id="779" w:name="_Toc566452"/>
      <w:bookmarkStart w:id="780" w:name="_Toc566743"/>
      <w:bookmarkStart w:id="781" w:name="_Toc566948"/>
      <w:bookmarkStart w:id="782" w:name="_Toc21702816"/>
      <w:bookmarkStart w:id="783" w:name="_Toc21702954"/>
      <w:bookmarkStart w:id="784" w:name="_Toc21703092"/>
      <w:bookmarkStart w:id="785" w:name="_Toc21703230"/>
      <w:bookmarkStart w:id="786" w:name="_Toc21703368"/>
      <w:bookmarkStart w:id="787" w:name="_Toc21704914"/>
      <w:bookmarkStart w:id="788" w:name="_Toc21705054"/>
      <w:bookmarkStart w:id="789" w:name="_Toc24478372"/>
      <w:bookmarkStart w:id="790" w:name="_Toc24478835"/>
      <w:bookmarkStart w:id="791" w:name="_Toc24478974"/>
      <w:bookmarkStart w:id="792" w:name="_Toc26624494"/>
      <w:bookmarkStart w:id="793" w:name="_Toc26625633"/>
      <w:bookmarkStart w:id="794" w:name="_Toc26628234"/>
      <w:bookmarkStart w:id="795" w:name="_Toc26628425"/>
      <w:bookmarkStart w:id="796" w:name="_Toc29659330"/>
      <w:bookmarkStart w:id="797" w:name="_Toc30507537"/>
      <w:bookmarkStart w:id="798" w:name="_Toc33627516"/>
      <w:bookmarkStart w:id="799" w:name="_Toc33629546"/>
      <w:bookmarkStart w:id="800" w:name="_Toc35879016"/>
      <w:bookmarkStart w:id="801" w:name="_Toc35885997"/>
      <w:bookmarkStart w:id="802" w:name="_Toc35887822"/>
      <w:bookmarkStart w:id="803" w:name="_Toc35896135"/>
      <w:bookmarkStart w:id="804" w:name="_Toc35896289"/>
      <w:bookmarkStart w:id="805" w:name="_Toc35896443"/>
      <w:bookmarkStart w:id="806" w:name="_Toc35899772"/>
      <w:bookmarkStart w:id="807" w:name="_Toc36908707"/>
      <w:bookmarkStart w:id="808" w:name="_Toc37180465"/>
      <w:bookmarkStart w:id="809" w:name="_Toc37182183"/>
      <w:bookmarkStart w:id="810" w:name="_Toc37182333"/>
      <w:bookmarkStart w:id="811" w:name="_Toc37184218"/>
      <w:bookmarkStart w:id="812" w:name="_Toc37185465"/>
      <w:bookmarkStart w:id="813" w:name="_Toc37185938"/>
      <w:bookmarkStart w:id="814" w:name="_Toc37199380"/>
      <w:bookmarkStart w:id="815" w:name="_Toc41830450"/>
      <w:bookmarkStart w:id="816" w:name="_Toc41833303"/>
      <w:bookmarkStart w:id="817" w:name="_Toc41833459"/>
      <w:bookmarkStart w:id="818" w:name="_Toc60143295"/>
      <w:bookmarkStart w:id="819" w:name="_Toc68715798"/>
      <w:bookmarkStart w:id="820" w:name="_Toc68715953"/>
      <w:bookmarkStart w:id="821" w:name="_Toc68716108"/>
      <w:bookmarkStart w:id="822" w:name="_Toc68716263"/>
      <w:bookmarkStart w:id="823" w:name="_Toc69798944"/>
      <w:bookmarkStart w:id="824" w:name="_Toc69799100"/>
      <w:bookmarkStart w:id="825" w:name="_Toc69799256"/>
      <w:bookmarkStart w:id="826" w:name="_Toc69799411"/>
      <w:bookmarkStart w:id="827" w:name="_Toc69809725"/>
      <w:bookmarkStart w:id="828" w:name="_Toc69809880"/>
      <w:bookmarkStart w:id="829" w:name="_Toc82637066"/>
      <w:bookmarkStart w:id="830" w:name="_Toc82646962"/>
      <w:bookmarkStart w:id="831" w:name="_Toc82648287"/>
      <w:bookmarkStart w:id="832" w:name="_Toc83854175"/>
      <w:bookmarkStart w:id="833" w:name="_Toc84723217"/>
      <w:bookmarkStart w:id="834" w:name="_Toc93796954"/>
      <w:bookmarkStart w:id="835" w:name="_Toc93797114"/>
      <w:bookmarkStart w:id="836" w:name="_Toc94739859"/>
      <w:bookmarkStart w:id="837" w:name="_Toc94821314"/>
      <w:bookmarkStart w:id="838" w:name="_Toc94827213"/>
      <w:bookmarkStart w:id="839" w:name="_Toc94827373"/>
      <w:bookmarkStart w:id="840" w:name="_Toc94827533"/>
      <w:bookmarkStart w:id="841" w:name="_Toc94828478"/>
      <w:bookmarkStart w:id="842" w:name="_Toc96179552"/>
      <w:bookmarkEnd w:id="777"/>
    </w:p>
    <w:p w14:paraId="63DD077D" w14:textId="77777777" w:rsidR="004170E0" w:rsidRPr="00C5178B" w:rsidRDefault="004170E0" w:rsidP="004170E0">
      <w:pPr>
        <w:spacing w:before="120" w:after="240"/>
        <w:rPr>
          <w:rStyle w:val="30"/>
          <w:vanish/>
          <w:specVanish/>
        </w:rPr>
      </w:pPr>
      <w:bookmarkStart w:id="843" w:name="_Toc486954"/>
      <w:bookmarkStart w:id="844" w:name="_Toc96690801"/>
      <w:bookmarkStart w:id="845" w:name="_Toc96690965"/>
      <w:bookmarkStart w:id="846" w:name="_Toc96693520"/>
      <w:bookmarkStart w:id="847" w:name="_Toc96694292"/>
      <w:bookmarkStart w:id="848" w:name="_Toc96694826"/>
      <w:bookmarkStart w:id="849" w:name="_Toc96695147"/>
      <w:bookmarkStart w:id="850" w:name="_Toc96697353"/>
      <w:bookmarkStart w:id="851" w:name="_Toc96713916"/>
      <w:bookmarkStart w:id="852" w:name="_Toc97331911"/>
      <w:bookmarkStart w:id="853" w:name="_Toc97332080"/>
      <w:bookmarkStart w:id="854" w:name="_Toc97332249"/>
      <w:bookmarkStart w:id="855" w:name="_Toc97332410"/>
      <w:bookmarkStart w:id="856" w:name="_Toc97332571"/>
      <w:bookmarkStart w:id="857" w:name="_Toc97332732"/>
      <w:bookmarkStart w:id="858" w:name="_Toc97385696"/>
      <w:bookmarkStart w:id="859" w:name="_Toc97476937"/>
      <w:bookmarkStart w:id="860" w:name="_Toc111038885"/>
      <w:bookmarkStart w:id="861" w:name="_Toc112587309"/>
      <w:bookmarkStart w:id="862" w:name="_Toc114931509"/>
      <w:bookmarkStart w:id="863" w:name="_Toc115201936"/>
      <w:bookmarkStart w:id="864" w:name="_Toc115364193"/>
      <w:bookmarkStart w:id="865" w:name="_Toc115971956"/>
      <w:bookmarkStart w:id="866" w:name="_Toc115973224"/>
      <w:bookmarkStart w:id="867" w:name="_Toc115973385"/>
      <w:bookmarkStart w:id="868" w:name="_Toc115973546"/>
      <w:bookmarkStart w:id="869" w:name="_Toc115973706"/>
      <w:bookmarkStart w:id="870" w:name="_Hlk9618363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231539">
        <w:rPr>
          <w:rStyle w:val="30"/>
          <w:rFonts w:hint="eastAsia"/>
        </w:rPr>
        <w:t>--weightb</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0"/>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6FFD8523" w14:textId="33B67BF1" w:rsidR="004170E0" w:rsidRPr="00C257C2" w:rsidRDefault="004170E0" w:rsidP="00C257C2">
      <w:pPr>
        <w:pStyle w:val="1"/>
        <w:spacing w:before="120" w:after="240"/>
        <w:rPr>
          <w:shd w:val="clear" w:color="auto" w:fill="FFFFFF"/>
        </w:rPr>
      </w:pPr>
      <w:bookmarkStart w:id="871" w:name="_Toc120224987"/>
      <w:proofErr w:type="gramStart"/>
      <w:r>
        <w:rPr>
          <w:rFonts w:hint="eastAsia"/>
        </w:rPr>
        <w:t>帧间</w:t>
      </w:r>
      <w:proofErr w:type="gramEnd"/>
      <w:r>
        <w:rPr>
          <w:rFonts w:hint="eastAsia"/>
        </w:rPr>
        <w:t>-时域架网搜索</w:t>
      </w:r>
      <w:bookmarkEnd w:id="871"/>
    </w:p>
    <w:p w14:paraId="4A30B872" w14:textId="0C4A7967" w:rsidR="004170E0" w:rsidRPr="00C5178B" w:rsidRDefault="004170E0" w:rsidP="004170E0">
      <w:pPr>
        <w:pStyle w:val="31"/>
        <w:rPr>
          <w:rStyle w:val="30"/>
          <w:vanish/>
          <w:specVanish/>
        </w:rPr>
      </w:pPr>
      <w:r w:rsidRPr="00231539">
        <w:rPr>
          <w:rStyle w:val="30"/>
          <w:rFonts w:hint="eastAsia"/>
        </w:rPr>
        <w:t>--</w:t>
      </w:r>
      <w:proofErr w:type="spellStart"/>
      <w:r>
        <w:rPr>
          <w:rStyle w:val="30"/>
        </w:rPr>
        <w:t>mc</w:t>
      </w:r>
      <w:r w:rsidR="002E22C8">
        <w:rPr>
          <w:rStyle w:val="30"/>
        </w:rPr>
        <w:t>s</w:t>
      </w:r>
      <w:r>
        <w:rPr>
          <w:rStyle w:val="30"/>
        </w:rPr>
        <w:t>tf</w:t>
      </w:r>
      <w:proofErr w:type="spellEnd"/>
    </w:p>
    <w:p w14:paraId="7782BBE0" w14:textId="7ABD9588" w:rsidR="004170E0" w:rsidRDefault="004170E0" w:rsidP="00FC5436">
      <w:pPr>
        <w:pStyle w:val="31"/>
      </w:pPr>
      <w:r w:rsidRPr="00A03D3F">
        <w:rPr>
          <w:rFonts w:hint="eastAsia"/>
        </w:rPr>
        <w:t xml:space="preserve">&lt;开关, </w:t>
      </w:r>
      <w:r w:rsidR="00FC5436">
        <w:rPr>
          <w:rFonts w:hint="eastAsia"/>
        </w:rPr>
        <w:t>要</w:t>
      </w:r>
      <w:r w:rsidR="00FC5436" w:rsidRPr="00FC5436">
        <w:rPr>
          <w:rFonts w:hint="eastAsia"/>
        </w:rPr>
        <w:t>求</w:t>
      </w:r>
      <w:r w:rsidR="00FC5436" w:rsidRPr="00FC5436">
        <w:t>32GB</w:t>
      </w:r>
      <w:r w:rsidR="00FC5436" w:rsidRPr="00FC5436">
        <w:rPr>
          <w:rFonts w:hint="eastAsia"/>
        </w:rPr>
        <w:t>内存?</w:t>
      </w:r>
      <w:r w:rsidR="00685D67" w:rsidRPr="00766455">
        <w:rPr>
          <w:rFonts w:hAnsiTheme="minorHAnsi"/>
          <w:color w:val="943634" w:themeColor="accent2" w:themeShade="BF"/>
        </w:rPr>
        <w:t xml:space="preserve"> </w:t>
      </w:r>
      <w:bookmarkStart w:id="872" w:name="_Hlk120783625"/>
      <w:r w:rsidR="00685D67">
        <w:rPr>
          <w:rFonts w:hAnsiTheme="minorHAnsi" w:hint="eastAsia"/>
          <w:color w:val="943634" w:themeColor="accent2" w:themeShade="BF"/>
        </w:rPr>
        <w:t>会</w:t>
      </w:r>
      <w:r w:rsidR="00685D67" w:rsidRPr="00766455">
        <w:rPr>
          <w:rFonts w:hAnsiTheme="minorHAnsi" w:hint="eastAsia"/>
          <w:color w:val="943634" w:themeColor="accent2" w:themeShade="BF"/>
        </w:rPr>
        <w:t>关</w:t>
      </w:r>
      <w:r w:rsidR="00685D67">
        <w:rPr>
          <w:rFonts w:hAnsiTheme="minorHAnsi" w:hint="eastAsia"/>
          <w:color w:val="943634" w:themeColor="accent2" w:themeShade="BF"/>
        </w:rPr>
        <w:t>闭</w:t>
      </w:r>
      <w:r w:rsidR="00685D67" w:rsidRPr="00766455">
        <w:rPr>
          <w:rFonts w:hAnsiTheme="minorHAnsi" w:hint="eastAsia"/>
          <w:color w:val="943634" w:themeColor="accent2" w:themeShade="BF"/>
        </w:rPr>
        <w:t>多线程</w:t>
      </w:r>
      <w:bookmarkEnd w:id="872"/>
      <w:r w:rsidRPr="00FC5436">
        <w:rPr>
          <w:rFonts w:hint="eastAsia"/>
        </w:rPr>
        <w:t>&gt;</w:t>
      </w:r>
      <w:proofErr w:type="spellStart"/>
      <w:r w:rsidRPr="00FC5436">
        <w:rPr>
          <w:rFonts w:hint="eastAsia"/>
        </w:rPr>
        <w:t>mc</w:t>
      </w:r>
      <w:r w:rsidRPr="00554983">
        <w:rPr>
          <w:rFonts w:hint="eastAsia"/>
        </w:rPr>
        <w:t>tf</w:t>
      </w:r>
      <w:proofErr w:type="spellEnd"/>
      <w:proofErr w:type="gramStart"/>
      <w:r w:rsidRPr="00554983">
        <w:rPr>
          <w:rFonts w:hint="eastAsia"/>
        </w:rPr>
        <w:t>帧上应用</w:t>
      </w:r>
      <w:proofErr w:type="gramEnd"/>
      <w:r w:rsidRPr="00554983">
        <w:rPr>
          <w:rFonts w:hint="eastAsia"/>
        </w:rPr>
        <w:t>双边滤镜, 是迭代到最后的L帧?</w:t>
      </w:r>
    </w:p>
    <w:p w14:paraId="561E701A" w14:textId="77777777" w:rsidR="00C257C2" w:rsidRPr="002F2706" w:rsidRDefault="00C257C2" w:rsidP="00FC5436">
      <w:pPr>
        <w:pStyle w:val="31"/>
      </w:pPr>
    </w:p>
    <w:p w14:paraId="3C596EEF" w14:textId="728901FB" w:rsidR="00193D29" w:rsidRDefault="00695A5D" w:rsidP="00193D29">
      <w:pPr>
        <w:pStyle w:val="1"/>
      </w:pPr>
      <w:bookmarkStart w:id="873" w:name="_Toc94828451"/>
      <w:proofErr w:type="gramStart"/>
      <w:r>
        <w:rPr>
          <w:rFonts w:hint="eastAsia"/>
        </w:rPr>
        <w:t>溯块向量</w:t>
      </w:r>
      <w:bookmarkEnd w:id="873"/>
      <w:proofErr w:type="gramEnd"/>
      <w:r w:rsidR="00D74841">
        <w:rPr>
          <w:rFonts w:hint="eastAsia"/>
        </w:rPr>
        <w:t>搜索</w:t>
      </w:r>
    </w:p>
    <w:p w14:paraId="70ED265B" w14:textId="63AC15C3" w:rsidR="00695A5D" w:rsidRDefault="00695A5D" w:rsidP="00695A5D">
      <w:pPr>
        <w:rPr>
          <w:rStyle w:val="30"/>
        </w:rPr>
      </w:pPr>
      <w:bookmarkStart w:id="874" w:name="_Toc520686556"/>
      <w:bookmarkStart w:id="875" w:name="_Toc486948"/>
      <w:bookmarkStart w:id="876" w:name="_Toc488149"/>
      <w:bookmarkStart w:id="877" w:name="_Toc486934"/>
      <w:bookmarkStart w:id="878"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r>
        <w:t xml:space="preserve"> </w:t>
      </w:r>
      <w:r>
        <w:rPr>
          <w:rFonts w:hint="eastAsia"/>
        </w:rPr>
        <w:t>由于移动的物件会跨越多个p</w:t>
      </w:r>
      <w:r>
        <w:t xml:space="preserve">u. </w:t>
      </w:r>
      <w:r>
        <w:rPr>
          <w:rFonts w:hint="eastAsia"/>
        </w:rPr>
        <w:t>所以将涉及同物件的块匹配到一起就能冗余一大批p</w:t>
      </w:r>
      <w:r>
        <w:t>u</w:t>
      </w:r>
      <w:r>
        <w:rPr>
          <w:rFonts w:hint="eastAsia"/>
        </w:rPr>
        <w:t>的动态向量了</w:t>
      </w:r>
      <w:r w:rsidRPr="005F52AC">
        <w:rPr>
          <w:rFonts w:hint="eastAsia"/>
          <w:lang w:eastAsia="ja-JP"/>
        </w:rPr>
        <w:t>ヽ</w:t>
      </w:r>
      <w:r w:rsidRPr="005F52AC">
        <w:rPr>
          <w:lang w:eastAsia="ja-JP"/>
        </w:rPr>
        <w:t xml:space="preserve">(　</w:t>
      </w:r>
      <w:r w:rsidRPr="00A07340">
        <w:rPr>
          <w:lang w:eastAsia="ja-JP"/>
        </w:rPr>
        <w:t>￣—￣;)ノ</w:t>
      </w:r>
    </w:p>
    <w:p w14:paraId="716EE8A7" w14:textId="5BCBCD14" w:rsidR="004170E0" w:rsidRPr="00C5178B" w:rsidRDefault="004170E0" w:rsidP="004170E0">
      <w:pPr>
        <w:pStyle w:val="31"/>
        <w:rPr>
          <w:rStyle w:val="30"/>
          <w:vanish/>
          <w:specVanish/>
        </w:rPr>
      </w:pPr>
      <w:bookmarkStart w:id="879" w:name="_Toc566306"/>
      <w:bookmarkStart w:id="880" w:name="_Toc566446"/>
      <w:bookmarkStart w:id="881" w:name="_Toc566737"/>
      <w:bookmarkStart w:id="882" w:name="_Toc566942"/>
      <w:bookmarkStart w:id="883" w:name="_Toc21702809"/>
      <w:bookmarkStart w:id="884" w:name="_Toc21702947"/>
      <w:bookmarkStart w:id="885" w:name="_Toc21703085"/>
      <w:bookmarkStart w:id="886" w:name="_Toc21703223"/>
      <w:bookmarkStart w:id="887" w:name="_Toc21703361"/>
      <w:bookmarkStart w:id="888" w:name="_Toc21704907"/>
      <w:bookmarkStart w:id="889" w:name="_Toc21705047"/>
      <w:bookmarkStart w:id="890" w:name="_Toc24478365"/>
      <w:bookmarkStart w:id="891" w:name="_Toc24478828"/>
      <w:bookmarkStart w:id="892" w:name="_Toc24478967"/>
      <w:bookmarkStart w:id="893" w:name="_Toc26624487"/>
      <w:bookmarkStart w:id="894" w:name="_Toc26625626"/>
      <w:bookmarkStart w:id="895" w:name="_Toc26628227"/>
      <w:bookmarkStart w:id="896" w:name="_Toc26628418"/>
      <w:bookmarkStart w:id="897" w:name="_Toc29659323"/>
      <w:bookmarkStart w:id="898" w:name="_Toc30507530"/>
      <w:bookmarkStart w:id="899" w:name="_Toc33627510"/>
      <w:bookmarkStart w:id="900" w:name="_Toc33629540"/>
      <w:bookmarkStart w:id="901" w:name="_Toc35879010"/>
      <w:bookmarkStart w:id="902" w:name="_Toc35885991"/>
      <w:bookmarkStart w:id="903" w:name="_Toc35887816"/>
      <w:bookmarkStart w:id="904" w:name="_Toc35896130"/>
      <w:bookmarkStart w:id="905" w:name="_Toc35896284"/>
      <w:bookmarkStart w:id="906" w:name="_Toc35896438"/>
      <w:bookmarkStart w:id="907" w:name="_Toc35899767"/>
      <w:bookmarkStart w:id="908" w:name="_Toc36908702"/>
      <w:bookmarkStart w:id="909" w:name="_Toc37180460"/>
      <w:bookmarkStart w:id="910" w:name="_Toc37182178"/>
      <w:bookmarkStart w:id="911" w:name="_Toc37182328"/>
      <w:bookmarkStart w:id="912" w:name="_Toc37184213"/>
      <w:bookmarkStart w:id="913" w:name="_Toc37185460"/>
      <w:bookmarkStart w:id="914" w:name="_Toc37185933"/>
      <w:bookmarkStart w:id="915" w:name="_Toc37199375"/>
      <w:bookmarkStart w:id="916" w:name="_Toc41830445"/>
      <w:bookmarkStart w:id="917" w:name="_Toc41833298"/>
      <w:bookmarkStart w:id="918" w:name="_Toc41833454"/>
      <w:bookmarkStart w:id="919" w:name="_Toc60143290"/>
      <w:bookmarkStart w:id="920" w:name="_Toc68715793"/>
      <w:bookmarkStart w:id="921" w:name="_Toc68715948"/>
      <w:bookmarkStart w:id="922" w:name="_Toc68716103"/>
      <w:bookmarkStart w:id="923" w:name="_Toc68716258"/>
      <w:bookmarkStart w:id="924" w:name="_Toc69798939"/>
      <w:bookmarkStart w:id="925" w:name="_Toc69799095"/>
      <w:bookmarkStart w:id="926" w:name="_Toc69799251"/>
      <w:bookmarkStart w:id="927" w:name="_Toc69799406"/>
      <w:bookmarkStart w:id="928" w:name="_Toc69809720"/>
      <w:bookmarkStart w:id="929" w:name="_Toc69809875"/>
      <w:bookmarkStart w:id="930" w:name="_Toc82637061"/>
      <w:bookmarkStart w:id="931" w:name="_Toc82646957"/>
      <w:bookmarkStart w:id="932" w:name="_Toc82648282"/>
      <w:bookmarkStart w:id="933" w:name="_Toc83854170"/>
      <w:bookmarkStart w:id="934" w:name="_Toc84723212"/>
      <w:bookmarkStart w:id="935" w:name="_Toc93796949"/>
      <w:bookmarkStart w:id="936" w:name="_Toc93797109"/>
      <w:bookmarkStart w:id="937" w:name="_Toc94739854"/>
      <w:bookmarkStart w:id="938" w:name="_Toc94821288"/>
      <w:bookmarkStart w:id="939" w:name="_Toc94827188"/>
      <w:bookmarkStart w:id="940" w:name="_Toc94827348"/>
      <w:bookmarkStart w:id="941" w:name="_Toc94827508"/>
      <w:bookmarkStart w:id="942" w:name="_Toc94828452"/>
      <w:bookmarkStart w:id="943" w:name="_Toc96179554"/>
      <w:bookmarkStart w:id="944" w:name="_Toc96690803"/>
      <w:bookmarkStart w:id="945" w:name="_Toc96690967"/>
      <w:bookmarkStart w:id="946" w:name="_Toc96693522"/>
      <w:bookmarkStart w:id="947" w:name="_Toc96694294"/>
      <w:bookmarkStart w:id="948" w:name="_Toc96694828"/>
      <w:bookmarkStart w:id="949" w:name="_Toc96695149"/>
      <w:bookmarkStart w:id="950" w:name="_Toc96697355"/>
      <w:bookmarkStart w:id="951" w:name="_Toc96713918"/>
      <w:bookmarkStart w:id="952" w:name="_Toc97331913"/>
      <w:bookmarkStart w:id="953" w:name="_Toc97332082"/>
      <w:bookmarkStart w:id="954" w:name="_Toc97332251"/>
      <w:bookmarkStart w:id="955" w:name="_Toc97332412"/>
      <w:bookmarkStart w:id="956" w:name="_Toc97332573"/>
      <w:bookmarkStart w:id="957" w:name="_Toc97332734"/>
      <w:bookmarkStart w:id="958" w:name="_Toc97385698"/>
      <w:bookmarkStart w:id="959" w:name="_Toc97476939"/>
      <w:bookmarkStart w:id="960" w:name="_Toc111038887"/>
      <w:bookmarkStart w:id="961" w:name="_Toc112587311"/>
      <w:bookmarkStart w:id="962" w:name="_Toc114931511"/>
      <w:bookmarkStart w:id="963" w:name="_Toc115201938"/>
      <w:bookmarkStart w:id="964" w:name="_Toc115364195"/>
      <w:bookmarkStart w:id="965" w:name="_Toc115971958"/>
      <w:bookmarkStart w:id="966" w:name="_Toc115973226"/>
      <w:bookmarkStart w:id="967" w:name="_Toc115973387"/>
      <w:bookmarkStart w:id="968" w:name="_Toc115973548"/>
      <w:bookmarkStart w:id="969" w:name="_Toc115973708"/>
      <w:bookmarkStart w:id="970" w:name="_Hlk97387937"/>
      <w:bookmarkEnd w:id="874"/>
      <w:bookmarkEnd w:id="875"/>
      <w:bookmarkEnd w:id="876"/>
      <w:bookmarkEnd w:id="877"/>
      <w:bookmarkEnd w:id="878"/>
      <w:r>
        <w:rPr>
          <w:noProof/>
        </w:rPr>
        <w:drawing>
          <wp:anchor distT="0" distB="0" distL="0" distR="0" simplePos="0" relativeHeight="251681792" behindDoc="1" locked="0" layoutInCell="1" allowOverlap="1" wp14:anchorId="6FFB891E" wp14:editId="3487600B">
            <wp:simplePos x="0" y="0"/>
            <wp:positionH relativeFrom="margin">
              <wp:align>right</wp:align>
            </wp:positionH>
            <wp:positionV relativeFrom="paragraph">
              <wp:posOffset>269059</wp:posOffset>
            </wp:positionV>
            <wp:extent cx="2854960" cy="1380490"/>
            <wp:effectExtent l="0" t="0" r="2540" b="0"/>
            <wp:wrapTight wrapText="bothSides">
              <wp:wrapPolygon edited="0">
                <wp:start x="0" y="0"/>
                <wp:lineTo x="0" y="21163"/>
                <wp:lineTo x="21475" y="21163"/>
                <wp:lineTo x="21475"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2854960" cy="1380490"/>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46E049ED" w14:textId="77777777" w:rsidR="004170E0" w:rsidRPr="009E3B54" w:rsidRDefault="004170E0" w:rsidP="004170E0">
      <w:pPr>
        <w:pStyle w:val="31"/>
        <w:rPr>
          <w:rStyle w:val="afd"/>
        </w:rPr>
      </w:pPr>
      <w:r w:rsidRPr="00A03D3F">
        <w:rPr>
          <w:rFonts w:hint="eastAsia"/>
        </w:rPr>
        <w:t>&lt;</w:t>
      </w:r>
      <w:bookmarkStart w:id="971"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1"/>
    </w:p>
    <w:p w14:paraId="2580DB4C" w14:textId="6E2488B9" w:rsidR="004170E0" w:rsidRPr="00C5178B" w:rsidRDefault="004170E0" w:rsidP="004170E0">
      <w:pPr>
        <w:pStyle w:val="31"/>
        <w:rPr>
          <w:rStyle w:val="30"/>
          <w:vanish/>
          <w:specVanish/>
        </w:rPr>
      </w:pPr>
      <w:bookmarkStart w:id="972" w:name="_Toc566292"/>
      <w:bookmarkStart w:id="973" w:name="_Toc566432"/>
      <w:bookmarkStart w:id="974" w:name="_Toc566723"/>
      <w:bookmarkStart w:id="975" w:name="_Toc566928"/>
      <w:bookmarkStart w:id="976" w:name="_Toc21702795"/>
      <w:bookmarkStart w:id="977" w:name="_Toc21702933"/>
      <w:bookmarkStart w:id="978" w:name="_Toc21703071"/>
      <w:bookmarkStart w:id="979" w:name="_Toc21703209"/>
      <w:bookmarkStart w:id="980" w:name="_Toc21703347"/>
      <w:bookmarkStart w:id="981" w:name="_Toc21704893"/>
      <w:bookmarkStart w:id="982" w:name="_Toc21705033"/>
      <w:bookmarkStart w:id="983" w:name="_Toc24478351"/>
      <w:bookmarkStart w:id="984" w:name="_Toc24478814"/>
      <w:bookmarkStart w:id="985" w:name="_Toc24478953"/>
      <w:bookmarkStart w:id="986" w:name="_Toc26624473"/>
      <w:bookmarkStart w:id="987" w:name="_Toc26625612"/>
      <w:bookmarkStart w:id="988" w:name="_Toc26628213"/>
      <w:bookmarkStart w:id="989" w:name="_Toc26628404"/>
      <w:bookmarkStart w:id="990" w:name="_Toc29659309"/>
      <w:bookmarkStart w:id="991" w:name="_Toc30507516"/>
      <w:bookmarkStart w:id="992" w:name="_Toc33627496"/>
      <w:bookmarkStart w:id="993" w:name="_Toc33629526"/>
      <w:bookmarkStart w:id="994" w:name="_Toc35878995"/>
      <w:bookmarkStart w:id="995" w:name="_Toc35885976"/>
      <w:bookmarkStart w:id="996" w:name="_Toc35887801"/>
      <w:bookmarkStart w:id="997" w:name="_Toc35896115"/>
      <w:bookmarkStart w:id="998" w:name="_Toc35896269"/>
      <w:bookmarkStart w:id="999" w:name="_Toc35896423"/>
      <w:bookmarkStart w:id="1000" w:name="_Toc35899752"/>
      <w:bookmarkStart w:id="1001" w:name="_Toc36908687"/>
      <w:bookmarkStart w:id="1002" w:name="_Toc37180447"/>
      <w:bookmarkStart w:id="1003" w:name="_Toc37182168"/>
      <w:bookmarkStart w:id="1004" w:name="_Toc37182318"/>
      <w:bookmarkStart w:id="1005" w:name="_Toc37184203"/>
      <w:bookmarkStart w:id="1006" w:name="_Toc37185450"/>
      <w:bookmarkStart w:id="1007" w:name="_Toc37185923"/>
      <w:bookmarkStart w:id="1008" w:name="_Toc37199365"/>
      <w:bookmarkStart w:id="1009" w:name="_Toc41830435"/>
      <w:bookmarkStart w:id="1010" w:name="_Toc41833288"/>
      <w:bookmarkStart w:id="1011" w:name="_Toc41833444"/>
      <w:bookmarkStart w:id="1012" w:name="_Toc60143280"/>
      <w:bookmarkStart w:id="1013" w:name="_Toc68715783"/>
      <w:bookmarkStart w:id="1014" w:name="_Toc68715938"/>
      <w:bookmarkStart w:id="1015" w:name="_Toc68716093"/>
      <w:bookmarkStart w:id="1016" w:name="_Toc68716248"/>
      <w:bookmarkStart w:id="1017" w:name="_Toc69798929"/>
      <w:bookmarkStart w:id="1018" w:name="_Toc69799085"/>
      <w:bookmarkStart w:id="1019" w:name="_Toc69799241"/>
      <w:bookmarkStart w:id="1020" w:name="_Toc69799396"/>
      <w:bookmarkStart w:id="1021" w:name="_Toc69809710"/>
      <w:bookmarkStart w:id="1022" w:name="_Toc69809865"/>
      <w:bookmarkStart w:id="1023" w:name="_Toc82637051"/>
      <w:bookmarkStart w:id="1024" w:name="_Toc82646947"/>
      <w:bookmarkStart w:id="1025" w:name="_Toc82648272"/>
      <w:bookmarkStart w:id="1026" w:name="_Toc83854160"/>
      <w:bookmarkStart w:id="1027" w:name="_Toc84723202"/>
      <w:bookmarkStart w:id="1028" w:name="_Toc93796931"/>
      <w:bookmarkStart w:id="1029" w:name="_Toc93797091"/>
      <w:bookmarkStart w:id="1030" w:name="_Toc94739833"/>
      <w:bookmarkStart w:id="1031" w:name="_Toc94821289"/>
      <w:bookmarkStart w:id="1032" w:name="_Toc94827189"/>
      <w:bookmarkStart w:id="1033" w:name="_Toc94827349"/>
      <w:bookmarkStart w:id="1034" w:name="_Toc94827509"/>
      <w:bookmarkStart w:id="1035" w:name="_Toc94828453"/>
      <w:bookmarkStart w:id="1036" w:name="_Toc96179555"/>
      <w:bookmarkStart w:id="1037" w:name="_Toc96690804"/>
      <w:bookmarkStart w:id="1038" w:name="_Toc96690968"/>
      <w:bookmarkStart w:id="1039" w:name="_Toc96693523"/>
      <w:bookmarkStart w:id="1040" w:name="_Toc96694295"/>
      <w:bookmarkStart w:id="1041" w:name="_Toc96694829"/>
      <w:bookmarkStart w:id="1042" w:name="_Toc96695150"/>
      <w:bookmarkStart w:id="1043" w:name="_Toc96697356"/>
      <w:bookmarkStart w:id="1044" w:name="_Toc96713919"/>
      <w:bookmarkStart w:id="1045" w:name="_Toc97331914"/>
      <w:bookmarkStart w:id="1046" w:name="_Toc97332083"/>
      <w:bookmarkStart w:id="1047" w:name="_Toc97332252"/>
      <w:bookmarkStart w:id="1048" w:name="_Toc97332413"/>
      <w:bookmarkStart w:id="1049" w:name="_Toc97332574"/>
      <w:bookmarkStart w:id="1050" w:name="_Toc97332735"/>
      <w:bookmarkStart w:id="1051" w:name="_Toc97385699"/>
      <w:bookmarkStart w:id="1052" w:name="_Toc97476940"/>
      <w:bookmarkStart w:id="1053" w:name="_Toc111038888"/>
      <w:bookmarkStart w:id="1054" w:name="_Toc112587312"/>
      <w:bookmarkStart w:id="1055" w:name="_Toc114931512"/>
      <w:bookmarkStart w:id="1056" w:name="_Toc115201939"/>
      <w:bookmarkStart w:id="1057" w:name="_Toc115364196"/>
      <w:bookmarkStart w:id="1058" w:name="_Toc115971959"/>
      <w:bookmarkStart w:id="1059" w:name="_Toc115973227"/>
      <w:bookmarkStart w:id="1060" w:name="_Toc115973388"/>
      <w:bookmarkStart w:id="1061" w:name="_Toc115973549"/>
      <w:bookmarkStart w:id="1062"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3"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3"/>
    </w:p>
    <w:p w14:paraId="0093BA78" w14:textId="77777777" w:rsidR="004170E0" w:rsidRPr="00C5178B" w:rsidRDefault="004170E0" w:rsidP="004170E0">
      <w:pPr>
        <w:pStyle w:val="31"/>
        <w:rPr>
          <w:rStyle w:val="30"/>
          <w:vanish/>
          <w:specVanish/>
        </w:rPr>
      </w:pPr>
      <w:bookmarkStart w:id="1064" w:name="_Toc486937"/>
      <w:bookmarkStart w:id="1065" w:name="_Toc566295"/>
      <w:bookmarkStart w:id="1066" w:name="_Toc566435"/>
      <w:bookmarkStart w:id="1067" w:name="_Toc566726"/>
      <w:bookmarkStart w:id="1068" w:name="_Toc566931"/>
      <w:bookmarkStart w:id="1069" w:name="_Toc21702798"/>
      <w:bookmarkStart w:id="1070" w:name="_Toc21702936"/>
      <w:bookmarkStart w:id="1071" w:name="_Toc21703074"/>
      <w:bookmarkStart w:id="1072" w:name="_Toc21703212"/>
      <w:bookmarkStart w:id="1073" w:name="_Toc21703350"/>
      <w:bookmarkStart w:id="1074" w:name="_Toc21704896"/>
      <w:bookmarkStart w:id="1075" w:name="_Toc21705036"/>
      <w:bookmarkStart w:id="1076" w:name="_Toc24478354"/>
      <w:bookmarkStart w:id="1077" w:name="_Toc24478817"/>
      <w:bookmarkStart w:id="1078" w:name="_Toc24478956"/>
      <w:bookmarkStart w:id="1079" w:name="_Toc26624476"/>
      <w:bookmarkStart w:id="1080" w:name="_Toc26625615"/>
      <w:bookmarkStart w:id="1081" w:name="_Toc26628216"/>
      <w:bookmarkStart w:id="1082" w:name="_Toc26628407"/>
      <w:bookmarkStart w:id="1083" w:name="_Toc29659312"/>
      <w:bookmarkStart w:id="1084" w:name="_Toc30507519"/>
      <w:bookmarkStart w:id="1085" w:name="_Toc33627499"/>
      <w:bookmarkStart w:id="1086" w:name="_Toc33629529"/>
      <w:bookmarkStart w:id="1087" w:name="_Toc35878998"/>
      <w:bookmarkStart w:id="1088" w:name="_Toc35885979"/>
      <w:bookmarkStart w:id="1089" w:name="_Toc35887804"/>
      <w:bookmarkStart w:id="1090" w:name="_Toc35896118"/>
      <w:bookmarkStart w:id="1091" w:name="_Toc35896272"/>
      <w:bookmarkStart w:id="1092" w:name="_Toc35896426"/>
      <w:bookmarkStart w:id="1093" w:name="_Toc35899755"/>
      <w:bookmarkStart w:id="1094" w:name="_Toc36908690"/>
      <w:bookmarkStart w:id="1095" w:name="_Toc37180448"/>
      <w:bookmarkStart w:id="1096" w:name="_Toc37182169"/>
      <w:bookmarkStart w:id="1097" w:name="_Toc37182319"/>
      <w:bookmarkStart w:id="1098" w:name="_Toc37184204"/>
      <w:bookmarkStart w:id="1099" w:name="_Toc37185451"/>
      <w:bookmarkStart w:id="1100" w:name="_Toc37185924"/>
      <w:bookmarkStart w:id="1101" w:name="_Toc37199366"/>
      <w:bookmarkStart w:id="1102" w:name="_Toc41830436"/>
      <w:bookmarkStart w:id="1103" w:name="_Toc41833289"/>
      <w:bookmarkStart w:id="1104" w:name="_Toc41833445"/>
      <w:bookmarkStart w:id="1105" w:name="_Toc60143281"/>
      <w:bookmarkStart w:id="1106" w:name="_Toc68715784"/>
      <w:bookmarkStart w:id="1107" w:name="_Toc68715939"/>
      <w:bookmarkStart w:id="1108" w:name="_Toc68716094"/>
      <w:bookmarkStart w:id="1109" w:name="_Toc68716249"/>
      <w:bookmarkStart w:id="1110" w:name="_Toc69798930"/>
      <w:bookmarkStart w:id="1111" w:name="_Toc69799086"/>
      <w:bookmarkStart w:id="1112" w:name="_Toc69799242"/>
      <w:bookmarkStart w:id="1113" w:name="_Toc69799397"/>
      <w:bookmarkStart w:id="1114" w:name="_Toc69809711"/>
      <w:bookmarkStart w:id="1115" w:name="_Toc69809866"/>
      <w:bookmarkStart w:id="1116" w:name="_Toc82637052"/>
      <w:bookmarkStart w:id="1117" w:name="_Toc82646948"/>
      <w:bookmarkStart w:id="1118" w:name="_Toc82648273"/>
      <w:bookmarkStart w:id="1119" w:name="_Toc83854161"/>
      <w:bookmarkStart w:id="1120" w:name="_Toc84723203"/>
      <w:bookmarkStart w:id="1121" w:name="_Toc93796932"/>
      <w:bookmarkStart w:id="1122" w:name="_Toc93797092"/>
      <w:bookmarkStart w:id="1123" w:name="_Toc94739834"/>
      <w:bookmarkStart w:id="1124" w:name="_Toc94821290"/>
      <w:bookmarkStart w:id="1125" w:name="_Toc94827190"/>
      <w:bookmarkStart w:id="1126" w:name="_Toc94827350"/>
      <w:bookmarkStart w:id="1127" w:name="_Toc94827510"/>
      <w:bookmarkStart w:id="1128" w:name="_Toc94828454"/>
      <w:bookmarkStart w:id="1129" w:name="_Toc96179556"/>
      <w:bookmarkStart w:id="1130" w:name="_Toc96690805"/>
      <w:bookmarkStart w:id="1131" w:name="_Toc96690969"/>
      <w:bookmarkStart w:id="1132" w:name="_Toc96693524"/>
      <w:bookmarkStart w:id="1133" w:name="_Toc96694296"/>
      <w:bookmarkStart w:id="1134" w:name="_Toc96694830"/>
      <w:bookmarkStart w:id="1135" w:name="_Toc96695151"/>
      <w:bookmarkStart w:id="1136" w:name="_Toc96697357"/>
      <w:bookmarkStart w:id="1137" w:name="_Toc96713920"/>
      <w:bookmarkStart w:id="1138" w:name="_Toc97331915"/>
      <w:bookmarkStart w:id="1139" w:name="_Toc97332084"/>
      <w:bookmarkStart w:id="1140" w:name="_Toc97332253"/>
      <w:bookmarkStart w:id="1141" w:name="_Toc97332414"/>
      <w:bookmarkStart w:id="1142" w:name="_Toc97332575"/>
      <w:bookmarkStart w:id="1143" w:name="_Toc97332736"/>
      <w:bookmarkStart w:id="1144" w:name="_Toc97385700"/>
      <w:bookmarkStart w:id="1145" w:name="_Toc97476941"/>
      <w:bookmarkStart w:id="1146" w:name="_Toc111038889"/>
      <w:bookmarkStart w:id="1147" w:name="_Toc112587313"/>
      <w:bookmarkStart w:id="1148" w:name="_Toc114931513"/>
      <w:bookmarkStart w:id="1149" w:name="_Toc115201940"/>
      <w:bookmarkStart w:id="1150" w:name="_Toc115364197"/>
      <w:bookmarkStart w:id="1151" w:name="_Toc115971960"/>
      <w:bookmarkStart w:id="1152" w:name="_Toc115973228"/>
      <w:bookmarkStart w:id="1153" w:name="_Toc115973389"/>
      <w:bookmarkStart w:id="1154" w:name="_Toc115973550"/>
      <w:bookmarkStart w:id="1155" w:name="_Toc115973710"/>
      <w:r w:rsidRPr="00231539">
        <w:rPr>
          <w:rStyle w:val="30"/>
          <w:rFonts w:hint="eastAsia"/>
        </w:rPr>
        <w:t>--early-skip</w:t>
      </w:r>
      <w:bookmarkStart w:id="1156" w:name="_Hlk96180000"/>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16EC683E" w14:textId="3E65359B" w:rsidR="00170848" w:rsidRDefault="004170E0" w:rsidP="004170E0">
      <w:pPr>
        <w:pStyle w:val="31"/>
      </w:pPr>
      <w:r w:rsidRPr="00A03D3F">
        <w:rPr>
          <w:rFonts w:hint="eastAsia"/>
        </w:rPr>
        <w:t>&lt;开关</w:t>
      </w:r>
      <w:bookmarkStart w:id="1157" w:name="_Hlk86503301"/>
      <w:r w:rsidRPr="00A03D3F">
        <w:rPr>
          <w:rFonts w:hint="eastAsia"/>
        </w:rPr>
        <w:t>默认关</w:t>
      </w:r>
      <w:bookmarkEnd w:id="1157"/>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0"/>
      <w:bookmarkEnd w:id="1156"/>
    </w:p>
    <w:p w14:paraId="0AFC582E" w14:textId="77777777" w:rsidR="00B01B5D" w:rsidRPr="00A14DE5" w:rsidRDefault="00B01B5D" w:rsidP="002F2706"/>
    <w:p w14:paraId="0FA048AC" w14:textId="14A38F09" w:rsidR="00180479" w:rsidRPr="00180479" w:rsidRDefault="005C358C" w:rsidP="00180479">
      <w:pPr>
        <w:pStyle w:val="1"/>
      </w:pPr>
      <w:bookmarkStart w:id="1158" w:name="_Hlk94740149"/>
      <w:bookmarkStart w:id="1159" w:name="_Toc96713921"/>
      <w:r>
        <w:rPr>
          <w:rFonts w:hint="eastAsia"/>
        </w:rPr>
        <w:t>G</w:t>
      </w:r>
      <w:r>
        <w:t>OP</w:t>
      </w:r>
      <w:r>
        <w:rPr>
          <w:rFonts w:hint="eastAsia"/>
        </w:rPr>
        <w:t>结构建立</w:t>
      </w:r>
      <w:r>
        <w:t xml:space="preserve">, </w:t>
      </w:r>
      <w:r>
        <w:rPr>
          <w:rFonts w:hint="eastAsia"/>
        </w:rPr>
        <w:t>参数集</w:t>
      </w:r>
      <w:bookmarkEnd w:id="1158"/>
      <w:bookmarkEnd w:id="1159"/>
    </w:p>
    <w:p w14:paraId="13853413" w14:textId="77777777" w:rsidR="00020CF3" w:rsidRPr="00C5178B" w:rsidRDefault="00020CF3" w:rsidP="00020CF3">
      <w:pPr>
        <w:pStyle w:val="31"/>
        <w:rPr>
          <w:rStyle w:val="30"/>
          <w:vanish/>
          <w:specVanish/>
        </w:rPr>
      </w:pPr>
      <w:bookmarkStart w:id="1160" w:name="_Toc21702859"/>
      <w:bookmarkStart w:id="1161" w:name="_Toc21702997"/>
      <w:bookmarkStart w:id="1162" w:name="_Toc21703135"/>
      <w:bookmarkStart w:id="1163" w:name="_Toc21703273"/>
      <w:bookmarkStart w:id="1164" w:name="_Toc21703409"/>
      <w:bookmarkStart w:id="1165" w:name="_Toc21704958"/>
      <w:bookmarkStart w:id="1166" w:name="_Toc21705097"/>
      <w:bookmarkStart w:id="1167" w:name="_Toc24478415"/>
      <w:bookmarkStart w:id="1168" w:name="_Toc24478878"/>
      <w:bookmarkStart w:id="1169" w:name="_Toc24479017"/>
      <w:bookmarkStart w:id="1170" w:name="_Toc26624537"/>
      <w:bookmarkStart w:id="1171" w:name="_Toc26625676"/>
      <w:bookmarkStart w:id="1172" w:name="_Toc26628277"/>
      <w:bookmarkStart w:id="1173" w:name="_Toc26628468"/>
      <w:bookmarkStart w:id="1174" w:name="_Toc29659376"/>
      <w:bookmarkStart w:id="1175" w:name="_Toc30507583"/>
      <w:bookmarkStart w:id="1176" w:name="_Toc33627568"/>
      <w:bookmarkStart w:id="1177" w:name="_Toc33629598"/>
      <w:bookmarkStart w:id="1178" w:name="_Toc35879068"/>
      <w:bookmarkStart w:id="1179" w:name="_Toc35886049"/>
      <w:bookmarkStart w:id="1180" w:name="_Toc35887874"/>
      <w:bookmarkStart w:id="1181" w:name="_Toc35896188"/>
      <w:bookmarkStart w:id="1182" w:name="_Toc35896342"/>
      <w:bookmarkStart w:id="1183" w:name="_Toc35896496"/>
      <w:bookmarkStart w:id="1184" w:name="_Toc35899825"/>
      <w:bookmarkStart w:id="1185" w:name="_Toc36908760"/>
      <w:bookmarkStart w:id="1186" w:name="_Toc37180522"/>
      <w:bookmarkStart w:id="1187" w:name="_Toc37182243"/>
      <w:bookmarkStart w:id="1188" w:name="_Toc37182393"/>
      <w:bookmarkStart w:id="1189" w:name="_Toc37184279"/>
      <w:bookmarkStart w:id="1190" w:name="_Toc37185528"/>
      <w:bookmarkStart w:id="1191" w:name="_Toc37186001"/>
      <w:bookmarkStart w:id="1192" w:name="_Toc37199443"/>
      <w:bookmarkStart w:id="1193" w:name="_Toc41830513"/>
      <w:bookmarkStart w:id="1194" w:name="_Toc41833366"/>
      <w:bookmarkStart w:id="1195" w:name="_Toc41833522"/>
      <w:bookmarkStart w:id="1196" w:name="_Toc60143358"/>
      <w:bookmarkStart w:id="1197" w:name="_Toc68715861"/>
      <w:bookmarkStart w:id="1198" w:name="_Toc68716016"/>
      <w:bookmarkStart w:id="1199" w:name="_Toc68716171"/>
      <w:bookmarkStart w:id="1200" w:name="_Toc68716326"/>
      <w:bookmarkStart w:id="1201" w:name="_Toc69799008"/>
      <w:bookmarkStart w:id="1202" w:name="_Toc69799164"/>
      <w:bookmarkStart w:id="1203" w:name="_Toc69799319"/>
      <w:bookmarkStart w:id="1204" w:name="_Toc69799474"/>
      <w:bookmarkStart w:id="1205" w:name="_Toc69809788"/>
      <w:bookmarkStart w:id="1206" w:name="_Toc69809943"/>
      <w:bookmarkStart w:id="1207" w:name="_Toc82637131"/>
      <w:bookmarkStart w:id="1208" w:name="_Toc82647024"/>
      <w:bookmarkStart w:id="1209" w:name="_Toc82648349"/>
      <w:bookmarkStart w:id="1210" w:name="_Toc83854237"/>
      <w:bookmarkStart w:id="1211" w:name="_Toc84723279"/>
      <w:bookmarkStart w:id="1212" w:name="_Toc93797013"/>
      <w:bookmarkStart w:id="1213" w:name="_Toc93797173"/>
      <w:bookmarkStart w:id="1214" w:name="_Toc94739846"/>
      <w:bookmarkStart w:id="1215" w:name="_Toc94821302"/>
      <w:bookmarkStart w:id="1216" w:name="_Toc94827201"/>
      <w:bookmarkStart w:id="1217" w:name="_Toc94827361"/>
      <w:bookmarkStart w:id="1218" w:name="_Toc94827521"/>
      <w:bookmarkStart w:id="1219" w:name="_Toc94828466"/>
      <w:bookmarkStart w:id="1220" w:name="_Toc96179568"/>
      <w:bookmarkStart w:id="1221" w:name="_Toc96690817"/>
      <w:bookmarkStart w:id="1222" w:name="_Toc96690981"/>
      <w:bookmarkStart w:id="1223" w:name="_Toc96693526"/>
      <w:bookmarkStart w:id="1224" w:name="_Toc96694298"/>
      <w:bookmarkStart w:id="1225" w:name="_Toc96694832"/>
      <w:bookmarkStart w:id="1226" w:name="_Toc96695153"/>
      <w:bookmarkStart w:id="1227" w:name="_Toc96697359"/>
      <w:bookmarkStart w:id="1228" w:name="_Toc96713922"/>
      <w:bookmarkStart w:id="1229" w:name="_Toc97331917"/>
      <w:bookmarkStart w:id="1230" w:name="_Toc97332086"/>
      <w:bookmarkStart w:id="1231" w:name="_Toc97332255"/>
      <w:bookmarkStart w:id="1232" w:name="_Toc97332416"/>
      <w:bookmarkStart w:id="1233" w:name="_Toc97332577"/>
      <w:bookmarkStart w:id="1234" w:name="_Toc97332738"/>
      <w:bookmarkStart w:id="1235" w:name="_Toc97385702"/>
      <w:bookmarkStart w:id="1236" w:name="_Toc97476943"/>
      <w:bookmarkStart w:id="1237" w:name="_Toc111038891"/>
      <w:bookmarkStart w:id="1238" w:name="_Toc112587315"/>
      <w:bookmarkStart w:id="1239" w:name="_Toc114931515"/>
      <w:bookmarkStart w:id="1240" w:name="_Toc115201942"/>
      <w:bookmarkStart w:id="1241" w:name="_Toc115364199"/>
      <w:bookmarkStart w:id="1242" w:name="_Toc115971962"/>
      <w:bookmarkStart w:id="1243" w:name="_Toc115973230"/>
      <w:bookmarkStart w:id="1244" w:name="_Toc115973391"/>
      <w:bookmarkStart w:id="1245" w:name="_Toc115973552"/>
      <w:bookmarkStart w:id="1246" w:name="_Toc115973712"/>
      <w:bookmarkStart w:id="1247" w:name="_Hlk120171148"/>
      <w:bookmarkStart w:id="1248" w:name="_Hlk94740158"/>
      <w:r w:rsidRPr="00875BE4">
        <w:rPr>
          <w:rStyle w:val="30"/>
          <w:rFonts w:hint="eastAsia"/>
        </w:rPr>
        <w:lastRenderedPageBreak/>
        <w:t>--opt-qp-</w:t>
      </w:r>
      <w:proofErr w:type="spellStart"/>
      <w:r w:rsidRPr="00875BE4">
        <w:rPr>
          <w:rStyle w:val="30"/>
          <w:rFonts w:hint="eastAsia"/>
        </w:rPr>
        <w:t>pps</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49"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0" w:name="_Toc21702860"/>
      <w:bookmarkStart w:id="1251" w:name="_Toc21702998"/>
      <w:bookmarkStart w:id="1252" w:name="_Toc21703136"/>
      <w:bookmarkStart w:id="1253" w:name="_Toc21703274"/>
      <w:bookmarkStart w:id="1254" w:name="_Toc21703410"/>
      <w:bookmarkStart w:id="1255" w:name="_Toc21704959"/>
      <w:bookmarkStart w:id="1256" w:name="_Toc21705098"/>
      <w:bookmarkStart w:id="1257" w:name="_Toc24478416"/>
      <w:bookmarkStart w:id="1258" w:name="_Toc24478879"/>
      <w:bookmarkStart w:id="1259" w:name="_Toc24479018"/>
      <w:bookmarkStart w:id="1260" w:name="_Toc26624538"/>
      <w:bookmarkStart w:id="1261" w:name="_Toc26625677"/>
      <w:bookmarkStart w:id="1262" w:name="_Toc26628278"/>
      <w:bookmarkStart w:id="1263" w:name="_Toc26628469"/>
      <w:bookmarkStart w:id="1264" w:name="_Toc29659377"/>
      <w:bookmarkStart w:id="1265" w:name="_Toc30507584"/>
      <w:bookmarkStart w:id="1266" w:name="_Toc33627569"/>
      <w:bookmarkStart w:id="1267" w:name="_Toc33629599"/>
      <w:bookmarkStart w:id="1268" w:name="_Toc35879069"/>
      <w:bookmarkStart w:id="1269" w:name="_Toc35886050"/>
      <w:bookmarkStart w:id="1270" w:name="_Toc35887875"/>
      <w:bookmarkStart w:id="1271" w:name="_Toc35896189"/>
      <w:bookmarkStart w:id="1272" w:name="_Toc35896343"/>
      <w:bookmarkStart w:id="1273" w:name="_Toc35896497"/>
      <w:bookmarkStart w:id="1274" w:name="_Toc35899826"/>
      <w:bookmarkStart w:id="1275" w:name="_Toc36908761"/>
      <w:bookmarkStart w:id="1276" w:name="_Toc37180523"/>
      <w:bookmarkStart w:id="1277" w:name="_Toc37182244"/>
      <w:bookmarkStart w:id="1278" w:name="_Toc37182394"/>
      <w:bookmarkStart w:id="1279" w:name="_Toc37184280"/>
      <w:bookmarkStart w:id="1280" w:name="_Toc37185529"/>
      <w:bookmarkStart w:id="1281" w:name="_Toc37186002"/>
      <w:bookmarkStart w:id="1282" w:name="_Toc37199444"/>
      <w:bookmarkStart w:id="1283" w:name="_Toc41830514"/>
      <w:bookmarkStart w:id="1284" w:name="_Toc41833367"/>
      <w:bookmarkStart w:id="1285" w:name="_Toc41833523"/>
      <w:bookmarkStart w:id="1286" w:name="_Toc60143359"/>
      <w:bookmarkStart w:id="1287" w:name="_Toc68715862"/>
      <w:bookmarkStart w:id="1288" w:name="_Toc68716017"/>
      <w:bookmarkStart w:id="1289" w:name="_Toc68716172"/>
      <w:bookmarkStart w:id="1290" w:name="_Toc68716327"/>
      <w:bookmarkStart w:id="1291" w:name="_Toc69799009"/>
      <w:bookmarkStart w:id="1292" w:name="_Toc69799165"/>
      <w:bookmarkStart w:id="1293" w:name="_Toc69799320"/>
      <w:bookmarkStart w:id="1294" w:name="_Toc69799475"/>
      <w:bookmarkStart w:id="1295" w:name="_Toc69809789"/>
      <w:bookmarkStart w:id="1296" w:name="_Toc69809944"/>
      <w:bookmarkStart w:id="1297" w:name="_Toc82637132"/>
      <w:bookmarkStart w:id="1298" w:name="_Toc82647025"/>
      <w:bookmarkStart w:id="1299" w:name="_Toc82648350"/>
      <w:bookmarkStart w:id="1300" w:name="_Toc83854238"/>
      <w:bookmarkStart w:id="1301" w:name="_Toc84723280"/>
      <w:bookmarkStart w:id="1302" w:name="_Toc93797014"/>
      <w:bookmarkStart w:id="1303" w:name="_Toc93797174"/>
      <w:bookmarkStart w:id="1304" w:name="_Toc94739847"/>
      <w:bookmarkStart w:id="1305" w:name="_Toc94821303"/>
      <w:bookmarkStart w:id="1306" w:name="_Toc94827202"/>
      <w:bookmarkStart w:id="1307" w:name="_Toc94827362"/>
      <w:bookmarkStart w:id="1308" w:name="_Toc94827522"/>
      <w:bookmarkStart w:id="1309" w:name="_Toc94828467"/>
      <w:bookmarkStart w:id="1310" w:name="_Toc96179569"/>
      <w:bookmarkStart w:id="1311" w:name="_Toc96690818"/>
      <w:bookmarkStart w:id="1312" w:name="_Toc96690982"/>
      <w:bookmarkStart w:id="1313" w:name="_Toc96693527"/>
      <w:bookmarkStart w:id="1314" w:name="_Toc96694299"/>
      <w:bookmarkStart w:id="1315" w:name="_Toc96694833"/>
      <w:bookmarkStart w:id="1316" w:name="_Toc96695154"/>
      <w:bookmarkStart w:id="1317" w:name="_Toc96697360"/>
      <w:bookmarkStart w:id="1318" w:name="_Toc96713923"/>
      <w:bookmarkStart w:id="1319" w:name="_Toc97331918"/>
      <w:bookmarkStart w:id="1320" w:name="_Toc97332087"/>
      <w:bookmarkStart w:id="1321" w:name="_Toc97332256"/>
      <w:bookmarkStart w:id="1322" w:name="_Toc97332417"/>
      <w:bookmarkStart w:id="1323" w:name="_Toc97332578"/>
      <w:bookmarkStart w:id="1324" w:name="_Toc97332739"/>
      <w:bookmarkStart w:id="1325" w:name="_Toc97385703"/>
      <w:bookmarkStart w:id="1326" w:name="_Toc97476944"/>
      <w:bookmarkStart w:id="1327" w:name="_Toc111038892"/>
      <w:bookmarkStart w:id="1328" w:name="_Toc112587316"/>
      <w:bookmarkStart w:id="1329" w:name="_Toc114931516"/>
      <w:bookmarkStart w:id="1330" w:name="_Toc115201943"/>
      <w:bookmarkStart w:id="1331" w:name="_Toc115364200"/>
      <w:bookmarkStart w:id="1332" w:name="_Toc115971963"/>
      <w:bookmarkStart w:id="1333" w:name="_Toc115973231"/>
      <w:bookmarkStart w:id="1334" w:name="_Toc115973392"/>
      <w:bookmarkStart w:id="1335" w:name="_Toc115973553"/>
      <w:bookmarkStart w:id="1336" w:name="_Toc115973713"/>
      <w:bookmarkEnd w:id="1249"/>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37"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37"/>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4"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47"/>
    </w:p>
    <w:p w14:paraId="3454FBBA" w14:textId="77777777" w:rsidR="00020CF3" w:rsidRPr="00C5178B" w:rsidRDefault="00020CF3" w:rsidP="00020CF3">
      <w:pPr>
        <w:pStyle w:val="31"/>
        <w:rPr>
          <w:rStyle w:val="30"/>
          <w:vanish/>
          <w:specVanish/>
        </w:rPr>
      </w:pPr>
      <w:bookmarkStart w:id="1338" w:name="_Toc21702861"/>
      <w:bookmarkStart w:id="1339" w:name="_Toc21702999"/>
      <w:bookmarkStart w:id="1340" w:name="_Toc21703137"/>
      <w:bookmarkStart w:id="1341" w:name="_Toc21703275"/>
      <w:bookmarkStart w:id="1342" w:name="_Toc21703411"/>
      <w:bookmarkStart w:id="1343" w:name="_Toc21704960"/>
      <w:bookmarkStart w:id="1344" w:name="_Toc21705099"/>
      <w:bookmarkStart w:id="1345" w:name="_Toc24478417"/>
      <w:bookmarkStart w:id="1346" w:name="_Toc24478880"/>
      <w:bookmarkStart w:id="1347" w:name="_Toc24479019"/>
      <w:bookmarkStart w:id="1348" w:name="_Toc26624539"/>
      <w:bookmarkStart w:id="1349" w:name="_Toc26625678"/>
      <w:bookmarkStart w:id="1350" w:name="_Toc26628279"/>
      <w:bookmarkStart w:id="1351" w:name="_Toc26628470"/>
      <w:bookmarkStart w:id="1352" w:name="_Toc29659378"/>
      <w:bookmarkStart w:id="1353" w:name="_Toc30507585"/>
      <w:bookmarkStart w:id="1354" w:name="_Toc33627570"/>
      <w:bookmarkStart w:id="1355" w:name="_Toc33629600"/>
      <w:bookmarkStart w:id="1356" w:name="_Toc35879070"/>
      <w:bookmarkStart w:id="1357" w:name="_Toc35886051"/>
      <w:bookmarkStart w:id="1358" w:name="_Toc35887876"/>
      <w:bookmarkStart w:id="1359" w:name="_Toc35896190"/>
      <w:bookmarkStart w:id="1360" w:name="_Toc35896344"/>
      <w:bookmarkStart w:id="1361" w:name="_Toc35896498"/>
      <w:bookmarkStart w:id="1362" w:name="_Toc35899827"/>
      <w:bookmarkStart w:id="1363" w:name="_Toc36908762"/>
      <w:bookmarkStart w:id="1364" w:name="_Toc37180524"/>
      <w:bookmarkStart w:id="1365" w:name="_Toc37182245"/>
      <w:bookmarkStart w:id="1366" w:name="_Toc37182395"/>
      <w:bookmarkStart w:id="1367" w:name="_Toc37184281"/>
      <w:bookmarkStart w:id="1368" w:name="_Toc37185530"/>
      <w:bookmarkStart w:id="1369" w:name="_Toc37186003"/>
      <w:bookmarkStart w:id="1370" w:name="_Toc37199445"/>
      <w:bookmarkStart w:id="1371" w:name="_Toc41830515"/>
      <w:bookmarkStart w:id="1372" w:name="_Toc41833368"/>
      <w:bookmarkStart w:id="1373" w:name="_Toc41833524"/>
      <w:bookmarkStart w:id="1374" w:name="_Toc60143360"/>
      <w:bookmarkStart w:id="1375" w:name="_Toc68715863"/>
      <w:bookmarkStart w:id="1376" w:name="_Toc68716018"/>
      <w:bookmarkStart w:id="1377" w:name="_Toc68716173"/>
      <w:bookmarkStart w:id="1378" w:name="_Toc68716328"/>
      <w:bookmarkStart w:id="1379" w:name="_Toc69799010"/>
      <w:bookmarkStart w:id="1380" w:name="_Toc69799166"/>
      <w:bookmarkStart w:id="1381" w:name="_Toc69799321"/>
      <w:bookmarkStart w:id="1382" w:name="_Toc69799476"/>
      <w:bookmarkStart w:id="1383" w:name="_Toc69809790"/>
      <w:bookmarkStart w:id="1384" w:name="_Toc69809945"/>
      <w:bookmarkStart w:id="1385" w:name="_Toc82637133"/>
      <w:bookmarkStart w:id="1386" w:name="_Toc82647026"/>
      <w:bookmarkStart w:id="1387" w:name="_Toc82648351"/>
      <w:bookmarkStart w:id="1388" w:name="_Toc83854239"/>
      <w:bookmarkStart w:id="1389" w:name="_Toc84723281"/>
      <w:bookmarkStart w:id="1390" w:name="_Toc93797015"/>
      <w:bookmarkStart w:id="1391" w:name="_Toc93797175"/>
      <w:bookmarkStart w:id="1392" w:name="_Toc94739848"/>
      <w:bookmarkStart w:id="1393" w:name="_Toc94821304"/>
      <w:bookmarkStart w:id="1394" w:name="_Toc94827203"/>
      <w:bookmarkStart w:id="1395" w:name="_Toc94827363"/>
      <w:bookmarkStart w:id="1396" w:name="_Toc94827523"/>
      <w:bookmarkStart w:id="1397" w:name="_Toc94828468"/>
      <w:bookmarkStart w:id="1398" w:name="_Toc96179570"/>
      <w:bookmarkStart w:id="1399" w:name="_Toc96690819"/>
      <w:bookmarkStart w:id="1400" w:name="_Toc96690983"/>
      <w:bookmarkStart w:id="1401" w:name="_Toc96693528"/>
      <w:bookmarkStart w:id="1402" w:name="_Toc96694300"/>
      <w:bookmarkStart w:id="1403" w:name="_Toc96694834"/>
      <w:bookmarkStart w:id="1404" w:name="_Toc96695155"/>
      <w:bookmarkStart w:id="1405" w:name="_Toc96697361"/>
      <w:bookmarkStart w:id="1406" w:name="_Toc96713924"/>
      <w:bookmarkStart w:id="1407" w:name="_Toc97331919"/>
      <w:bookmarkStart w:id="1408" w:name="_Toc97332088"/>
      <w:bookmarkStart w:id="1409" w:name="_Toc97332257"/>
      <w:bookmarkStart w:id="1410" w:name="_Toc97332418"/>
      <w:bookmarkStart w:id="1411" w:name="_Toc97332579"/>
      <w:bookmarkStart w:id="1412" w:name="_Toc97332740"/>
      <w:bookmarkStart w:id="1413" w:name="_Toc97385704"/>
      <w:bookmarkStart w:id="1414" w:name="_Toc97476945"/>
      <w:bookmarkStart w:id="1415" w:name="_Toc111038893"/>
      <w:bookmarkStart w:id="1416" w:name="_Toc112587317"/>
      <w:bookmarkStart w:id="1417" w:name="_Toc114931517"/>
      <w:bookmarkStart w:id="1418" w:name="_Toc115201944"/>
      <w:bookmarkStart w:id="1419" w:name="_Toc115364201"/>
      <w:bookmarkStart w:id="1420" w:name="_Toc115971964"/>
      <w:bookmarkStart w:id="1421" w:name="_Toc115973232"/>
      <w:bookmarkStart w:id="1422" w:name="_Toc115973393"/>
      <w:bookmarkStart w:id="1423" w:name="_Toc115973554"/>
      <w:bookmarkStart w:id="1424" w:name="_Toc115973714"/>
      <w:r w:rsidRPr="008F59C4">
        <w:rPr>
          <w:rStyle w:val="30"/>
        </w:rPr>
        <w:t>--repeat-headers</w:t>
      </w:r>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3B49D47B" w14:textId="6D89FBB0" w:rsidR="00020CF3" w:rsidRDefault="00020CF3" w:rsidP="00020CF3">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48"/>
    </w:p>
    <w:p w14:paraId="1A693838" w14:textId="77777777" w:rsidR="00020CF3" w:rsidRPr="00C5178B" w:rsidRDefault="00020CF3" w:rsidP="00020CF3">
      <w:pPr>
        <w:pStyle w:val="31"/>
        <w:rPr>
          <w:rStyle w:val="30"/>
          <w:vanish/>
          <w:specVanish/>
        </w:rPr>
      </w:pPr>
      <w:bookmarkStart w:id="1425" w:name="_Toc492269753"/>
      <w:bookmarkStart w:id="1426" w:name="_Toc486952"/>
      <w:bookmarkStart w:id="1427" w:name="_Toc566310"/>
      <w:bookmarkStart w:id="1428" w:name="_Toc566450"/>
      <w:bookmarkStart w:id="1429" w:name="_Toc566741"/>
      <w:bookmarkStart w:id="1430" w:name="_Toc566946"/>
      <w:bookmarkStart w:id="1431" w:name="_Toc21702814"/>
      <w:bookmarkStart w:id="1432" w:name="_Toc21702952"/>
      <w:bookmarkStart w:id="1433" w:name="_Toc21703090"/>
      <w:bookmarkStart w:id="1434" w:name="_Toc21703228"/>
      <w:bookmarkStart w:id="1435" w:name="_Toc21703366"/>
      <w:bookmarkStart w:id="1436" w:name="_Toc21704912"/>
      <w:bookmarkStart w:id="1437" w:name="_Toc21705052"/>
      <w:bookmarkStart w:id="1438" w:name="_Toc24478370"/>
      <w:bookmarkStart w:id="1439" w:name="_Toc24478833"/>
      <w:bookmarkStart w:id="1440" w:name="_Toc24478972"/>
      <w:bookmarkStart w:id="1441" w:name="_Toc26624492"/>
      <w:bookmarkStart w:id="1442" w:name="_Toc26625631"/>
      <w:bookmarkStart w:id="1443" w:name="_Toc26628232"/>
      <w:bookmarkStart w:id="1444" w:name="_Toc26628423"/>
      <w:bookmarkStart w:id="1445" w:name="_Toc29659328"/>
      <w:bookmarkStart w:id="1446" w:name="_Toc30507535"/>
      <w:bookmarkStart w:id="1447" w:name="_Toc93796957"/>
      <w:bookmarkStart w:id="1448" w:name="_Toc93797117"/>
      <w:bookmarkStart w:id="1449" w:name="_Toc94739862"/>
      <w:bookmarkStart w:id="1450" w:name="_Toc94821317"/>
      <w:bookmarkStart w:id="1451" w:name="_Toc94827216"/>
      <w:bookmarkStart w:id="1452" w:name="_Toc94827376"/>
      <w:bookmarkStart w:id="1453" w:name="_Toc94827536"/>
      <w:bookmarkStart w:id="1454" w:name="_Toc94828481"/>
      <w:bookmarkStart w:id="1455" w:name="_Toc96179582"/>
      <w:bookmarkStart w:id="1456" w:name="_Toc96690831"/>
      <w:bookmarkStart w:id="1457" w:name="_Toc96690995"/>
      <w:bookmarkStart w:id="1458" w:name="_Toc96693550"/>
      <w:bookmarkStart w:id="1459" w:name="_Toc96694322"/>
      <w:bookmarkStart w:id="1460" w:name="_Toc96694856"/>
      <w:bookmarkStart w:id="1461" w:name="_Toc96695177"/>
      <w:bookmarkStart w:id="1462" w:name="_Toc96697383"/>
      <w:bookmarkStart w:id="1463" w:name="_Toc96713946"/>
      <w:bookmarkStart w:id="1464" w:name="_Toc97331920"/>
      <w:bookmarkStart w:id="1465" w:name="_Toc97332089"/>
      <w:bookmarkStart w:id="1466" w:name="_Toc97332258"/>
      <w:bookmarkStart w:id="1467" w:name="_Toc97332419"/>
      <w:bookmarkStart w:id="1468" w:name="_Toc97332580"/>
      <w:bookmarkStart w:id="1469" w:name="_Toc97332741"/>
      <w:bookmarkStart w:id="1470" w:name="_Toc97385705"/>
      <w:bookmarkStart w:id="1471" w:name="_Toc97476946"/>
      <w:bookmarkStart w:id="1472" w:name="_Toc111038894"/>
      <w:bookmarkStart w:id="1473" w:name="_Toc112587318"/>
      <w:bookmarkStart w:id="1474" w:name="_Toc114931518"/>
      <w:bookmarkStart w:id="1475" w:name="_Toc115201945"/>
      <w:bookmarkStart w:id="1476" w:name="_Toc115364202"/>
      <w:bookmarkStart w:id="1477" w:name="_Toc115971965"/>
      <w:bookmarkStart w:id="1478" w:name="_Toc115973233"/>
      <w:bookmarkStart w:id="1479" w:name="_Toc115973394"/>
      <w:bookmarkStart w:id="1480" w:name="_Toc115973555"/>
      <w:bookmarkStart w:id="1481" w:name="_Toc115973715"/>
      <w:bookmarkStart w:id="1482" w:name="_Toc115974169"/>
      <w:bookmarkStart w:id="1483" w:name="_Hlk120171157"/>
      <w:r w:rsidRPr="00A6609D">
        <w:rPr>
          <w:rStyle w:val="30"/>
          <w:rFonts w:hint="eastAsia"/>
        </w:rPr>
        <w:t>--</w:t>
      </w:r>
      <w:r w:rsidRPr="00A6609D">
        <w:rPr>
          <w:rStyle w:val="30"/>
        </w:rPr>
        <w:t>scenecut</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519E8566" w14:textId="77777777" w:rsidR="00020CF3" w:rsidRDefault="00020CF3" w:rsidP="00020CF3">
      <w:pPr>
        <w:pStyle w:val="31"/>
        <w:rPr>
          <w:rFonts w:hAnsiTheme="minorHAnsi"/>
        </w:rPr>
      </w:pPr>
      <w:r w:rsidRPr="00A6609D">
        <w:rPr>
          <w:rFonts w:hint="eastAsia"/>
        </w:rPr>
        <w:t>&lt;整数</w:t>
      </w:r>
      <w:bookmarkStart w:id="1484" w:name="_Hlk96715432"/>
      <w:r w:rsidRPr="00A6609D">
        <w:rPr>
          <w:rFonts w:hint="eastAsia"/>
        </w:rPr>
        <w:t>&gt;</w:t>
      </w:r>
      <w:bookmarkEnd w:id="1484"/>
      <w:r w:rsidRPr="00A6609D">
        <w:rPr>
          <w:rFonts w:hint="eastAsia"/>
        </w:rPr>
        <w:t>设x264/5</w:t>
      </w:r>
      <w:r>
        <w:rPr>
          <w:rFonts w:hint="eastAsia"/>
        </w:rPr>
        <w:t>设</w:t>
      </w:r>
      <w:r w:rsidRPr="00A6609D">
        <w:rPr>
          <w:rFonts w:hint="eastAsia"/>
        </w:rPr>
        <w:t>I帧的敏感度</w:t>
      </w:r>
      <w:bookmarkStart w:id="1485" w:name="_Toc93796958"/>
      <w:bookmarkStart w:id="1486" w:name="_Toc93797118"/>
      <w:bookmarkStart w:id="1487" w:name="_Toc94739863"/>
      <w:bookmarkStart w:id="1488" w:name="_Toc94821318"/>
      <w:bookmarkStart w:id="1489" w:name="_Toc94827217"/>
      <w:bookmarkStart w:id="1490" w:name="_Toc94827377"/>
      <w:bookmarkStart w:id="1491" w:name="_Toc94827537"/>
      <w:bookmarkStart w:id="1492" w:name="_Toc94828482"/>
      <w:bookmarkStart w:id="1493" w:name="_Toc96179583"/>
      <w:bookmarkStart w:id="1494" w:name="_Toc96690832"/>
      <w:bookmarkStart w:id="1495" w:name="_Toc96690996"/>
      <w:bookmarkStart w:id="1496" w:name="_Toc96693551"/>
      <w:bookmarkStart w:id="1497" w:name="_Toc96694323"/>
      <w:bookmarkStart w:id="1498" w:name="_Toc96694857"/>
      <w:bookmarkStart w:id="1499" w:name="_Toc96695178"/>
      <w:bookmarkStart w:id="1500" w:name="_Toc96697384"/>
      <w:bookmarkStart w:id="1501" w:name="_Toc96713947"/>
      <w:bookmarkStart w:id="1502" w:name="_Toc97331921"/>
      <w:bookmarkStart w:id="1503" w:name="_Toc97332090"/>
      <w:bookmarkStart w:id="1504" w:name="_Toc97332259"/>
      <w:bookmarkStart w:id="1505" w:name="_Toc97332420"/>
      <w:bookmarkStart w:id="1506" w:name="_Toc97332581"/>
      <w:bookmarkStart w:id="1507" w:name="_Toc97332742"/>
      <w:bookmarkStart w:id="1508" w:name="_Toc97385706"/>
      <w:bookmarkStart w:id="1509" w:name="_Toc97476947"/>
      <w:bookmarkStart w:id="1510" w:name="_Toc111038895"/>
      <w:bookmarkStart w:id="1511" w:name="_Toc112587319"/>
      <w:bookmarkStart w:id="1512" w:name="_Toc114931519"/>
      <w:bookmarkStart w:id="1513" w:name="_Toc115201946"/>
      <w:bookmarkStart w:id="1514" w:name="_Toc115364203"/>
      <w:bookmarkStart w:id="1515" w:name="_Toc115971966"/>
      <w:bookmarkStart w:id="1516" w:name="_Toc115973234"/>
      <w:bookmarkStart w:id="1517" w:name="_Toc115973395"/>
      <w:bookmarkStart w:id="1518" w:name="_Toc115973556"/>
      <w:bookmarkStart w:id="1519" w:name="_Toc115973716"/>
      <w:bookmarkStart w:id="1520" w:name="_Toc115974170"/>
    </w:p>
    <w:bookmarkEnd w:id="1483"/>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14:paraId="59B266E6" w14:textId="77777777" w:rsidR="00F017D5" w:rsidRPr="00C5178B" w:rsidRDefault="00F017D5" w:rsidP="00F017D5">
      <w:pPr>
        <w:pStyle w:val="31"/>
        <w:rPr>
          <w:rStyle w:val="30"/>
          <w:vanish/>
          <w:specVanish/>
        </w:rPr>
      </w:pPr>
      <w:r w:rsidRPr="00A6609D">
        <w:rPr>
          <w:rStyle w:val="30"/>
          <w:rFonts w:hint="eastAsia"/>
        </w:rPr>
        <w:t>--</w:t>
      </w:r>
      <w:r w:rsidRPr="00A6609D">
        <w:rPr>
          <w:rStyle w:val="30"/>
        </w:rPr>
        <w:t>hist-scenecut</w:t>
      </w:r>
    </w:p>
    <w:p w14:paraId="181AFFCD" w14:textId="2C225A73" w:rsidR="00864D27" w:rsidRPr="00020CF3" w:rsidRDefault="00F017D5" w:rsidP="00F017D5">
      <w:pPr>
        <w:pStyle w:val="31"/>
      </w:pPr>
      <w:r w:rsidRPr="00A6609D">
        <w:rPr>
          <w:rFonts w:hint="eastAsia"/>
        </w:rPr>
        <w:t>&lt;</w:t>
      </w:r>
      <w:r>
        <w:rPr>
          <w:rFonts w:hint="eastAsia"/>
        </w:rPr>
        <w:t>开关, 默认关,</w:t>
      </w:r>
      <w:r>
        <w:t xml:space="preserve"> </w:t>
      </w:r>
      <w:r>
        <w:rPr>
          <w:rFonts w:hint="eastAsia"/>
        </w:rPr>
        <w:t>推荐开</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在x265v3.5+69后</w:t>
      </w:r>
      <w:r>
        <w:rPr>
          <w:rFonts w:hint="eastAsia"/>
        </w:rPr>
        <w:t>在彩色视频中</w:t>
      </w:r>
      <w:r w:rsidRPr="00F920FC">
        <w:rPr>
          <w:rFonts w:hint="eastAsia"/>
        </w:rPr>
        <w:t>超越了</w:t>
      </w:r>
      <w:r>
        <w:rPr>
          <w:rFonts w:hint="eastAsia"/>
        </w:rPr>
        <w:t>近</w:t>
      </w:r>
      <w:r w:rsidRPr="00554983">
        <w:t>20%</w:t>
      </w:r>
      <w:r>
        <w:t>,</w:t>
      </w:r>
      <w:r>
        <w:rPr>
          <w:rFonts w:hint="eastAsia"/>
        </w:rPr>
        <w:t>尤</w:t>
      </w:r>
      <w:r w:rsidRPr="00F920FC">
        <w:rPr>
          <w:rFonts w:hint="eastAsia"/>
        </w:rPr>
        <w:t>其是</w:t>
      </w:r>
      <w:hyperlink r:id="rId15" w:history="1">
        <w:r w:rsidRPr="00554983">
          <w:rPr>
            <w:rStyle w:val="a8"/>
            <w:rFonts w:hAnsiTheme="minorHAnsi"/>
          </w:rPr>
          <w:t>HDR</w:t>
        </w:r>
        <w:r w:rsidRPr="00554983">
          <w:rPr>
            <w:rStyle w:val="a8"/>
            <w:rFonts w:hAnsiTheme="minorHAnsi" w:hint="eastAsia"/>
          </w:rPr>
          <w:t>源</w:t>
        </w:r>
      </w:hyperlink>
      <w:r w:rsidRPr="00F920FC">
        <w:rPr>
          <w:rFonts w:hint="eastAsia"/>
        </w:rPr>
        <w:t>比scenecut降低了正误判</w:t>
      </w:r>
      <w:r>
        <w:rPr>
          <w:rFonts w:hint="eastAsia"/>
        </w:rPr>
        <w:t>(</w:t>
      </w:r>
      <w:r w:rsidRPr="00F920FC">
        <w:rPr>
          <w:rFonts w:hint="eastAsia"/>
        </w:rPr>
        <w:t>设I帧</w:t>
      </w:r>
      <w:r>
        <w:rPr>
          <w:rFonts w:hint="eastAsia"/>
        </w:rPr>
        <w:t>)</w:t>
      </w:r>
      <w:r w:rsidRPr="00F920FC">
        <w:rPr>
          <w:rFonts w:hint="eastAsia"/>
        </w:rPr>
        <w:t>和负误判</w:t>
      </w:r>
      <w:r>
        <w:rPr>
          <w:rFonts w:hint="eastAsia"/>
        </w:rPr>
        <w:t>(</w:t>
      </w:r>
      <w:r w:rsidRPr="00F920FC">
        <w:rPr>
          <w:rFonts w:hint="eastAsia"/>
        </w:rPr>
        <w:t>不设I帧</w:t>
      </w:r>
      <w:r>
        <w:rPr>
          <w:rFonts w:hint="eastAsia"/>
        </w:rPr>
        <w:t>)</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521" w:name="_Toc93796959"/>
      <w:bookmarkStart w:id="1522" w:name="_Toc93797119"/>
      <w:bookmarkStart w:id="1523" w:name="_Toc94739864"/>
      <w:bookmarkStart w:id="1524" w:name="_Toc94821319"/>
      <w:bookmarkStart w:id="1525" w:name="_Toc94827218"/>
      <w:bookmarkStart w:id="1526" w:name="_Toc94827378"/>
      <w:bookmarkStart w:id="1527" w:name="_Toc94827538"/>
      <w:bookmarkStart w:id="1528" w:name="_Toc94828483"/>
      <w:bookmarkStart w:id="1529" w:name="_Toc96179584"/>
      <w:bookmarkStart w:id="1530" w:name="_Toc96690833"/>
      <w:bookmarkStart w:id="1531" w:name="_Toc96690997"/>
      <w:bookmarkStart w:id="1532" w:name="_Toc96693552"/>
      <w:bookmarkStart w:id="1533" w:name="_Toc96694324"/>
      <w:bookmarkStart w:id="1534" w:name="_Toc96694858"/>
      <w:bookmarkStart w:id="1535" w:name="_Toc96695179"/>
      <w:bookmarkStart w:id="1536" w:name="_Toc96697385"/>
      <w:bookmarkStart w:id="1537" w:name="_Toc96713948"/>
      <w:bookmarkStart w:id="1538" w:name="_Toc97331922"/>
      <w:bookmarkStart w:id="1539" w:name="_Toc97332091"/>
      <w:bookmarkStart w:id="1540" w:name="_Toc97332260"/>
      <w:bookmarkStart w:id="1541" w:name="_Toc97332421"/>
      <w:bookmarkStart w:id="1542" w:name="_Toc97332582"/>
      <w:bookmarkStart w:id="1543" w:name="_Toc97332743"/>
      <w:bookmarkStart w:id="1544" w:name="_Toc97385707"/>
      <w:bookmarkStart w:id="1545" w:name="_Toc97476948"/>
      <w:bookmarkStart w:id="1546" w:name="_Toc111038896"/>
      <w:bookmarkStart w:id="1547" w:name="_Toc112587320"/>
      <w:bookmarkStart w:id="1548" w:name="_Toc114931520"/>
      <w:bookmarkStart w:id="1549" w:name="_Toc115201947"/>
      <w:bookmarkStart w:id="1550" w:name="_Toc115364204"/>
      <w:bookmarkStart w:id="1551" w:name="_Toc115971967"/>
      <w:bookmarkStart w:id="1552" w:name="_Toc115973235"/>
      <w:bookmarkStart w:id="1553" w:name="_Toc115973396"/>
      <w:bookmarkStart w:id="1554" w:name="_Toc115973557"/>
      <w:bookmarkStart w:id="1555" w:name="_Toc115973717"/>
      <w:bookmarkStart w:id="1556" w:name="_Toc115974171"/>
      <w:bookmarkStart w:id="1557" w:name="_Hlk120637011"/>
      <w:r w:rsidRPr="002009D0">
        <w:t>. 12bit</w:t>
      </w:r>
      <w:r>
        <w:rPr>
          <w:rFonts w:hint="eastAsia"/>
        </w:rPr>
        <w:t>源</w:t>
      </w:r>
      <w:r w:rsidRPr="00771A00">
        <w:rPr>
          <w:rFonts w:hint="eastAsia"/>
        </w:rPr>
        <w:t>下会导致编码中途失败, 目前由于没有配套的压缩逻辑</w:t>
      </w:r>
      <w:r w:rsidRPr="00771A00">
        <w:rPr>
          <w:rFonts w:hAnsiTheme="minorHAnsi" w:hint="eastAsia"/>
        </w:rPr>
        <w:t>, 所以提高转场精度</w:t>
      </w:r>
      <w:r w:rsidRPr="00771A00">
        <w:rPr>
          <w:rFonts w:hint="eastAsia"/>
        </w:rPr>
        <w:t>对于压缩和提速的效果不明</w:t>
      </w:r>
      <w:r w:rsidRPr="007615A0">
        <w:rPr>
          <w:rFonts w:hint="eastAsia"/>
        </w:rPr>
        <w:t>.</w:t>
      </w:r>
      <w:r w:rsidRPr="00771A00">
        <w:rPr>
          <w:rFonts w:hAnsiTheme="minorHAnsi" w:hint="eastAsia"/>
        </w:rPr>
        <w:t xml:space="preserve"> </w:t>
      </w:r>
      <w:r>
        <w:t>(</w:t>
      </w:r>
      <w:r w:rsidRPr="00EF68D5">
        <w:t>hist-threshold</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r>
        <w:rPr>
          <w:rFonts w:asciiTheme="minorHAnsi" w:hint="eastAsia"/>
        </w:rPr>
        <w:t>于</w:t>
      </w:r>
      <w:r>
        <w:rPr>
          <w:rFonts w:hint="eastAsia"/>
        </w:rPr>
        <w:t>x</w:t>
      </w:r>
      <w:r>
        <w:t>265 v3.5+69</w:t>
      </w:r>
      <w:r>
        <w:rPr>
          <w:rFonts w:hint="eastAsia"/>
        </w:rPr>
        <w:t>被移除</w:t>
      </w:r>
      <w:r>
        <w:t>)</w:t>
      </w:r>
      <w:bookmarkEnd w:id="1557"/>
    </w:p>
    <w:p w14:paraId="3A52BEA2" w14:textId="1B93490B" w:rsidR="00180479" w:rsidRPr="00180479" w:rsidRDefault="00180479" w:rsidP="002F2706">
      <w:pPr>
        <w:pStyle w:val="2"/>
      </w:pPr>
      <w:bookmarkStart w:id="1558" w:name="_Toc93797105"/>
      <w:r>
        <w:rPr>
          <w:rFonts w:hint="eastAsia"/>
        </w:rPr>
        <w:t>参考</w:t>
      </w:r>
      <w:proofErr w:type="gramStart"/>
      <w:r>
        <w:rPr>
          <w:rFonts w:hint="eastAsia"/>
        </w:rPr>
        <w:t>帧</w:t>
      </w:r>
      <w:bookmarkEnd w:id="1558"/>
      <w:proofErr w:type="gramEnd"/>
    </w:p>
    <w:p w14:paraId="05D297D5" w14:textId="5C2636E9" w:rsidR="00E5248A" w:rsidRDefault="00E5248A" w:rsidP="00E5248A">
      <w:bookmarkStart w:id="1559" w:name="_Toc486945"/>
      <w:bookmarkStart w:id="1560" w:name="_Toc488146"/>
      <w:bookmarkStart w:id="1561" w:name="_Toc492269772"/>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进度条任意一点都要解</w:t>
      </w:r>
      <w:r w:rsidR="00374BA6">
        <w:rPr>
          <w:rFonts w:hint="eastAsia"/>
        </w:rPr>
        <w:t>得</w:t>
      </w:r>
      <w:r>
        <w:rPr>
          <w:rFonts w:hint="eastAsia"/>
        </w:rPr>
        <w:t>出视频的需求,</w:t>
      </w:r>
      <w:r>
        <w:t xml:space="preserve"> </w:t>
      </w:r>
      <w:r>
        <w:rPr>
          <w:rFonts w:hint="eastAsia"/>
        </w:rPr>
        <w:t>增加码率提升体验</w:t>
      </w:r>
    </w:p>
    <w:bookmarkEnd w:id="1559"/>
    <w:bookmarkEnd w:id="1560"/>
    <w:p w14:paraId="7882AFB9" w14:textId="77777777" w:rsidR="00020CF3" w:rsidRPr="008F183E" w:rsidRDefault="00020CF3" w:rsidP="00020CF3">
      <w:pPr>
        <w:spacing w:before="0" w:after="0"/>
        <w:rPr>
          <w:b/>
          <w:bCs/>
        </w:rPr>
      </w:pPr>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Pr>
          <w:rFonts w:hint="eastAsia"/>
          <w:b/>
          <w:bCs/>
        </w:rPr>
        <w:t>略</w:t>
      </w:r>
      <w:proofErr w:type="gramEnd"/>
      <w:r>
        <w:rPr>
          <w:rFonts w:hint="eastAsia"/>
          <w:b/>
          <w:bCs/>
        </w:rPr>
        <w:t>前导,</w:t>
      </w:r>
      <w:r>
        <w:rPr>
          <w:b/>
          <w:bCs/>
        </w:rPr>
        <w:t xml:space="preserve"> </w:t>
      </w:r>
      <w:proofErr w:type="spellStart"/>
      <w:r>
        <w:rPr>
          <w:b/>
          <w:bCs/>
        </w:rPr>
        <w:t>radl</w:t>
      </w:r>
      <w:proofErr w:type="spellEnd"/>
      <w:proofErr w:type="gramStart"/>
      <w:r>
        <w:rPr>
          <w:rFonts w:hint="eastAsia"/>
          <w:b/>
          <w:bCs/>
        </w:rPr>
        <w:t>任仿解</w:t>
      </w:r>
      <w:proofErr w:type="gramEnd"/>
      <w:r>
        <w:rPr>
          <w:rFonts w:hint="eastAsia"/>
          <w:b/>
          <w:bCs/>
        </w:rPr>
        <w:t xml:space="preserve">前导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proofErr w:type="spellStart"/>
      <w:r>
        <w:rPr>
          <w:b/>
          <w:bCs/>
        </w:rPr>
        <w:t>s</w:t>
      </w:r>
      <w:r w:rsidRPr="00723A17">
        <w:rPr>
          <w:b/>
          <w:bCs/>
          <w:color w:val="A6A6A6" w:themeColor="background1" w:themeShade="A6"/>
        </w:rPr>
        <w:t>kiping</w:t>
      </w:r>
      <w:proofErr w:type="spellEnd"/>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489C4E48" w14:textId="77777777" w:rsidR="00020CF3" w:rsidRPr="00224F11" w:rsidRDefault="00020CF3" w:rsidP="00020CF3">
      <w:pPr>
        <w:pStyle w:val="a0"/>
        <w:ind w:left="777" w:hanging="420"/>
      </w:pPr>
      <w:bookmarkStart w:id="1562" w:name="_Hlk96180252"/>
      <w:r w:rsidRPr="00224F11">
        <w:rPr>
          <w:rFonts w:hint="eastAsia"/>
        </w:rPr>
        <w:t>正常播过来没它们事</w:t>
      </w:r>
      <w:r>
        <w:rPr>
          <w:rFonts w:hint="eastAsia"/>
        </w:rPr>
        <w:t>,</w:t>
      </w:r>
      <w:r>
        <w:t xml:space="preserve"> </w:t>
      </w:r>
      <w:r>
        <w:rPr>
          <w:rFonts w:hint="eastAsia"/>
        </w:rPr>
        <w:t>但</w:t>
      </w:r>
      <w:r w:rsidRPr="00224F11">
        <w:rPr>
          <w:rFonts w:hint="eastAsia"/>
        </w:rPr>
        <w:t>进度条落在</w:t>
      </w:r>
      <w:proofErr w:type="spellStart"/>
      <w:r w:rsidRPr="00224F11">
        <w:rPr>
          <w:rFonts w:hint="eastAsia"/>
        </w:rPr>
        <w:t>c</w:t>
      </w:r>
      <w:r w:rsidRPr="00224F11">
        <w:t>ra</w:t>
      </w:r>
      <w:proofErr w:type="spellEnd"/>
      <w:r w:rsidRPr="00224F11">
        <w:rPr>
          <w:rFonts w:hint="eastAsia"/>
        </w:rPr>
        <w:t>附近</w:t>
      </w:r>
      <w:r w:rsidRPr="00224F11">
        <w:t>(</w:t>
      </w:r>
      <w:r w:rsidRPr="00224F11">
        <w:rPr>
          <w:rFonts w:hint="eastAsia"/>
        </w:rPr>
        <w:t>缺参考)时指定解码</w:t>
      </w:r>
      <w:r>
        <w:rPr>
          <w:rFonts w:hint="eastAsia"/>
        </w:rPr>
        <w:t>/</w:t>
      </w:r>
      <w:r w:rsidRPr="00224F11">
        <w:rPr>
          <w:rFonts w:hint="eastAsia"/>
        </w:rPr>
        <w:t>略过的</w:t>
      </w:r>
      <w:r>
        <w:rPr>
          <w:rFonts w:hint="eastAsia"/>
        </w:rPr>
        <w:t>前导帧</w:t>
      </w:r>
      <w:bookmarkStart w:id="1563" w:name="_Hlk116116809"/>
      <w:r w:rsidRPr="00224F11">
        <w:t xml:space="preserve">. </w:t>
      </w:r>
      <w:r>
        <w:rPr>
          <w:rFonts w:hint="eastAsia"/>
        </w:rPr>
        <w:t>防止拖进度条让</w:t>
      </w:r>
      <w:r w:rsidRPr="00224F11">
        <w:rPr>
          <w:rFonts w:hint="eastAsia"/>
        </w:rPr>
        <w:t>g</w:t>
      </w:r>
      <w:r w:rsidRPr="00224F11">
        <w:t>op</w:t>
      </w:r>
      <w:bookmarkEnd w:id="1562"/>
      <w:r>
        <w:rPr>
          <w:rFonts w:hint="eastAsia"/>
        </w:rPr>
        <w:t>崩坏</w:t>
      </w:r>
      <w:bookmarkEnd w:id="1563"/>
    </w:p>
    <w:p w14:paraId="2F740696" w14:textId="77777777" w:rsidR="00020CF3" w:rsidRPr="00C5178B" w:rsidRDefault="00020CF3" w:rsidP="00020CF3">
      <w:pPr>
        <w:pStyle w:val="31"/>
        <w:rPr>
          <w:rStyle w:val="30"/>
          <w:vanish/>
          <w:specVanish/>
        </w:rPr>
      </w:pPr>
      <w:bookmarkStart w:id="1564" w:name="_Toc566303"/>
      <w:bookmarkStart w:id="1565" w:name="_Toc566443"/>
      <w:bookmarkStart w:id="1566" w:name="_Toc566734"/>
      <w:bookmarkStart w:id="1567" w:name="_Toc566939"/>
      <w:bookmarkStart w:id="1568" w:name="_Toc21702806"/>
      <w:bookmarkStart w:id="1569" w:name="_Toc21702944"/>
      <w:bookmarkStart w:id="1570" w:name="_Toc21703082"/>
      <w:bookmarkStart w:id="1571" w:name="_Toc21703220"/>
      <w:bookmarkStart w:id="1572" w:name="_Toc21703358"/>
      <w:bookmarkStart w:id="1573" w:name="_Toc21704904"/>
      <w:bookmarkStart w:id="1574" w:name="_Toc21705044"/>
      <w:bookmarkStart w:id="1575" w:name="_Toc24478362"/>
      <w:bookmarkStart w:id="1576" w:name="_Toc24478825"/>
      <w:bookmarkStart w:id="1577" w:name="_Toc24478964"/>
      <w:bookmarkStart w:id="1578" w:name="_Toc26624484"/>
      <w:bookmarkStart w:id="1579" w:name="_Toc26625623"/>
      <w:bookmarkStart w:id="1580" w:name="_Toc26628224"/>
      <w:bookmarkStart w:id="1581" w:name="_Toc26628415"/>
      <w:bookmarkStart w:id="1582" w:name="_Toc29659320"/>
      <w:bookmarkStart w:id="1583" w:name="_Toc30507527"/>
      <w:bookmarkStart w:id="1584" w:name="_Toc33627507"/>
      <w:bookmarkStart w:id="1585" w:name="_Toc33629537"/>
      <w:bookmarkStart w:id="1586" w:name="_Toc35879007"/>
      <w:bookmarkStart w:id="1587" w:name="_Toc35885988"/>
      <w:bookmarkStart w:id="1588" w:name="_Toc35887813"/>
      <w:bookmarkStart w:id="1589" w:name="_Toc35896127"/>
      <w:bookmarkStart w:id="1590" w:name="_Toc35896281"/>
      <w:bookmarkStart w:id="1591" w:name="_Toc35896435"/>
      <w:bookmarkStart w:id="1592" w:name="_Toc35899764"/>
      <w:bookmarkStart w:id="1593" w:name="_Toc36908699"/>
      <w:bookmarkStart w:id="1594" w:name="_Toc37180457"/>
      <w:bookmarkStart w:id="1595" w:name="_Toc37182175"/>
      <w:bookmarkStart w:id="1596" w:name="_Toc37182325"/>
      <w:bookmarkStart w:id="1597" w:name="_Toc37184210"/>
      <w:bookmarkStart w:id="1598" w:name="_Toc37185457"/>
      <w:bookmarkStart w:id="1599" w:name="_Toc37185930"/>
      <w:bookmarkStart w:id="1600" w:name="_Toc37199372"/>
      <w:bookmarkStart w:id="1601" w:name="_Toc41830442"/>
      <w:bookmarkStart w:id="1602" w:name="_Toc41833295"/>
      <w:bookmarkStart w:id="1603" w:name="_Toc41833451"/>
      <w:bookmarkStart w:id="1604" w:name="_Toc60143287"/>
      <w:bookmarkStart w:id="1605" w:name="_Toc68715790"/>
      <w:bookmarkStart w:id="1606" w:name="_Toc68715945"/>
      <w:bookmarkStart w:id="1607" w:name="_Toc68716100"/>
      <w:bookmarkStart w:id="1608" w:name="_Toc68716255"/>
      <w:bookmarkStart w:id="1609" w:name="_Toc69798936"/>
      <w:bookmarkStart w:id="1610" w:name="_Toc69799092"/>
      <w:bookmarkStart w:id="1611" w:name="_Toc69799248"/>
      <w:bookmarkStart w:id="1612" w:name="_Toc69799403"/>
      <w:bookmarkStart w:id="1613" w:name="_Toc69809717"/>
      <w:bookmarkStart w:id="1614" w:name="_Toc69809872"/>
      <w:bookmarkStart w:id="1615" w:name="_Toc82637058"/>
      <w:bookmarkStart w:id="1616" w:name="_Toc82646954"/>
      <w:bookmarkStart w:id="1617" w:name="_Toc82648279"/>
      <w:bookmarkStart w:id="1618" w:name="_Toc83854167"/>
      <w:bookmarkStart w:id="1619" w:name="_Toc84723209"/>
      <w:bookmarkStart w:id="1620" w:name="_Toc93796946"/>
      <w:bookmarkStart w:id="1621" w:name="_Toc93797106"/>
      <w:bookmarkStart w:id="1622" w:name="_Toc94739851"/>
      <w:bookmarkStart w:id="1623" w:name="_Toc94821307"/>
      <w:bookmarkStart w:id="1624" w:name="_Toc94827206"/>
      <w:bookmarkStart w:id="1625" w:name="_Toc94827366"/>
      <w:bookmarkStart w:id="1626" w:name="_Toc94827526"/>
      <w:bookmarkStart w:id="1627" w:name="_Toc94828471"/>
      <w:bookmarkStart w:id="1628" w:name="_Toc96179573"/>
      <w:bookmarkStart w:id="1629" w:name="_Toc96690822"/>
      <w:bookmarkStart w:id="1630" w:name="_Toc96690986"/>
      <w:bookmarkStart w:id="1631" w:name="_Toc96693531"/>
      <w:bookmarkStart w:id="1632" w:name="_Toc96694303"/>
      <w:bookmarkStart w:id="1633" w:name="_Toc96694837"/>
      <w:bookmarkStart w:id="1634" w:name="_Toc96695158"/>
      <w:bookmarkStart w:id="1635" w:name="_Toc96697364"/>
      <w:bookmarkStart w:id="1636" w:name="_Toc96713927"/>
      <w:bookmarkStart w:id="1637" w:name="_Toc97331925"/>
      <w:bookmarkStart w:id="1638" w:name="_Toc97332094"/>
      <w:bookmarkStart w:id="1639" w:name="_Toc97332263"/>
      <w:bookmarkStart w:id="1640" w:name="_Toc97332424"/>
      <w:bookmarkStart w:id="1641" w:name="_Toc97332585"/>
      <w:bookmarkStart w:id="1642" w:name="_Toc97332746"/>
      <w:bookmarkStart w:id="1643" w:name="_Toc97385710"/>
      <w:bookmarkStart w:id="1644" w:name="_Toc97476951"/>
      <w:bookmarkStart w:id="1645" w:name="_Toc111038899"/>
      <w:bookmarkStart w:id="1646" w:name="_Toc112587323"/>
      <w:bookmarkStart w:id="1647" w:name="_Toc114931523"/>
      <w:bookmarkStart w:id="1648" w:name="_Toc115201950"/>
      <w:bookmarkStart w:id="1649" w:name="_Toc115364207"/>
      <w:bookmarkStart w:id="1650" w:name="_Toc115971970"/>
      <w:bookmarkStart w:id="1651" w:name="_Toc115973238"/>
      <w:bookmarkStart w:id="1652" w:name="_Toc115973399"/>
      <w:bookmarkStart w:id="1653" w:name="_Toc115973560"/>
      <w:bookmarkStart w:id="1654" w:name="_Toc115973720"/>
      <w:bookmarkStart w:id="1655" w:name="_Hlk97387982"/>
      <w:r w:rsidRPr="00231539">
        <w:rPr>
          <w:rStyle w:val="30"/>
          <w:rFonts w:hint="eastAsia"/>
        </w:rPr>
        <w:t>--</w:t>
      </w:r>
      <w:r w:rsidRPr="00231539">
        <w:rPr>
          <w:rStyle w:val="30"/>
        </w:rPr>
        <w:t>no-open-gop</w:t>
      </w:r>
      <w:bookmarkStart w:id="1656" w:name="_Hlk96180220"/>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p>
    <w:p w14:paraId="112D6796" w14:textId="77777777" w:rsidR="00020CF3" w:rsidRPr="003D69B2" w:rsidRDefault="00020CF3" w:rsidP="00020CF3">
      <w:pPr>
        <w:pStyle w:val="31"/>
        <w:rPr>
          <w:rStyle w:val="30"/>
          <w:rFonts w:asciiTheme="minorHAnsi" w:eastAsia="幼圆" w:hAnsiTheme="minorHAnsi"/>
          <w:bCs/>
        </w:rPr>
      </w:pPr>
      <w:r w:rsidRPr="003E20A7">
        <w:rPr>
          <w:rFonts w:hint="eastAsia"/>
        </w:rPr>
        <w:t>&lt;</w:t>
      </w:r>
      <w:bookmarkStart w:id="1657" w:name="_Hlk84723343"/>
      <w:r w:rsidRPr="003E20A7">
        <w:rPr>
          <w:rFonts w:hint="eastAsia"/>
        </w:rPr>
        <w:t>开关</w:t>
      </w:r>
      <w:r w:rsidRPr="003E20A7">
        <w:rPr>
          <w:rFonts w:hAnsiTheme="minorHAnsi" w:hint="eastAsia"/>
        </w:rPr>
        <w:t xml:space="preserve">, </w:t>
      </w:r>
      <w:r w:rsidRPr="003E20A7">
        <w:rPr>
          <w:rFonts w:hint="eastAsia"/>
        </w:rPr>
        <w:t>默认关</w:t>
      </w:r>
      <w:bookmarkStart w:id="1658" w:name="_Hlk86503438"/>
      <w:r w:rsidRPr="003E20A7">
        <w:rPr>
          <w:rFonts w:hint="eastAsia"/>
        </w:rPr>
        <w:t xml:space="preserve">, </w:t>
      </w:r>
      <w:proofErr w:type="gramStart"/>
      <w:r w:rsidRPr="003E20A7">
        <w:rPr>
          <w:rFonts w:hint="eastAsia"/>
        </w:rPr>
        <w:t>建议长</w:t>
      </w:r>
      <w:proofErr w:type="gramEnd"/>
      <w:r w:rsidRPr="003E20A7">
        <w:rPr>
          <w:rFonts w:hint="eastAsia"/>
        </w:rPr>
        <w:t>gop用</w:t>
      </w:r>
      <w:bookmarkEnd w:id="1658"/>
      <w:r w:rsidRPr="003E20A7">
        <w:rPr>
          <w:rFonts w:hint="eastAsia"/>
        </w:rPr>
        <w:t>&gt;不用</w:t>
      </w:r>
      <w:proofErr w:type="spellStart"/>
      <w:r w:rsidRPr="003E20A7">
        <w:rPr>
          <w:rFonts w:hint="eastAsia"/>
        </w:rPr>
        <w:t>cra</w:t>
      </w:r>
      <w:proofErr w:type="spellEnd"/>
      <w:r w:rsidRPr="003E20A7">
        <w:rPr>
          <w:rFonts w:hint="eastAsia"/>
        </w:rPr>
        <w:t>/</w:t>
      </w:r>
      <w:proofErr w:type="spellStart"/>
      <w:r w:rsidRPr="003E20A7">
        <w:rPr>
          <w:rFonts w:hint="eastAsia"/>
        </w:rPr>
        <w:t>bla</w:t>
      </w:r>
      <w:bookmarkStart w:id="1659" w:name="_Hlk86503466"/>
      <w:proofErr w:type="spellEnd"/>
      <w:r w:rsidRPr="003E20A7">
        <w:rPr>
          <w:rFonts w:hint="eastAsia"/>
        </w:rPr>
        <w:t xml:space="preserve">, </w:t>
      </w:r>
      <w:bookmarkEnd w:id="1659"/>
      <w:r w:rsidRPr="003E20A7">
        <w:rPr>
          <w:rFonts w:hint="eastAsia"/>
        </w:rPr>
        <w:t>增加码率增加兼容</w:t>
      </w:r>
      <w:bookmarkEnd w:id="1656"/>
      <w:bookmarkEnd w:id="1657"/>
    </w:p>
    <w:p w14:paraId="15EB96B9" w14:textId="77777777" w:rsidR="00020CF3" w:rsidRPr="00C5178B" w:rsidRDefault="00020CF3" w:rsidP="00020CF3">
      <w:pPr>
        <w:pStyle w:val="31"/>
        <w:rPr>
          <w:rStyle w:val="30"/>
          <w:vanish/>
          <w:specVanish/>
        </w:rPr>
      </w:pPr>
      <w:bookmarkStart w:id="1660" w:name="_Toc486946"/>
      <w:bookmarkStart w:id="1661" w:name="_Toc566304"/>
      <w:bookmarkStart w:id="1662" w:name="_Toc566444"/>
      <w:bookmarkStart w:id="1663" w:name="_Toc566735"/>
      <w:bookmarkStart w:id="1664" w:name="_Toc566940"/>
      <w:bookmarkStart w:id="1665" w:name="_Toc21702807"/>
      <w:bookmarkStart w:id="1666" w:name="_Toc21702945"/>
      <w:bookmarkStart w:id="1667" w:name="_Toc21703083"/>
      <w:bookmarkStart w:id="1668" w:name="_Toc21703221"/>
      <w:bookmarkStart w:id="1669" w:name="_Toc21703359"/>
      <w:bookmarkStart w:id="1670" w:name="_Toc21704905"/>
      <w:bookmarkStart w:id="1671" w:name="_Toc21705045"/>
      <w:bookmarkStart w:id="1672" w:name="_Toc24478363"/>
      <w:bookmarkStart w:id="1673" w:name="_Toc24478826"/>
      <w:bookmarkStart w:id="1674" w:name="_Toc24478965"/>
      <w:bookmarkStart w:id="1675" w:name="_Toc26624485"/>
      <w:bookmarkStart w:id="1676" w:name="_Toc26625624"/>
      <w:bookmarkStart w:id="1677" w:name="_Toc26628225"/>
      <w:bookmarkStart w:id="1678" w:name="_Toc26628416"/>
      <w:bookmarkStart w:id="1679" w:name="_Toc29659321"/>
      <w:bookmarkStart w:id="1680" w:name="_Toc30507528"/>
      <w:bookmarkStart w:id="1681" w:name="_Toc33627508"/>
      <w:bookmarkStart w:id="1682" w:name="_Toc33629538"/>
      <w:bookmarkStart w:id="1683" w:name="_Toc35879008"/>
      <w:bookmarkStart w:id="1684" w:name="_Toc35885989"/>
      <w:bookmarkStart w:id="1685" w:name="_Toc35887814"/>
      <w:bookmarkStart w:id="1686" w:name="_Toc35896128"/>
      <w:bookmarkStart w:id="1687" w:name="_Toc35896282"/>
      <w:bookmarkStart w:id="1688" w:name="_Toc35896436"/>
      <w:bookmarkStart w:id="1689" w:name="_Toc35899765"/>
      <w:bookmarkStart w:id="1690" w:name="_Toc36908700"/>
      <w:bookmarkStart w:id="1691" w:name="_Toc37180458"/>
      <w:bookmarkStart w:id="1692" w:name="_Toc37182176"/>
      <w:bookmarkStart w:id="1693" w:name="_Toc37182326"/>
      <w:bookmarkStart w:id="1694" w:name="_Toc37184211"/>
      <w:bookmarkStart w:id="1695" w:name="_Toc37185458"/>
      <w:bookmarkStart w:id="1696" w:name="_Toc37185931"/>
      <w:bookmarkStart w:id="1697" w:name="_Toc37199373"/>
      <w:bookmarkStart w:id="1698" w:name="_Toc41830443"/>
      <w:bookmarkStart w:id="1699" w:name="_Toc41833296"/>
      <w:bookmarkStart w:id="1700" w:name="_Toc41833452"/>
      <w:bookmarkStart w:id="1701" w:name="_Toc60143288"/>
      <w:bookmarkStart w:id="1702" w:name="_Toc68715791"/>
      <w:bookmarkStart w:id="1703" w:name="_Toc68715946"/>
      <w:bookmarkStart w:id="1704" w:name="_Toc68716101"/>
      <w:bookmarkStart w:id="1705" w:name="_Toc68716256"/>
      <w:bookmarkStart w:id="1706" w:name="_Toc69798937"/>
      <w:bookmarkStart w:id="1707" w:name="_Toc69799093"/>
      <w:bookmarkStart w:id="1708" w:name="_Toc69799249"/>
      <w:bookmarkStart w:id="1709" w:name="_Toc69799404"/>
      <w:bookmarkStart w:id="1710" w:name="_Toc69809718"/>
      <w:bookmarkStart w:id="1711" w:name="_Toc69809873"/>
      <w:bookmarkStart w:id="1712" w:name="_Toc82637059"/>
      <w:bookmarkStart w:id="1713" w:name="_Toc82646955"/>
      <w:bookmarkStart w:id="1714" w:name="_Toc82648280"/>
      <w:bookmarkStart w:id="1715" w:name="_Toc83854168"/>
      <w:bookmarkStart w:id="1716" w:name="_Toc84723210"/>
      <w:bookmarkStart w:id="1717" w:name="_Toc93796947"/>
      <w:bookmarkStart w:id="1718" w:name="_Toc93797107"/>
      <w:bookmarkStart w:id="1719" w:name="_Toc94739852"/>
      <w:bookmarkStart w:id="1720" w:name="_Toc94821308"/>
      <w:bookmarkStart w:id="1721" w:name="_Toc94827207"/>
      <w:bookmarkStart w:id="1722" w:name="_Toc94827367"/>
      <w:bookmarkStart w:id="1723" w:name="_Toc94827527"/>
      <w:bookmarkStart w:id="1724" w:name="_Toc94828472"/>
      <w:bookmarkStart w:id="1725" w:name="_Toc96179574"/>
      <w:bookmarkStart w:id="1726" w:name="_Toc96690823"/>
      <w:bookmarkStart w:id="1727" w:name="_Toc96690987"/>
      <w:bookmarkStart w:id="1728" w:name="_Toc96693532"/>
      <w:bookmarkStart w:id="1729" w:name="_Toc96694304"/>
      <w:bookmarkStart w:id="1730" w:name="_Toc96694838"/>
      <w:bookmarkStart w:id="1731" w:name="_Toc96695159"/>
      <w:bookmarkStart w:id="1732" w:name="_Toc96697365"/>
      <w:bookmarkStart w:id="1733" w:name="_Toc96713928"/>
      <w:bookmarkStart w:id="1734" w:name="_Toc97331926"/>
      <w:bookmarkStart w:id="1735" w:name="_Toc97332095"/>
      <w:bookmarkStart w:id="1736" w:name="_Toc97332264"/>
      <w:bookmarkStart w:id="1737" w:name="_Toc97332425"/>
      <w:bookmarkStart w:id="1738" w:name="_Toc97332586"/>
      <w:bookmarkStart w:id="1739" w:name="_Toc97332747"/>
      <w:bookmarkStart w:id="1740" w:name="_Toc97385711"/>
      <w:bookmarkStart w:id="1741" w:name="_Toc97476952"/>
      <w:bookmarkStart w:id="1742" w:name="_Toc111038900"/>
      <w:bookmarkStart w:id="1743" w:name="_Toc112587324"/>
      <w:bookmarkStart w:id="1744" w:name="_Toc114931524"/>
      <w:bookmarkStart w:id="1745" w:name="_Toc115201951"/>
      <w:bookmarkStart w:id="1746" w:name="_Toc115364208"/>
      <w:bookmarkStart w:id="1747" w:name="_Toc115971971"/>
      <w:bookmarkStart w:id="1748" w:name="_Toc115973239"/>
      <w:bookmarkStart w:id="1749" w:name="_Toc115973400"/>
      <w:bookmarkStart w:id="1750" w:name="_Toc115973561"/>
      <w:bookmarkStart w:id="1751" w:name="_Toc115973721"/>
      <w:r w:rsidRPr="00231539">
        <w:rPr>
          <w:rStyle w:val="30"/>
          <w:rFonts w:hint="eastAsia"/>
        </w:rPr>
        <w:t>--</w:t>
      </w:r>
      <w:proofErr w:type="spellStart"/>
      <w:r w:rsidRPr="00231539">
        <w:rPr>
          <w:rStyle w:val="30"/>
        </w:rPr>
        <w:t>radl</w:t>
      </w:r>
      <w:bookmarkStart w:id="1752" w:name="_Hlk35878947"/>
      <w:bookmarkStart w:id="1753" w:name="_Hlk96180244"/>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roofErr w:type="spellEnd"/>
    </w:p>
    <w:p w14:paraId="0A01F7A6" w14:textId="77777777" w:rsidR="00020CF3" w:rsidRPr="00B44642" w:rsidRDefault="00020CF3" w:rsidP="00020CF3">
      <w:pPr>
        <w:pStyle w:val="31"/>
        <w:rPr>
          <w:rFonts w:asciiTheme="minorHAnsi" w:hAnsiTheme="minorHAnsi"/>
        </w:rPr>
      </w:pPr>
      <w:r w:rsidRPr="009437B8">
        <w:rPr>
          <w:rFonts w:hint="eastAsia"/>
        </w:rPr>
        <w:t>&lt;</w:t>
      </w:r>
      <w:bookmarkStart w:id="1754" w:name="_Hlk84723342"/>
      <w:r w:rsidRPr="009437B8">
        <w:rPr>
          <w:rFonts w:hint="eastAsia"/>
        </w:rPr>
        <w:t>整数</w:t>
      </w:r>
      <w:r>
        <w:rPr>
          <w:rFonts w:hint="eastAsia"/>
          <w:kern w:val="0"/>
        </w:rPr>
        <w:t>默认0</w:t>
      </w:r>
      <w:r w:rsidRPr="008F1BFD">
        <w:rPr>
          <w:rFonts w:hint="eastAsia"/>
          <w:kern w:val="0"/>
        </w:rPr>
        <w:t xml:space="preserve">, </w:t>
      </w:r>
      <w:r>
        <w:rPr>
          <w:rFonts w:hint="eastAsia"/>
          <w:kern w:val="0"/>
        </w:rPr>
        <w:t>小于</w:t>
      </w:r>
      <w:r w:rsidRPr="008F1BFD">
        <w:rPr>
          <w:rFonts w:hint="eastAsia"/>
          <w:kern w:val="0"/>
        </w:rPr>
        <w:t>连续</w:t>
      </w:r>
      <w:r w:rsidRPr="008F1BFD">
        <w:rPr>
          <w:rFonts w:hAnsiTheme="minorHAnsi" w:hint="eastAsia"/>
          <w:kern w:val="0"/>
        </w:rPr>
        <w:t>B</w:t>
      </w:r>
      <w:r w:rsidRPr="00F20268">
        <w:rPr>
          <w:rFonts w:hAnsiTheme="minorHAnsi" w:hint="eastAsia"/>
          <w:kern w:val="0"/>
        </w:rPr>
        <w:t xml:space="preserve">帧, </w:t>
      </w:r>
      <w:r w:rsidRPr="00F20268">
        <w:rPr>
          <w:rFonts w:hint="eastAsia"/>
        </w:rPr>
        <w:t>建议2~3&gt;</w:t>
      </w:r>
      <w:bookmarkEnd w:id="1752"/>
      <w:bookmarkEnd w:id="1754"/>
      <w:r>
        <w:rPr>
          <w:rFonts w:hAnsiTheme="minorHAnsi" w:hint="eastAsia"/>
        </w:rPr>
        <w:t>原理见上</w:t>
      </w:r>
      <w:bookmarkEnd w:id="1753"/>
    </w:p>
    <w:p w14:paraId="088656E0" w14:textId="77777777" w:rsidR="00020CF3" w:rsidRPr="00C5178B" w:rsidRDefault="00020CF3" w:rsidP="00020CF3">
      <w:pPr>
        <w:pStyle w:val="31"/>
        <w:rPr>
          <w:rStyle w:val="30"/>
          <w:vanish/>
          <w:specVanish/>
        </w:rPr>
      </w:pPr>
      <w:bookmarkStart w:id="1755" w:name="_Toc486947"/>
      <w:bookmarkStart w:id="1756" w:name="_Toc566305"/>
      <w:bookmarkStart w:id="1757" w:name="_Toc566445"/>
      <w:bookmarkStart w:id="1758" w:name="_Toc566736"/>
      <w:bookmarkStart w:id="1759" w:name="_Toc566941"/>
      <w:bookmarkStart w:id="1760" w:name="_Toc21702808"/>
      <w:bookmarkStart w:id="1761" w:name="_Toc21702946"/>
      <w:bookmarkStart w:id="1762" w:name="_Toc21703084"/>
      <w:bookmarkStart w:id="1763" w:name="_Toc21703222"/>
      <w:bookmarkStart w:id="1764" w:name="_Toc21703360"/>
      <w:bookmarkStart w:id="1765" w:name="_Toc21704906"/>
      <w:bookmarkStart w:id="1766" w:name="_Toc21705046"/>
      <w:bookmarkStart w:id="1767" w:name="_Toc24478364"/>
      <w:bookmarkStart w:id="1768" w:name="_Toc24478827"/>
      <w:bookmarkStart w:id="1769" w:name="_Toc24478966"/>
      <w:bookmarkStart w:id="1770" w:name="_Toc26624486"/>
      <w:bookmarkStart w:id="1771" w:name="_Toc26625625"/>
      <w:bookmarkStart w:id="1772" w:name="_Toc26628226"/>
      <w:bookmarkStart w:id="1773" w:name="_Toc26628417"/>
      <w:bookmarkStart w:id="1774" w:name="_Toc29659322"/>
      <w:bookmarkStart w:id="1775" w:name="_Toc30507529"/>
      <w:bookmarkStart w:id="1776" w:name="_Toc33627509"/>
      <w:bookmarkStart w:id="1777" w:name="_Toc33629539"/>
      <w:bookmarkStart w:id="1778" w:name="_Toc35879009"/>
      <w:bookmarkStart w:id="1779" w:name="_Toc35885990"/>
      <w:bookmarkStart w:id="1780" w:name="_Toc35887815"/>
      <w:bookmarkStart w:id="1781" w:name="_Toc35896129"/>
      <w:bookmarkStart w:id="1782" w:name="_Toc35896283"/>
      <w:bookmarkStart w:id="1783" w:name="_Toc35896437"/>
      <w:bookmarkStart w:id="1784" w:name="_Toc35899766"/>
      <w:bookmarkStart w:id="1785" w:name="_Toc36908701"/>
      <w:bookmarkStart w:id="1786" w:name="_Toc37180459"/>
      <w:bookmarkStart w:id="1787" w:name="_Toc37182177"/>
      <w:bookmarkStart w:id="1788" w:name="_Toc37182327"/>
      <w:bookmarkStart w:id="1789" w:name="_Toc37184212"/>
      <w:bookmarkStart w:id="1790" w:name="_Toc37185459"/>
      <w:bookmarkStart w:id="1791" w:name="_Toc37185932"/>
      <w:bookmarkStart w:id="1792" w:name="_Toc37199374"/>
      <w:bookmarkStart w:id="1793" w:name="_Toc41830444"/>
      <w:bookmarkStart w:id="1794" w:name="_Toc41833297"/>
      <w:bookmarkStart w:id="1795" w:name="_Toc41833453"/>
      <w:bookmarkStart w:id="1796" w:name="_Toc60143289"/>
      <w:bookmarkStart w:id="1797" w:name="_Toc68715792"/>
      <w:bookmarkStart w:id="1798" w:name="_Toc68715947"/>
      <w:bookmarkStart w:id="1799" w:name="_Toc68716102"/>
      <w:bookmarkStart w:id="1800" w:name="_Toc68716257"/>
      <w:bookmarkStart w:id="1801" w:name="_Toc69798938"/>
      <w:bookmarkStart w:id="1802" w:name="_Toc69799094"/>
      <w:bookmarkStart w:id="1803" w:name="_Toc69799250"/>
      <w:bookmarkStart w:id="1804" w:name="_Toc69799405"/>
      <w:bookmarkStart w:id="1805" w:name="_Toc69809719"/>
      <w:bookmarkStart w:id="1806" w:name="_Toc69809874"/>
      <w:bookmarkStart w:id="1807" w:name="_Toc82637060"/>
      <w:bookmarkStart w:id="1808" w:name="_Toc82646956"/>
      <w:bookmarkStart w:id="1809" w:name="_Toc82648281"/>
      <w:bookmarkStart w:id="1810" w:name="_Toc83854169"/>
      <w:bookmarkStart w:id="1811" w:name="_Toc84723211"/>
      <w:bookmarkStart w:id="1812" w:name="_Toc93796948"/>
      <w:bookmarkStart w:id="1813" w:name="_Toc93797108"/>
      <w:bookmarkStart w:id="1814" w:name="_Toc94739853"/>
      <w:bookmarkStart w:id="1815" w:name="_Toc94821309"/>
      <w:bookmarkStart w:id="1816" w:name="_Toc94827208"/>
      <w:bookmarkStart w:id="1817" w:name="_Toc94827368"/>
      <w:bookmarkStart w:id="1818" w:name="_Toc94827528"/>
      <w:bookmarkStart w:id="1819" w:name="_Toc94828473"/>
      <w:bookmarkStart w:id="1820" w:name="_Toc96179575"/>
      <w:bookmarkStart w:id="1821" w:name="_Toc96690824"/>
      <w:bookmarkStart w:id="1822" w:name="_Toc96690988"/>
      <w:bookmarkStart w:id="1823" w:name="_Toc96693533"/>
      <w:bookmarkStart w:id="1824" w:name="_Toc96694305"/>
      <w:bookmarkStart w:id="1825" w:name="_Toc96694839"/>
      <w:bookmarkStart w:id="1826" w:name="_Toc96695160"/>
      <w:bookmarkStart w:id="1827" w:name="_Toc96697366"/>
      <w:bookmarkStart w:id="1828" w:name="_Toc96713929"/>
      <w:bookmarkStart w:id="1829" w:name="_Toc97331927"/>
      <w:bookmarkStart w:id="1830" w:name="_Toc97332096"/>
      <w:bookmarkStart w:id="1831" w:name="_Toc97332265"/>
      <w:bookmarkStart w:id="1832" w:name="_Toc97332426"/>
      <w:bookmarkStart w:id="1833" w:name="_Toc97332587"/>
      <w:bookmarkStart w:id="1834" w:name="_Toc97332748"/>
      <w:bookmarkStart w:id="1835" w:name="_Toc97385712"/>
      <w:bookmarkStart w:id="1836" w:name="_Toc97476953"/>
      <w:bookmarkStart w:id="1837" w:name="_Toc111038901"/>
      <w:bookmarkStart w:id="1838" w:name="_Toc112587325"/>
      <w:bookmarkStart w:id="1839" w:name="_Toc114931525"/>
      <w:bookmarkStart w:id="1840" w:name="_Toc115201952"/>
      <w:bookmarkStart w:id="1841" w:name="_Toc115364209"/>
      <w:bookmarkStart w:id="1842" w:name="_Toc115971972"/>
      <w:bookmarkStart w:id="1843" w:name="_Toc115973240"/>
      <w:bookmarkStart w:id="1844" w:name="_Toc115973401"/>
      <w:bookmarkStart w:id="1845" w:name="_Toc115973562"/>
      <w:bookmarkStart w:id="1846" w:name="_Toc115973722"/>
      <w:bookmarkStart w:id="1847" w:name="_Hlk97387995"/>
      <w:r w:rsidRPr="00231539">
        <w:rPr>
          <w:rStyle w:val="30"/>
          <w:rFonts w:hint="eastAsia"/>
        </w:rPr>
        <w:t>--min-keyint</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14:paraId="24BF925D" w14:textId="77777777" w:rsidR="00020CF3" w:rsidRDefault="00020CF3" w:rsidP="00020CF3">
      <w:pPr>
        <w:pStyle w:val="31"/>
        <w:rPr>
          <w:rFonts w:asciiTheme="minorHAnsi"/>
        </w:rPr>
      </w:pPr>
      <w:r w:rsidRPr="00F21E9C">
        <w:rPr>
          <w:rFonts w:hint="eastAsia"/>
        </w:rPr>
        <w:t>&lt;</w:t>
      </w:r>
      <w:bookmarkStart w:id="1848" w:name="_Hlk86496503"/>
      <w:r w:rsidRPr="00F21E9C">
        <w:rPr>
          <w:rFonts w:hint="eastAsia"/>
        </w:rPr>
        <w:t>整</w:t>
      </w:r>
      <w:bookmarkStart w:id="1849" w:name="_Hlk117370497"/>
      <w:r w:rsidRPr="00F21E9C">
        <w:rPr>
          <w:rFonts w:hint="eastAsia"/>
        </w:rPr>
        <w:t>数&gt;</w:t>
      </w:r>
      <w:bookmarkEnd w:id="1655"/>
      <w:bookmarkEnd w:id="1847"/>
      <w:bookmarkEnd w:id="1848"/>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Pr="0014420D">
        <w:rPr>
          <w:rFonts w:hint="eastAsia"/>
        </w:rPr>
        <w:t>两种选择</w:t>
      </w:r>
      <w:r>
        <w:rPr>
          <w:rFonts w:hint="eastAsia"/>
        </w:rPr>
        <w:t>,</w:t>
      </w:r>
      <w:r w:rsidRPr="0014420D">
        <w:rPr>
          <w:rFonts w:hint="eastAsia"/>
          <w:color w:val="943634" w:themeColor="accent2" w:themeShade="BF"/>
        </w:rPr>
        <w:t>给出画质一样</w:t>
      </w:r>
    </w:p>
    <w:p w14:paraId="645EBC18" w14:textId="77777777" w:rsidR="00020CF3" w:rsidRPr="00C04C85" w:rsidRDefault="00020CF3" w:rsidP="00020CF3">
      <w:pPr>
        <w:pStyle w:val="a"/>
      </w:pPr>
      <w:bookmarkStart w:id="185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851" w:name="_Hlk61554717"/>
      <w:r w:rsidRPr="00C04C85">
        <w:rPr>
          <w:rFonts w:hint="eastAsia"/>
        </w:rPr>
        <w:t>, 省了设立一些IDR帧</w:t>
      </w:r>
      <w:bookmarkEnd w:id="1851"/>
      <w:r w:rsidRPr="00C04C85">
        <w:rPr>
          <w:rFonts w:hint="eastAsia"/>
        </w:rPr>
        <w:t xml:space="preserve">拖慢速度. </w:t>
      </w:r>
      <w:r w:rsidRPr="00A370A5">
        <w:rPr>
          <w:rFonts w:hint="eastAsia"/>
          <w:color w:val="365F91" w:themeColor="accent1" w:themeShade="BF"/>
        </w:rPr>
        <w:t>快速编码/直播环境直接设=keyint</w:t>
      </w:r>
      <w:r w:rsidRPr="00C04C85">
        <w:rPr>
          <w:rFonts w:hint="eastAsia"/>
        </w:rPr>
        <w:t>ヘ(&gt;_&lt;ヘ)</w:t>
      </w:r>
    </w:p>
    <w:p w14:paraId="2162DB68" w14:textId="77777777" w:rsidR="00020CF3" w:rsidRPr="0033399D" w:rsidRDefault="00020CF3" w:rsidP="00020CF3">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850"/>
      <w:r>
        <w:t xml:space="preserve"> </w:t>
      </w:r>
      <w:bookmarkEnd w:id="1849"/>
    </w:p>
    <w:p w14:paraId="6887F3D4" w14:textId="77777777" w:rsidR="00020CF3" w:rsidRPr="00C5178B" w:rsidRDefault="00020CF3" w:rsidP="00020CF3">
      <w:pPr>
        <w:pStyle w:val="31"/>
        <w:rPr>
          <w:rStyle w:val="30"/>
          <w:vanish/>
          <w:specVanish/>
        </w:rPr>
      </w:pPr>
      <w:bookmarkStart w:id="1852" w:name="_Toc486950"/>
      <w:bookmarkStart w:id="1853" w:name="_Toc566308"/>
      <w:bookmarkStart w:id="1854" w:name="_Toc566448"/>
      <w:bookmarkStart w:id="1855" w:name="_Toc566739"/>
      <w:bookmarkStart w:id="1856" w:name="_Toc566944"/>
      <w:bookmarkStart w:id="1857" w:name="_Toc21702811"/>
      <w:bookmarkStart w:id="1858" w:name="_Toc21702949"/>
      <w:bookmarkStart w:id="1859" w:name="_Toc21703087"/>
      <w:bookmarkStart w:id="1860" w:name="_Toc21703225"/>
      <w:bookmarkStart w:id="1861" w:name="_Toc21703363"/>
      <w:bookmarkStart w:id="1862" w:name="_Toc21704909"/>
      <w:bookmarkStart w:id="1863" w:name="_Toc21705049"/>
      <w:bookmarkStart w:id="1864" w:name="_Toc24478367"/>
      <w:bookmarkStart w:id="1865" w:name="_Toc24478830"/>
      <w:bookmarkStart w:id="1866" w:name="_Toc24478969"/>
      <w:bookmarkStart w:id="1867" w:name="_Toc26624489"/>
      <w:bookmarkStart w:id="1868" w:name="_Toc26625628"/>
      <w:bookmarkStart w:id="1869" w:name="_Toc26628229"/>
      <w:bookmarkStart w:id="1870" w:name="_Toc26628420"/>
      <w:bookmarkStart w:id="1871" w:name="_Toc29659325"/>
      <w:bookmarkStart w:id="1872" w:name="_Toc30507532"/>
      <w:bookmarkStart w:id="1873" w:name="_Toc33627512"/>
      <w:bookmarkStart w:id="1874" w:name="_Toc33629542"/>
      <w:bookmarkStart w:id="1875" w:name="_Toc35879012"/>
      <w:bookmarkStart w:id="1876" w:name="_Toc35885993"/>
      <w:bookmarkStart w:id="1877" w:name="_Toc35887818"/>
      <w:bookmarkStart w:id="1878" w:name="_Toc35896131"/>
      <w:bookmarkStart w:id="1879" w:name="_Toc35896285"/>
      <w:bookmarkStart w:id="1880" w:name="_Toc35896439"/>
      <w:bookmarkStart w:id="1881" w:name="_Toc35899768"/>
      <w:bookmarkStart w:id="1882" w:name="_Toc36908703"/>
      <w:bookmarkStart w:id="1883" w:name="_Toc37180461"/>
      <w:bookmarkStart w:id="1884" w:name="_Toc37182179"/>
      <w:bookmarkStart w:id="1885" w:name="_Toc37182329"/>
      <w:bookmarkStart w:id="1886" w:name="_Toc37184214"/>
      <w:bookmarkStart w:id="1887" w:name="_Toc37185461"/>
      <w:bookmarkStart w:id="1888" w:name="_Toc37185934"/>
      <w:bookmarkStart w:id="1889" w:name="_Toc37199376"/>
      <w:bookmarkStart w:id="1890" w:name="_Toc41830446"/>
      <w:bookmarkStart w:id="1891" w:name="_Toc41833299"/>
      <w:bookmarkStart w:id="1892" w:name="_Toc41833455"/>
      <w:bookmarkStart w:id="1893" w:name="_Toc60143291"/>
      <w:bookmarkStart w:id="1894" w:name="_Toc68715794"/>
      <w:bookmarkStart w:id="1895" w:name="_Toc68715949"/>
      <w:bookmarkStart w:id="1896" w:name="_Toc68716104"/>
      <w:bookmarkStart w:id="1897" w:name="_Toc68716259"/>
      <w:bookmarkStart w:id="1898" w:name="_Toc69798940"/>
      <w:bookmarkStart w:id="1899" w:name="_Toc69799096"/>
      <w:bookmarkStart w:id="1900" w:name="_Toc69799252"/>
      <w:bookmarkStart w:id="1901" w:name="_Toc69799407"/>
      <w:bookmarkStart w:id="1902" w:name="_Toc69809721"/>
      <w:bookmarkStart w:id="1903" w:name="_Toc69809876"/>
      <w:bookmarkStart w:id="1904" w:name="_Toc82637062"/>
      <w:bookmarkStart w:id="1905" w:name="_Toc82646958"/>
      <w:bookmarkStart w:id="1906" w:name="_Toc82648283"/>
      <w:bookmarkStart w:id="1907" w:name="_Toc83854171"/>
      <w:bookmarkStart w:id="1908" w:name="_Toc84723213"/>
      <w:bookmarkStart w:id="1909" w:name="_Toc93796950"/>
      <w:bookmarkStart w:id="1910" w:name="_Toc93797110"/>
      <w:bookmarkStart w:id="1911" w:name="_Toc94739855"/>
      <w:bookmarkStart w:id="1912" w:name="_Toc94821310"/>
      <w:bookmarkStart w:id="1913" w:name="_Toc94827209"/>
      <w:bookmarkStart w:id="1914" w:name="_Toc94827369"/>
      <w:bookmarkStart w:id="1915" w:name="_Toc94827529"/>
      <w:bookmarkStart w:id="1916" w:name="_Toc94828474"/>
      <w:bookmarkStart w:id="1917" w:name="_Toc96179576"/>
      <w:bookmarkStart w:id="1918" w:name="_Toc96690825"/>
      <w:bookmarkStart w:id="1919" w:name="_Toc96690989"/>
      <w:bookmarkStart w:id="1920" w:name="_Toc96693534"/>
      <w:bookmarkStart w:id="1921" w:name="_Toc96694306"/>
      <w:bookmarkStart w:id="1922" w:name="_Toc96694840"/>
      <w:bookmarkStart w:id="1923" w:name="_Toc96695161"/>
      <w:bookmarkStart w:id="1924" w:name="_Toc96697367"/>
      <w:bookmarkStart w:id="1925" w:name="_Toc96713930"/>
      <w:bookmarkStart w:id="1926" w:name="_Toc97331928"/>
      <w:bookmarkStart w:id="1927" w:name="_Toc97332097"/>
      <w:bookmarkStart w:id="1928" w:name="_Toc97332266"/>
      <w:bookmarkStart w:id="1929" w:name="_Toc97332427"/>
      <w:bookmarkStart w:id="1930" w:name="_Toc97332588"/>
      <w:bookmarkStart w:id="1931" w:name="_Toc97332749"/>
      <w:bookmarkStart w:id="1932" w:name="_Toc97385713"/>
      <w:bookmarkStart w:id="1933" w:name="_Toc97476954"/>
      <w:bookmarkStart w:id="1934" w:name="_Toc111038902"/>
      <w:bookmarkStart w:id="1935" w:name="_Toc112587326"/>
      <w:bookmarkStart w:id="1936" w:name="_Toc114931526"/>
      <w:bookmarkStart w:id="1937" w:name="_Toc115201953"/>
      <w:bookmarkStart w:id="1938" w:name="_Toc115364210"/>
      <w:bookmarkStart w:id="1939" w:name="_Toc115971973"/>
      <w:bookmarkStart w:id="1940" w:name="_Toc115973241"/>
      <w:bookmarkStart w:id="1941" w:name="_Toc115973402"/>
      <w:bookmarkStart w:id="1942" w:name="_Toc115973563"/>
      <w:bookmarkStart w:id="1943" w:name="_Toc115973723"/>
      <w:r w:rsidRPr="00231539">
        <w:rPr>
          <w:rStyle w:val="30"/>
          <w:rFonts w:hint="eastAsia"/>
        </w:rPr>
        <w:t>--keyint</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14:paraId="42A1FE0F" w14:textId="77777777" w:rsidR="00020CF3" w:rsidRPr="00382210" w:rsidRDefault="00020CF3" w:rsidP="00020CF3">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44" w:name="_Hlk98251046"/>
      <w:r w:rsidRPr="00BF698E">
        <w:rPr>
          <w:rFonts w:hint="eastAsia"/>
        </w:rPr>
        <w:t>不精确索引下拖动进度条的偏移</w:t>
      </w:r>
      <w:r>
        <w:rPr>
          <w:rFonts w:hint="eastAsia"/>
        </w:rPr>
        <w:t>延迟</w:t>
      </w:r>
      <w:r>
        <w:t>vs</w:t>
      </w:r>
      <w:r w:rsidRPr="00BF698E">
        <w:t>码率设置</w:t>
      </w:r>
      <w:bookmarkEnd w:id="1944"/>
      <w:r w:rsidRPr="00BF698E">
        <w:t>. --keyint -1即infinite. 在长度短到不需要拖动进度条, 或者用户一定不会拖动进度条的视频可以使用以降低码率(</w:t>
      </w:r>
      <w:r w:rsidRPr="00BF698E">
        <w:rPr>
          <w:rFonts w:ascii="MS Gothic" w:eastAsia="MS Gothic" w:hAnsi="MS Gothic" w:cs="MS Gothic" w:hint="eastAsia"/>
        </w:rPr>
        <w:t>◑‿◐</w:t>
      </w:r>
      <w:r w:rsidRPr="00BF698E">
        <w:t>)</w:t>
      </w:r>
    </w:p>
    <w:p w14:paraId="5B9C4A75" w14:textId="77777777" w:rsidR="00020CF3" w:rsidRPr="00C5178B" w:rsidRDefault="00020CF3" w:rsidP="00020CF3">
      <w:pPr>
        <w:pStyle w:val="31"/>
        <w:rPr>
          <w:rStyle w:val="30"/>
          <w:vanish/>
          <w:specVanish/>
        </w:rPr>
      </w:pPr>
      <w:bookmarkStart w:id="1945" w:name="_Toc21702812"/>
      <w:bookmarkStart w:id="1946" w:name="_Toc21702950"/>
      <w:bookmarkStart w:id="1947" w:name="_Toc21703088"/>
      <w:bookmarkStart w:id="1948" w:name="_Toc21703226"/>
      <w:bookmarkStart w:id="1949" w:name="_Toc21703364"/>
      <w:bookmarkStart w:id="1950" w:name="_Toc21704910"/>
      <w:bookmarkStart w:id="1951" w:name="_Toc21705050"/>
      <w:bookmarkStart w:id="1952" w:name="_Toc24478368"/>
      <w:bookmarkStart w:id="1953" w:name="_Toc24478831"/>
      <w:bookmarkStart w:id="1954" w:name="_Toc24478970"/>
      <w:bookmarkStart w:id="1955" w:name="_Toc26624490"/>
      <w:bookmarkStart w:id="1956" w:name="_Toc26625629"/>
      <w:bookmarkStart w:id="1957" w:name="_Toc26628230"/>
      <w:bookmarkStart w:id="1958" w:name="_Toc26628421"/>
      <w:bookmarkStart w:id="1959" w:name="_Toc29659326"/>
      <w:bookmarkStart w:id="1960" w:name="_Toc30507533"/>
      <w:bookmarkStart w:id="1961" w:name="_Toc33627513"/>
      <w:bookmarkStart w:id="1962" w:name="_Toc33629543"/>
      <w:bookmarkStart w:id="1963" w:name="_Toc35879013"/>
      <w:bookmarkStart w:id="1964" w:name="_Toc35885994"/>
      <w:bookmarkStart w:id="1965" w:name="_Toc35887819"/>
      <w:bookmarkStart w:id="1966" w:name="_Toc35896132"/>
      <w:bookmarkStart w:id="1967" w:name="_Toc35896286"/>
      <w:bookmarkStart w:id="1968" w:name="_Toc35896440"/>
      <w:bookmarkStart w:id="1969" w:name="_Toc35899769"/>
      <w:bookmarkStart w:id="1970" w:name="_Toc36908704"/>
      <w:bookmarkStart w:id="1971" w:name="_Toc37180462"/>
      <w:bookmarkStart w:id="1972" w:name="_Toc37182180"/>
      <w:bookmarkStart w:id="1973" w:name="_Toc37182330"/>
      <w:bookmarkStart w:id="1974" w:name="_Toc37184215"/>
      <w:bookmarkStart w:id="1975" w:name="_Toc37185462"/>
      <w:bookmarkStart w:id="1976" w:name="_Toc37185935"/>
      <w:bookmarkStart w:id="1977" w:name="_Toc37199377"/>
      <w:bookmarkStart w:id="1978" w:name="_Toc41830447"/>
      <w:bookmarkStart w:id="1979" w:name="_Toc41833300"/>
      <w:bookmarkStart w:id="1980" w:name="_Toc41833456"/>
      <w:bookmarkStart w:id="1981" w:name="_Toc60143292"/>
      <w:bookmarkStart w:id="1982" w:name="_Toc68715795"/>
      <w:bookmarkStart w:id="1983" w:name="_Toc68715950"/>
      <w:bookmarkStart w:id="1984" w:name="_Toc68716105"/>
      <w:bookmarkStart w:id="1985" w:name="_Toc68716260"/>
      <w:bookmarkStart w:id="1986" w:name="_Toc69798941"/>
      <w:bookmarkStart w:id="1987" w:name="_Toc69799097"/>
      <w:bookmarkStart w:id="1988" w:name="_Toc69799253"/>
      <w:bookmarkStart w:id="1989" w:name="_Toc69799408"/>
      <w:bookmarkStart w:id="1990" w:name="_Toc69809722"/>
      <w:bookmarkStart w:id="1991" w:name="_Toc69809877"/>
      <w:bookmarkStart w:id="1992" w:name="_Toc82637063"/>
      <w:bookmarkStart w:id="1993" w:name="_Toc82646959"/>
      <w:bookmarkStart w:id="1994" w:name="_Toc82648284"/>
      <w:bookmarkStart w:id="1995" w:name="_Toc83854172"/>
      <w:bookmarkStart w:id="1996" w:name="_Toc84723214"/>
      <w:bookmarkStart w:id="1997" w:name="_Toc93796951"/>
      <w:bookmarkStart w:id="1998" w:name="_Toc93797111"/>
      <w:bookmarkStart w:id="1999" w:name="_Toc94739856"/>
      <w:bookmarkStart w:id="2000" w:name="_Toc94821311"/>
      <w:bookmarkStart w:id="2001" w:name="_Toc94827210"/>
      <w:bookmarkStart w:id="2002" w:name="_Toc94827370"/>
      <w:bookmarkStart w:id="2003" w:name="_Toc94827530"/>
      <w:bookmarkStart w:id="2004" w:name="_Toc94828475"/>
      <w:bookmarkStart w:id="2005" w:name="_Toc96179577"/>
      <w:bookmarkStart w:id="2006" w:name="_Toc96690826"/>
      <w:bookmarkStart w:id="2007" w:name="_Toc96690990"/>
      <w:bookmarkStart w:id="2008" w:name="_Toc96693535"/>
      <w:bookmarkStart w:id="2009" w:name="_Toc96694307"/>
      <w:bookmarkStart w:id="2010" w:name="_Toc96694841"/>
      <w:bookmarkStart w:id="2011" w:name="_Toc96695162"/>
      <w:bookmarkStart w:id="2012" w:name="_Toc96697368"/>
      <w:bookmarkStart w:id="2013" w:name="_Toc96713931"/>
      <w:bookmarkStart w:id="2014" w:name="_Toc97331929"/>
      <w:bookmarkStart w:id="2015" w:name="_Toc97332098"/>
      <w:bookmarkStart w:id="2016" w:name="_Toc97332267"/>
      <w:bookmarkStart w:id="2017" w:name="_Toc97332428"/>
      <w:bookmarkStart w:id="2018" w:name="_Toc97332589"/>
      <w:bookmarkStart w:id="2019" w:name="_Toc97332750"/>
      <w:bookmarkStart w:id="2020" w:name="_Toc97385714"/>
      <w:bookmarkStart w:id="2021" w:name="_Toc97476955"/>
      <w:bookmarkStart w:id="2022" w:name="_Toc111038903"/>
      <w:bookmarkStart w:id="2023" w:name="_Toc112587327"/>
      <w:bookmarkStart w:id="2024" w:name="_Toc114931527"/>
      <w:bookmarkStart w:id="2025" w:name="_Toc115201954"/>
      <w:bookmarkStart w:id="2026" w:name="_Toc115364211"/>
      <w:bookmarkStart w:id="2027" w:name="_Toc115971974"/>
      <w:bookmarkStart w:id="2028" w:name="_Toc115973242"/>
      <w:bookmarkStart w:id="2029" w:name="_Toc115973403"/>
      <w:bookmarkStart w:id="2030" w:name="_Toc115973564"/>
      <w:bookmarkStart w:id="2031" w:name="_Toc115973724"/>
      <w:r w:rsidRPr="00231539">
        <w:rPr>
          <w:rStyle w:val="30"/>
          <w:rFonts w:hint="eastAsia"/>
        </w:rPr>
        <w:t>--</w:t>
      </w:r>
      <w:r>
        <w:rPr>
          <w:rStyle w:val="30"/>
        </w:rPr>
        <w:t>fades</w:t>
      </w:r>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14:paraId="15E14F83" w14:textId="77777777" w:rsidR="00020CF3" w:rsidRPr="00D33E46" w:rsidRDefault="00020CF3" w:rsidP="00020CF3">
      <w:pPr>
        <w:pStyle w:val="31"/>
        <w:rPr>
          <w:rFonts w:asciiTheme="minorHAnsi" w:hAnsiTheme="minorHAnsi"/>
        </w:rPr>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2032" w:name="_Hlk17964744"/>
      <w:r w:rsidRPr="00F21E9C">
        <w:rPr>
          <w:rFonts w:hAnsiTheme="minorHAnsi" w:hint="eastAsia"/>
        </w:rPr>
        <w:t>致</w:t>
      </w:r>
      <w:bookmarkEnd w:id="2032"/>
      <w:r w:rsidRPr="00F21E9C">
        <w:rPr>
          <w:rFonts w:hAnsiTheme="minorHAnsi" w:hint="eastAsia"/>
        </w:rPr>
        <w:t>模糊的问题</w:t>
      </w:r>
    </w:p>
    <w:p w14:paraId="7FB4025E" w14:textId="77777777" w:rsidR="00020CF3" w:rsidRPr="00C5178B" w:rsidRDefault="00020CF3" w:rsidP="00020CF3">
      <w:pPr>
        <w:pStyle w:val="31"/>
        <w:rPr>
          <w:rStyle w:val="30"/>
          <w:vanish/>
          <w:specVanish/>
        </w:rPr>
      </w:pPr>
      <w:bookmarkStart w:id="2033" w:name="_Toc486951"/>
      <w:bookmarkStart w:id="2034" w:name="_Toc566309"/>
      <w:bookmarkStart w:id="2035" w:name="_Toc566449"/>
      <w:bookmarkStart w:id="2036" w:name="_Toc566740"/>
      <w:bookmarkStart w:id="2037" w:name="_Toc566945"/>
      <w:bookmarkStart w:id="2038" w:name="_Toc21702813"/>
      <w:bookmarkStart w:id="2039" w:name="_Toc21702951"/>
      <w:bookmarkStart w:id="2040" w:name="_Toc21703089"/>
      <w:bookmarkStart w:id="2041" w:name="_Toc21703227"/>
      <w:bookmarkStart w:id="2042" w:name="_Toc21703365"/>
      <w:bookmarkStart w:id="2043" w:name="_Toc21704911"/>
      <w:bookmarkStart w:id="2044" w:name="_Toc21705051"/>
      <w:bookmarkStart w:id="2045" w:name="_Toc24478369"/>
      <w:bookmarkStart w:id="2046" w:name="_Toc24478832"/>
      <w:bookmarkStart w:id="2047" w:name="_Toc24478971"/>
      <w:bookmarkStart w:id="2048" w:name="_Toc26624491"/>
      <w:bookmarkStart w:id="2049" w:name="_Toc26625630"/>
      <w:bookmarkStart w:id="2050" w:name="_Toc26628231"/>
      <w:bookmarkStart w:id="2051" w:name="_Toc26628422"/>
      <w:bookmarkStart w:id="2052" w:name="_Toc29659327"/>
      <w:bookmarkStart w:id="2053" w:name="_Toc30507534"/>
      <w:bookmarkStart w:id="2054" w:name="_Toc33627514"/>
      <w:bookmarkStart w:id="2055" w:name="_Toc33629544"/>
      <w:bookmarkStart w:id="2056" w:name="_Toc35879014"/>
      <w:bookmarkStart w:id="2057" w:name="_Toc35885995"/>
      <w:bookmarkStart w:id="2058" w:name="_Toc35887820"/>
      <w:bookmarkStart w:id="2059" w:name="_Toc35896133"/>
      <w:bookmarkStart w:id="2060" w:name="_Toc35896287"/>
      <w:bookmarkStart w:id="2061" w:name="_Toc35896441"/>
      <w:bookmarkStart w:id="2062" w:name="_Toc35899770"/>
      <w:bookmarkStart w:id="2063" w:name="_Toc36908705"/>
      <w:bookmarkStart w:id="2064" w:name="_Toc37180463"/>
      <w:bookmarkStart w:id="2065" w:name="_Toc37182181"/>
      <w:bookmarkStart w:id="2066" w:name="_Toc37182331"/>
      <w:bookmarkStart w:id="2067" w:name="_Toc37184216"/>
      <w:bookmarkStart w:id="2068" w:name="_Toc37185463"/>
      <w:bookmarkStart w:id="2069" w:name="_Toc37185936"/>
      <w:bookmarkStart w:id="2070" w:name="_Toc37199378"/>
      <w:bookmarkStart w:id="2071" w:name="_Toc41830448"/>
      <w:bookmarkStart w:id="2072" w:name="_Toc41833301"/>
      <w:bookmarkStart w:id="2073" w:name="_Toc41833457"/>
      <w:bookmarkStart w:id="2074" w:name="_Toc60143293"/>
      <w:bookmarkStart w:id="2075" w:name="_Toc68715796"/>
      <w:bookmarkStart w:id="2076" w:name="_Toc68715951"/>
      <w:bookmarkStart w:id="2077" w:name="_Toc68716106"/>
      <w:bookmarkStart w:id="2078" w:name="_Toc68716261"/>
      <w:bookmarkStart w:id="2079" w:name="_Toc69798942"/>
      <w:bookmarkStart w:id="2080" w:name="_Toc69799098"/>
      <w:bookmarkStart w:id="2081" w:name="_Toc69799254"/>
      <w:bookmarkStart w:id="2082" w:name="_Toc69799409"/>
      <w:bookmarkStart w:id="2083" w:name="_Toc69809723"/>
      <w:bookmarkStart w:id="2084" w:name="_Toc69809878"/>
      <w:bookmarkStart w:id="2085" w:name="_Toc82637064"/>
      <w:bookmarkStart w:id="2086" w:name="_Toc82646960"/>
      <w:bookmarkStart w:id="2087" w:name="_Toc82648285"/>
      <w:bookmarkStart w:id="2088" w:name="_Toc83854173"/>
      <w:bookmarkStart w:id="2089" w:name="_Toc84723215"/>
      <w:bookmarkStart w:id="2090" w:name="_Toc93796952"/>
      <w:bookmarkStart w:id="2091" w:name="_Toc93797112"/>
      <w:bookmarkStart w:id="2092" w:name="_Toc94739857"/>
      <w:bookmarkStart w:id="2093" w:name="_Toc94821312"/>
      <w:bookmarkStart w:id="2094" w:name="_Toc94827211"/>
      <w:bookmarkStart w:id="2095" w:name="_Toc94827371"/>
      <w:bookmarkStart w:id="2096" w:name="_Toc94827531"/>
      <w:bookmarkStart w:id="2097" w:name="_Toc94828476"/>
      <w:bookmarkStart w:id="2098" w:name="_Toc96179578"/>
      <w:bookmarkStart w:id="2099" w:name="_Toc96690827"/>
      <w:bookmarkStart w:id="2100" w:name="_Toc96690991"/>
      <w:bookmarkStart w:id="2101" w:name="_Toc96693536"/>
      <w:bookmarkStart w:id="2102" w:name="_Toc96694308"/>
      <w:bookmarkStart w:id="2103" w:name="_Toc96694842"/>
      <w:bookmarkStart w:id="2104" w:name="_Toc96695163"/>
      <w:bookmarkStart w:id="2105" w:name="_Toc96697369"/>
      <w:bookmarkStart w:id="2106" w:name="_Toc96713932"/>
      <w:bookmarkStart w:id="2107" w:name="_Toc97331930"/>
      <w:bookmarkStart w:id="2108" w:name="_Toc97332099"/>
      <w:bookmarkStart w:id="2109" w:name="_Toc97332268"/>
      <w:bookmarkStart w:id="2110" w:name="_Toc97332429"/>
      <w:bookmarkStart w:id="2111" w:name="_Toc97332590"/>
      <w:bookmarkStart w:id="2112" w:name="_Toc97332751"/>
      <w:bookmarkStart w:id="2113" w:name="_Toc97385715"/>
      <w:bookmarkStart w:id="2114" w:name="_Toc97476956"/>
      <w:bookmarkStart w:id="2115" w:name="_Toc111038904"/>
      <w:bookmarkStart w:id="2116" w:name="_Toc112587328"/>
      <w:bookmarkStart w:id="2117" w:name="_Toc114931528"/>
      <w:bookmarkStart w:id="2118" w:name="_Toc115201955"/>
      <w:bookmarkStart w:id="2119" w:name="_Toc115364212"/>
      <w:bookmarkStart w:id="2120" w:name="_Toc115971975"/>
      <w:bookmarkStart w:id="2121" w:name="_Toc115973243"/>
      <w:bookmarkStart w:id="2122" w:name="_Toc115973404"/>
      <w:bookmarkStart w:id="2123" w:name="_Toc115973565"/>
      <w:bookmarkStart w:id="2124" w:name="_Toc115973725"/>
      <w:r w:rsidRPr="00231539">
        <w:rPr>
          <w:rStyle w:val="30"/>
          <w:rFonts w:hint="eastAsia"/>
        </w:rPr>
        <w:t>--pbratio</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14:paraId="37CBCFAD" w14:textId="77777777" w:rsidR="00020CF3" w:rsidRPr="00B03FCE" w:rsidRDefault="00020CF3" w:rsidP="00020CF3">
      <w:pPr>
        <w:pStyle w:val="31"/>
        <w:rPr>
          <w:rFonts w:asciiTheme="minorHAnsi" w:hAnsiTheme="minorHAnsi"/>
        </w:rPr>
      </w:pPr>
      <w:r w:rsidRPr="00F21E9C">
        <w:rPr>
          <w:rFonts w:hint="eastAsia"/>
        </w:rPr>
        <w:t>&lt;浮点, 默1.3&gt;P</w:t>
      </w:r>
      <w:r>
        <w:rPr>
          <w:rFonts w:hint="eastAsia"/>
        </w:rPr>
        <w:t>,</w:t>
      </w:r>
      <w:r>
        <w:t xml:space="preserve"> </w:t>
      </w:r>
      <w:r w:rsidRPr="00F21E9C">
        <w:rPr>
          <w:rFonts w:hint="eastAsia"/>
        </w:rPr>
        <w:t>B帧的qp值待遇差(如B</w:t>
      </w:r>
      <w:proofErr w:type="gramStart"/>
      <w:r w:rsidRPr="00F21E9C">
        <w:rPr>
          <w:rFonts w:hint="eastAsia"/>
        </w:rPr>
        <w:t>块至少</w:t>
      </w:r>
      <w:proofErr w:type="gramEnd"/>
      <w:r w:rsidRPr="00F21E9C">
        <w:rPr>
          <w:rFonts w:hint="eastAsia"/>
        </w:rPr>
        <w:t>是P块1.3倍qp).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rsidRPr="00F21E9C">
        <w:rPr>
          <w:rFonts w:hint="eastAsia"/>
        </w:rPr>
        <w:t>, qp更高也能通过参考来达到相同画质</w:t>
      </w:r>
      <w:r w:rsidRPr="00F21E9C">
        <w:rPr>
          <w:rFonts w:hAnsiTheme="minorHAnsi" w:hint="eastAsia"/>
        </w:rPr>
        <w:t>.</w:t>
      </w:r>
      <w:r w:rsidRPr="00F21E9C">
        <w:rPr>
          <w:rFonts w:hint="eastAsia"/>
        </w:rPr>
        <w:t xml:space="preserve"> 真人录像片源中保持默认即可. </w:t>
      </w:r>
      <w:proofErr w:type="gramStart"/>
      <w:r w:rsidRPr="00F21E9C">
        <w:rPr>
          <w:rFonts w:hint="eastAsia"/>
        </w:rPr>
        <w:t>动漫片源</w:t>
      </w:r>
      <w:proofErr w:type="gramEnd"/>
      <w:r w:rsidRPr="00F21E9C">
        <w:rPr>
          <w:rFonts w:hint="eastAsia"/>
        </w:rPr>
        <w:t>中B帧的出现几率增多, 导致很多B</w:t>
      </w:r>
      <w:proofErr w:type="gramStart"/>
      <w:r w:rsidRPr="00F21E9C">
        <w:rPr>
          <w:rFonts w:hint="eastAsia"/>
        </w:rPr>
        <w:t>帧因找不到</w:t>
      </w:r>
      <w:proofErr w:type="gramEnd"/>
      <w:r w:rsidRPr="00F21E9C">
        <w:rPr>
          <w:rFonts w:hint="eastAsia"/>
        </w:rPr>
        <w:t>合适的参考信息损失</w:t>
      </w:r>
      <w:r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要通过降低B帧的qp值分配来保护其画质, 通常使用&lt;</w:t>
      </w:r>
      <w:r w:rsidRPr="00F21E9C">
        <w:rPr>
          <w:rFonts w:hint="eastAsia"/>
          <w:color w:val="365F91" w:themeColor="accent1" w:themeShade="BF"/>
        </w:rPr>
        <w:t>1.2</w:t>
      </w:r>
      <w:r w:rsidRPr="00F21E9C">
        <w:rPr>
          <w:rFonts w:hint="eastAsia"/>
        </w:rPr>
        <w:t>&gt;或更激进</w:t>
      </w:r>
    </w:p>
    <w:p w14:paraId="0CD926C9" w14:textId="77777777" w:rsidR="00967BE4" w:rsidRPr="00C5178B" w:rsidRDefault="00967BE4" w:rsidP="00967BE4">
      <w:pPr>
        <w:pStyle w:val="31"/>
        <w:rPr>
          <w:rStyle w:val="30"/>
          <w:vanish/>
          <w:color w:val="58AEBC"/>
          <w:specVanish/>
        </w:rPr>
      </w:pPr>
      <w:bookmarkStart w:id="2125" w:name="_Toc492269750"/>
      <w:bookmarkStart w:id="2126" w:name="_Toc486953"/>
      <w:bookmarkStart w:id="2127" w:name="_Toc566311"/>
      <w:bookmarkStart w:id="2128" w:name="_Toc566451"/>
      <w:bookmarkStart w:id="2129" w:name="_Toc566742"/>
      <w:bookmarkStart w:id="2130" w:name="_Toc566947"/>
      <w:bookmarkStart w:id="2131" w:name="_Toc21702815"/>
      <w:bookmarkStart w:id="2132" w:name="_Toc21702953"/>
      <w:bookmarkStart w:id="2133" w:name="_Toc21703091"/>
      <w:bookmarkStart w:id="2134" w:name="_Toc21703229"/>
      <w:bookmarkStart w:id="2135" w:name="_Toc21703367"/>
      <w:bookmarkStart w:id="2136" w:name="_Toc21704913"/>
      <w:bookmarkStart w:id="2137" w:name="_Toc21705053"/>
      <w:bookmarkStart w:id="2138" w:name="_Toc24478371"/>
      <w:bookmarkStart w:id="2139" w:name="_Toc24478834"/>
      <w:bookmarkStart w:id="2140" w:name="_Toc24478973"/>
      <w:bookmarkStart w:id="2141" w:name="_Toc26624493"/>
      <w:bookmarkStart w:id="2142" w:name="_Toc26625632"/>
      <w:bookmarkStart w:id="2143" w:name="_Toc26628233"/>
      <w:bookmarkStart w:id="2144" w:name="_Toc26628424"/>
      <w:bookmarkStart w:id="2145" w:name="_Toc29659329"/>
      <w:bookmarkStart w:id="2146" w:name="_Toc30507536"/>
      <w:bookmarkStart w:id="2147" w:name="_Toc33627515"/>
      <w:bookmarkStart w:id="2148" w:name="_Toc33629545"/>
      <w:bookmarkStart w:id="2149" w:name="_Toc35879015"/>
      <w:bookmarkStart w:id="2150" w:name="_Toc35885996"/>
      <w:bookmarkStart w:id="2151" w:name="_Toc35887821"/>
      <w:bookmarkStart w:id="2152" w:name="_Toc35896134"/>
      <w:bookmarkStart w:id="2153" w:name="_Toc35896288"/>
      <w:bookmarkStart w:id="2154" w:name="_Toc35896442"/>
      <w:bookmarkStart w:id="2155" w:name="_Toc35899771"/>
      <w:bookmarkStart w:id="2156" w:name="_Toc36908706"/>
      <w:bookmarkStart w:id="2157" w:name="_Toc37180464"/>
      <w:bookmarkStart w:id="2158" w:name="_Toc37182182"/>
      <w:bookmarkStart w:id="2159" w:name="_Toc37182332"/>
      <w:bookmarkStart w:id="2160" w:name="_Toc37184217"/>
      <w:bookmarkStart w:id="2161" w:name="_Toc37185464"/>
      <w:bookmarkStart w:id="2162" w:name="_Toc37185937"/>
      <w:bookmarkStart w:id="2163" w:name="_Toc37199379"/>
      <w:bookmarkStart w:id="2164" w:name="_Toc41830449"/>
      <w:bookmarkStart w:id="2165" w:name="_Toc41833302"/>
      <w:bookmarkStart w:id="2166" w:name="_Toc41833458"/>
      <w:bookmarkStart w:id="2167" w:name="_Toc60143294"/>
      <w:bookmarkStart w:id="2168" w:name="_Toc68715797"/>
      <w:bookmarkStart w:id="2169" w:name="_Toc68715952"/>
      <w:bookmarkStart w:id="2170" w:name="_Toc68716107"/>
      <w:bookmarkStart w:id="2171" w:name="_Toc68716262"/>
      <w:bookmarkStart w:id="2172" w:name="_Toc69798943"/>
      <w:bookmarkStart w:id="2173" w:name="_Toc69799099"/>
      <w:bookmarkStart w:id="2174" w:name="_Toc69799255"/>
      <w:bookmarkStart w:id="2175" w:name="_Toc69799410"/>
      <w:bookmarkStart w:id="2176" w:name="_Toc69809724"/>
      <w:bookmarkStart w:id="2177" w:name="_Toc69809879"/>
      <w:bookmarkStart w:id="2178" w:name="_Toc82637065"/>
      <w:bookmarkStart w:id="2179" w:name="_Toc82646961"/>
      <w:bookmarkStart w:id="2180" w:name="_Toc82648286"/>
      <w:bookmarkStart w:id="2181" w:name="_Toc83854174"/>
      <w:bookmarkStart w:id="2182" w:name="_Toc84723216"/>
      <w:bookmarkStart w:id="2183" w:name="_Toc93796953"/>
      <w:bookmarkStart w:id="2184" w:name="_Toc93797113"/>
      <w:bookmarkStart w:id="2185" w:name="_Toc94739858"/>
      <w:bookmarkStart w:id="2186" w:name="_Toc94821313"/>
      <w:bookmarkStart w:id="2187" w:name="_Toc94827212"/>
      <w:bookmarkStart w:id="2188" w:name="_Toc94827372"/>
      <w:bookmarkStart w:id="2189" w:name="_Toc94827532"/>
      <w:bookmarkStart w:id="2190" w:name="_Toc94828477"/>
      <w:bookmarkStart w:id="2191" w:name="_Toc96179579"/>
      <w:bookmarkStart w:id="2192" w:name="_Toc96690828"/>
      <w:bookmarkStart w:id="2193" w:name="_Toc96690992"/>
      <w:bookmarkStart w:id="2194" w:name="_Toc96693537"/>
      <w:bookmarkStart w:id="2195" w:name="_Toc96694309"/>
      <w:bookmarkStart w:id="2196" w:name="_Toc96694843"/>
      <w:bookmarkStart w:id="2197" w:name="_Toc96695164"/>
      <w:bookmarkStart w:id="2198" w:name="_Toc96697370"/>
      <w:bookmarkStart w:id="2199" w:name="_Toc96713933"/>
      <w:bookmarkStart w:id="2200" w:name="_Toc97331931"/>
      <w:bookmarkStart w:id="2201" w:name="_Toc97332100"/>
      <w:bookmarkStart w:id="2202" w:name="_Toc97332269"/>
      <w:bookmarkStart w:id="2203" w:name="_Toc97332430"/>
      <w:bookmarkStart w:id="2204" w:name="_Toc97332591"/>
      <w:bookmarkStart w:id="2205" w:name="_Toc97332752"/>
      <w:bookmarkStart w:id="2206" w:name="_Toc97385716"/>
      <w:bookmarkStart w:id="2207" w:name="_Toc97476957"/>
      <w:bookmarkStart w:id="2208" w:name="_Toc111038905"/>
      <w:bookmarkStart w:id="2209" w:name="_Toc112587329"/>
      <w:bookmarkStart w:id="2210" w:name="_Toc114931529"/>
      <w:bookmarkStart w:id="2211" w:name="_Toc115201956"/>
      <w:bookmarkStart w:id="2212" w:name="_Toc115364213"/>
      <w:bookmarkStart w:id="2213" w:name="_Toc115971976"/>
      <w:bookmarkStart w:id="2214" w:name="_Toc115973244"/>
      <w:bookmarkStart w:id="2215" w:name="_Toc115973405"/>
      <w:bookmarkStart w:id="2216" w:name="_Toc115973566"/>
      <w:bookmarkStart w:id="2217" w:name="_Toc115973726"/>
      <w:r w:rsidRPr="00CE210E">
        <w:rPr>
          <w:rStyle w:val="30"/>
          <w:rFonts w:hint="eastAsia"/>
          <w:color w:val="58AEBC"/>
        </w:rPr>
        <w:t>--bframes</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14:paraId="01B193C3" w14:textId="15CC1982" w:rsidR="00967BE4" w:rsidRDefault="00967BE4" w:rsidP="00967BE4">
      <w:pPr>
        <w:pStyle w:val="31"/>
      </w:pPr>
      <w:r w:rsidRPr="00E874BE">
        <w:rPr>
          <w:rFonts w:hint="eastAsia"/>
        </w:rPr>
        <w:t>&lt;整数</w:t>
      </w:r>
      <w:r w:rsidRPr="00E874BE">
        <w:rPr>
          <w:rFonts w:hAnsi="Arial" w:hint="eastAsia"/>
        </w:rPr>
        <w:t>0~16&gt;</w:t>
      </w:r>
      <w:bookmarkStart w:id="2218" w:name="_Hlk93847483"/>
      <w:r w:rsidRPr="00E874BE">
        <w:rPr>
          <w:rFonts w:hAnsi="Arial" w:hint="eastAsia"/>
        </w:rPr>
        <w:t>最多可连续插入的B</w:t>
      </w:r>
      <w:proofErr w:type="gramStart"/>
      <w:r w:rsidRPr="00E874BE">
        <w:rPr>
          <w:rFonts w:hAnsi="Arial" w:hint="eastAsia"/>
        </w:rPr>
        <w:t>帧数量</w:t>
      </w:r>
      <w:bookmarkStart w:id="2219"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220" w:name="_Toc492269751"/>
      <w:bookmarkStart w:id="2221" w:name="_Toc486955"/>
      <w:bookmarkStart w:id="2222" w:name="_Toc566313"/>
      <w:bookmarkStart w:id="2223" w:name="_Toc566453"/>
      <w:bookmarkStart w:id="2224" w:name="_Toc566744"/>
      <w:bookmarkStart w:id="2225" w:name="_Toc566949"/>
      <w:bookmarkStart w:id="2226" w:name="_Toc21702817"/>
      <w:bookmarkStart w:id="2227" w:name="_Toc21702955"/>
      <w:bookmarkStart w:id="2228" w:name="_Toc21703093"/>
      <w:bookmarkStart w:id="2229" w:name="_Toc21703231"/>
      <w:bookmarkStart w:id="2230" w:name="_Toc21703369"/>
      <w:bookmarkStart w:id="2231" w:name="_Toc21704915"/>
      <w:bookmarkStart w:id="2232" w:name="_Toc21705055"/>
      <w:bookmarkStart w:id="2233" w:name="_Toc24478373"/>
      <w:bookmarkStart w:id="2234" w:name="_Toc24478836"/>
      <w:bookmarkStart w:id="2235" w:name="_Toc24478975"/>
      <w:bookmarkStart w:id="2236" w:name="_Toc26624495"/>
      <w:bookmarkStart w:id="2237" w:name="_Toc26625634"/>
      <w:bookmarkStart w:id="2238" w:name="_Toc26628235"/>
      <w:bookmarkStart w:id="2239" w:name="_Toc26628426"/>
      <w:bookmarkStart w:id="2240" w:name="_Toc29659331"/>
      <w:bookmarkStart w:id="2241" w:name="_Toc30507538"/>
      <w:bookmarkStart w:id="2242" w:name="_Toc33627517"/>
      <w:bookmarkStart w:id="2243" w:name="_Toc33629547"/>
      <w:bookmarkStart w:id="2244" w:name="_Toc35879017"/>
      <w:bookmarkStart w:id="2245" w:name="_Toc35885998"/>
      <w:bookmarkStart w:id="2246" w:name="_Toc35887823"/>
      <w:bookmarkStart w:id="2247" w:name="_Toc35896136"/>
      <w:bookmarkStart w:id="2248" w:name="_Toc35896290"/>
      <w:bookmarkStart w:id="2249" w:name="_Toc35896444"/>
      <w:bookmarkStart w:id="2250" w:name="_Toc35899773"/>
      <w:bookmarkStart w:id="2251" w:name="_Toc36908708"/>
      <w:bookmarkStart w:id="2252" w:name="_Toc37180466"/>
      <w:bookmarkStart w:id="2253" w:name="_Toc37182184"/>
      <w:bookmarkStart w:id="2254" w:name="_Toc37182334"/>
      <w:bookmarkStart w:id="2255" w:name="_Toc37184219"/>
      <w:bookmarkStart w:id="2256" w:name="_Toc37185466"/>
      <w:bookmarkStart w:id="2257" w:name="_Toc37185939"/>
      <w:bookmarkStart w:id="2258" w:name="_Toc37199381"/>
      <w:bookmarkStart w:id="2259" w:name="_Toc41830451"/>
      <w:bookmarkStart w:id="2260" w:name="_Toc41833304"/>
      <w:bookmarkStart w:id="2261" w:name="_Toc41833460"/>
      <w:bookmarkStart w:id="2262" w:name="_Toc60143296"/>
      <w:bookmarkStart w:id="2263" w:name="_Toc68715799"/>
      <w:bookmarkStart w:id="2264" w:name="_Toc68715954"/>
      <w:bookmarkStart w:id="2265" w:name="_Toc68716109"/>
      <w:bookmarkStart w:id="2266" w:name="_Toc68716264"/>
      <w:bookmarkStart w:id="2267" w:name="_Toc69798945"/>
      <w:bookmarkStart w:id="2268" w:name="_Toc69799101"/>
      <w:bookmarkStart w:id="2269" w:name="_Toc69799257"/>
      <w:bookmarkStart w:id="2270" w:name="_Toc69799412"/>
      <w:bookmarkStart w:id="2271" w:name="_Toc69809726"/>
      <w:bookmarkStart w:id="2272" w:name="_Toc69809881"/>
      <w:bookmarkStart w:id="2273" w:name="_Toc82637067"/>
      <w:bookmarkStart w:id="2274" w:name="_Toc82646963"/>
      <w:bookmarkStart w:id="2275" w:name="_Toc82648288"/>
      <w:bookmarkStart w:id="2276" w:name="_Toc83854176"/>
      <w:bookmarkStart w:id="2277" w:name="_Toc84723218"/>
      <w:bookmarkStart w:id="2278" w:name="_Toc93796955"/>
      <w:bookmarkStart w:id="2279" w:name="_Toc93797115"/>
      <w:bookmarkStart w:id="2280" w:name="_Toc94739860"/>
      <w:bookmarkStart w:id="2281" w:name="_Toc94821315"/>
      <w:bookmarkStart w:id="2282" w:name="_Toc94827214"/>
      <w:bookmarkStart w:id="2283" w:name="_Toc94827374"/>
      <w:bookmarkStart w:id="2284" w:name="_Toc94827534"/>
      <w:bookmarkStart w:id="2285" w:name="_Toc94828479"/>
      <w:bookmarkStart w:id="2286" w:name="_Toc96179580"/>
      <w:bookmarkStart w:id="2287" w:name="_Toc96690829"/>
      <w:bookmarkStart w:id="2288" w:name="_Toc96690993"/>
      <w:bookmarkStart w:id="2289" w:name="_Toc96693538"/>
      <w:bookmarkStart w:id="2290" w:name="_Toc96694310"/>
      <w:bookmarkStart w:id="2291" w:name="_Toc96694844"/>
      <w:bookmarkStart w:id="2292" w:name="_Toc96695165"/>
      <w:bookmarkStart w:id="2293" w:name="_Toc96697371"/>
      <w:bookmarkStart w:id="2294" w:name="_Toc96713934"/>
      <w:bookmarkStart w:id="2295" w:name="_Toc97331932"/>
      <w:bookmarkStart w:id="2296" w:name="_Toc97332101"/>
      <w:bookmarkStart w:id="2297" w:name="_Toc97332270"/>
      <w:bookmarkStart w:id="2298" w:name="_Toc97332431"/>
      <w:bookmarkStart w:id="2299" w:name="_Toc97332592"/>
      <w:bookmarkStart w:id="2300" w:name="_Toc97332753"/>
      <w:bookmarkStart w:id="2301" w:name="_Toc97385717"/>
      <w:bookmarkStart w:id="2302" w:name="_Toc97476958"/>
      <w:bookmarkStart w:id="2303" w:name="_Toc111038906"/>
      <w:bookmarkStart w:id="2304" w:name="_Toc112587330"/>
      <w:bookmarkStart w:id="2305" w:name="_Toc114931530"/>
      <w:bookmarkStart w:id="2306" w:name="_Toc115201957"/>
      <w:bookmarkStart w:id="2307" w:name="_Toc115364214"/>
      <w:bookmarkStart w:id="2308" w:name="_Toc115971977"/>
      <w:bookmarkStart w:id="2309" w:name="_Toc115973245"/>
      <w:bookmarkStart w:id="2310" w:name="_Toc115973406"/>
      <w:bookmarkStart w:id="2311" w:name="_Toc115973567"/>
      <w:bookmarkStart w:id="2312" w:name="_Toc115973727"/>
      <w:bookmarkEnd w:id="2218"/>
      <w:bookmarkEnd w:id="2219"/>
      <w:r w:rsidR="00BD674E">
        <w:rPr>
          <w:rFonts w:hAnsi="Arial"/>
        </w:rPr>
        <w:t>.</w:t>
      </w:r>
      <w:r>
        <w:rPr>
          <w:rFonts w:hAnsi="Arial"/>
        </w:rPr>
        <w:t xml:space="preserve"> </w:t>
      </w:r>
      <w:bookmarkStart w:id="2313" w:name="_Hlk130053095"/>
      <w:r w:rsidR="00B170CB" w:rsidRPr="004B0FBC">
        <w:rPr>
          <w:rFonts w:hAnsiTheme="minorHAnsi" w:hint="eastAsia"/>
          <w:color w:val="943634" w:themeColor="accent2" w:themeShade="BF"/>
        </w:rPr>
        <w:t>bframes</w:t>
      </w:r>
      <w:r w:rsidR="00B170CB">
        <w:rPr>
          <w:rFonts w:ascii="MathJax_Main" w:hAnsi="MathJax_Main" w:cstheme="minorHAnsi" w:hint="eastAsia"/>
          <w:color w:val="943634" w:themeColor="accent2" w:themeShade="BF"/>
        </w:rPr>
        <w:t>大于</w:t>
      </w:r>
      <w:r w:rsidR="00B170CB" w:rsidRPr="004B0FBC">
        <w:rPr>
          <w:rFonts w:hAnsiTheme="minorHAnsi" w:hint="eastAsia"/>
          <w:color w:val="943634" w:themeColor="accent2" w:themeShade="BF"/>
        </w:rPr>
        <w:t>8</w:t>
      </w:r>
      <w:r w:rsidR="00B170CB">
        <w:rPr>
          <w:rFonts w:hAnsiTheme="minorHAnsi"/>
          <w:color w:val="943634" w:themeColor="accent2" w:themeShade="BF"/>
        </w:rPr>
        <w:t>+</w:t>
      </w:r>
      <w:r w:rsidR="00B170CB" w:rsidRPr="004B0FBC">
        <w:rPr>
          <w:rFonts w:hAnsiTheme="minorHAnsi" w:hint="eastAsia"/>
          <w:color w:val="943634" w:themeColor="accent2" w:themeShade="BF"/>
        </w:rPr>
        <w:t>keyints</w:t>
      </w:r>
      <w:r w:rsidR="00B170CB">
        <w:rPr>
          <w:rFonts w:ascii="MathJax_Main" w:hAnsi="MathJax_Main" w:cstheme="minorHAnsi" w:hint="eastAsia"/>
          <w:color w:val="943634" w:themeColor="accent2" w:themeShade="BF"/>
        </w:rPr>
        <w:t>大于</w:t>
      </w:r>
      <w:r w:rsidR="00B170CB" w:rsidRPr="004B0FBC">
        <w:rPr>
          <w:rFonts w:hAnsiTheme="minorHAnsi" w:hint="eastAsia"/>
          <w:color w:val="943634" w:themeColor="accent2" w:themeShade="BF"/>
        </w:rPr>
        <w:t>250会大增</w:t>
      </w:r>
      <w:r w:rsidR="00B170CB" w:rsidRPr="004B0FBC">
        <w:rPr>
          <w:rFonts w:asciiTheme="minorHAnsi" w:hAnsiTheme="minorHAnsi" w:hint="eastAsia"/>
          <w:color w:val="943634" w:themeColor="accent2" w:themeShade="BF"/>
        </w:rPr>
        <w:t>内存占用</w:t>
      </w:r>
      <w:bookmarkEnd w:id="2313"/>
    </w:p>
    <w:p w14:paraId="0C3D781A" w14:textId="77777777" w:rsidR="00A370A5" w:rsidRPr="00C5178B" w:rsidRDefault="00A370A5" w:rsidP="00967BE4">
      <w:pPr>
        <w:pStyle w:val="31"/>
        <w:rPr>
          <w:vanish/>
          <w:specVanish/>
        </w:rPr>
      </w:pPr>
    </w:p>
    <w:p w14:paraId="147E4FCC" w14:textId="77777777" w:rsidR="00967BE4" w:rsidRPr="00C5178B" w:rsidRDefault="00967BE4" w:rsidP="00967BE4">
      <w:pPr>
        <w:pStyle w:val="31"/>
        <w:rPr>
          <w:rStyle w:val="30"/>
          <w:vanish/>
          <w:specVanish/>
        </w:rPr>
      </w:pPr>
      <w:r w:rsidRPr="00231539">
        <w:rPr>
          <w:rStyle w:val="30"/>
          <w:rFonts w:hint="eastAsia"/>
        </w:rPr>
        <w:t>--b-adapt</w:t>
      </w:r>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14:paraId="5E7ABA6A" w14:textId="4CC8022E" w:rsidR="006E5281" w:rsidRDefault="00967BE4" w:rsidP="00967BE4">
      <w:pPr>
        <w:pStyle w:val="31"/>
      </w:pPr>
      <w:r w:rsidRPr="004E1070">
        <w:rPr>
          <w:rFonts w:hAnsi="Arial" w:hint="eastAsia"/>
        </w:rPr>
        <w:t>&lt;整数</w:t>
      </w:r>
      <w:bookmarkStart w:id="2314" w:name="_Hlk96715208"/>
      <w:r>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Pr>
          <w:rFonts w:hint="eastAsia"/>
        </w:rPr>
        <w:t>精</w:t>
      </w:r>
      <w:r w:rsidRPr="008201A8">
        <w:rPr>
          <w:rFonts w:hAnsi="Arial" w:hint="eastAsia"/>
        </w:rPr>
        <w:t>&gt;B帧</w:t>
      </w:r>
      <w:r w:rsidRPr="004E1070">
        <w:rPr>
          <w:rFonts w:hAnsi="Arial" w:hint="eastAsia"/>
        </w:rPr>
        <w:t>适应性算法</w:t>
      </w:r>
      <w:bookmarkEnd w:id="2314"/>
    </w:p>
    <w:p w14:paraId="58C8E4D7" w14:textId="77777777" w:rsidR="0081594F" w:rsidRPr="00C5178B" w:rsidRDefault="0081594F" w:rsidP="0081594F">
      <w:pPr>
        <w:pStyle w:val="31"/>
        <w:rPr>
          <w:rStyle w:val="30"/>
          <w:vanish/>
          <w:specVanish/>
        </w:rPr>
      </w:pPr>
      <w:r w:rsidRPr="00231539">
        <w:rPr>
          <w:rStyle w:val="30"/>
          <w:rFonts w:hint="eastAsia"/>
        </w:rPr>
        <w:t>--b</w:t>
      </w:r>
      <w:r>
        <w:rPr>
          <w:rStyle w:val="30"/>
        </w:rPr>
        <w:t>frame-bias</w:t>
      </w:r>
    </w:p>
    <w:p w14:paraId="2E7EFD51" w14:textId="31DAFD55" w:rsidR="0081594F" w:rsidRDefault="0081594F" w:rsidP="0081594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AnsiTheme="minorHAnsi" w:hint="eastAsia"/>
        </w:rPr>
        <w:t>推荐</w:t>
      </w:r>
      <w:r w:rsidRPr="004D0975">
        <w:rPr>
          <w:rFonts w:hAnsiTheme="minorHAnsi" w:hint="eastAsia"/>
        </w:rPr>
        <w:t>默认</w:t>
      </w:r>
      <w:r w:rsidRPr="008201A8">
        <w:rPr>
          <w:rFonts w:hAnsi="Arial" w:hint="eastAsia"/>
        </w:rPr>
        <w:t>&gt;</w:t>
      </w:r>
      <w:r>
        <w:rPr>
          <w:rFonts w:hAnsi="Arial" w:hint="eastAsia"/>
        </w:rPr>
        <w:t>设</w:t>
      </w:r>
      <w:r w:rsidRPr="008201A8">
        <w:rPr>
          <w:rFonts w:hAnsi="Arial" w:hint="eastAsia"/>
        </w:rPr>
        <w:t>B帧</w:t>
      </w:r>
      <w:r w:rsidRPr="004D0975">
        <w:rPr>
          <w:rFonts w:hAnsi="Arial" w:hint="eastAsia"/>
        </w:rPr>
        <w:t>阈值偏移</w:t>
      </w:r>
      <w:r w:rsidRPr="004D0975">
        <w:rPr>
          <w:rFonts w:hAnsiTheme="minorHAnsi" w:hint="eastAsia"/>
        </w:rPr>
        <w:t xml:space="preserve">, </w:t>
      </w:r>
      <w:r>
        <w:rPr>
          <w:rFonts w:hAnsiTheme="minorHAnsi" w:hint="eastAsia"/>
        </w:rPr>
        <w:t>增大适合压缩</w:t>
      </w:r>
      <w:r w:rsidRPr="004D0975">
        <w:rPr>
          <w:rFonts w:hAnsiTheme="minorHAnsi" w:hint="eastAsia"/>
        </w:rPr>
        <w:t>放B</w:t>
      </w:r>
      <w:proofErr w:type="gramStart"/>
      <w:r w:rsidRPr="004D0975">
        <w:rPr>
          <w:rFonts w:hAnsiTheme="minorHAnsi" w:hint="eastAsia"/>
        </w:rPr>
        <w:t>帧收益</w:t>
      </w:r>
      <w:proofErr w:type="gramEnd"/>
      <w:r w:rsidRPr="004D0975">
        <w:rPr>
          <w:rFonts w:hAnsiTheme="minorHAnsi" w:hint="eastAsia"/>
        </w:rPr>
        <w:t>大的片源</w:t>
      </w:r>
      <w:r>
        <w:rPr>
          <w:rFonts w:hAnsiTheme="minorHAnsi" w:hint="eastAsia"/>
        </w:rPr>
        <w:t>,</w:t>
      </w:r>
      <w:r>
        <w:rPr>
          <w:rFonts w:hAnsiTheme="minorHAnsi"/>
        </w:rPr>
        <w:t xml:space="preserve"> </w:t>
      </w:r>
      <w:r>
        <w:rPr>
          <w:rFonts w:hAnsiTheme="minorHAnsi" w:hint="eastAsia"/>
        </w:rPr>
        <w:t>如</w:t>
      </w:r>
      <w:r w:rsidRPr="004D0975">
        <w:rPr>
          <w:rFonts w:hAnsiTheme="minorHAnsi" w:hint="eastAsia"/>
        </w:rPr>
        <w:t>桌面录屏和</w:t>
      </w:r>
      <w:proofErr w:type="gramStart"/>
      <w:r w:rsidRPr="004D0975">
        <w:rPr>
          <w:rFonts w:hAnsiTheme="minorHAnsi" w:hint="eastAsia"/>
        </w:rPr>
        <w:t>低成本动漫</w:t>
      </w:r>
      <w:proofErr w:type="gramEnd"/>
      <w:r>
        <w:rPr>
          <w:rFonts w:asciiTheme="minorHAnsi" w:hAnsiTheme="minorHAnsi"/>
        </w:rPr>
        <w:t xml:space="preserve">. </w:t>
      </w:r>
      <w:r>
        <w:rPr>
          <w:rFonts w:asciiTheme="minorHAnsi" w:hAnsiTheme="minorHAnsi" w:hint="eastAsia"/>
        </w:rPr>
        <w:t>调整此值不会带来性能优化</w:t>
      </w:r>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315" w:name="_Toc94828455"/>
      <w:bookmarkStart w:id="2316" w:name="_Toc486941"/>
      <w:bookmarkStart w:id="2317" w:name="_Toc488142"/>
      <w:r>
        <w:rPr>
          <w:rFonts w:hint="eastAsia"/>
          <w:lang w:eastAsia="ja-JP"/>
        </w:rPr>
        <w:t>帧内</w:t>
      </w:r>
      <w:r>
        <w:rPr>
          <w:rFonts w:hint="eastAsia"/>
        </w:rPr>
        <w:t>编码</w:t>
      </w:r>
      <w:bookmarkEnd w:id="2315"/>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BDC79DD" w14:textId="77777777" w:rsidR="000D6A83" w:rsidRPr="00C5178B" w:rsidRDefault="000D6A83" w:rsidP="000D6A83">
      <w:pPr>
        <w:pStyle w:val="31"/>
        <w:rPr>
          <w:rStyle w:val="30"/>
          <w:vanish/>
          <w:specVanish/>
        </w:rPr>
      </w:pPr>
      <w:bookmarkStart w:id="2318" w:name="_Toc566299"/>
      <w:bookmarkStart w:id="2319" w:name="_Toc566439"/>
      <w:bookmarkStart w:id="2320" w:name="_Toc566730"/>
      <w:bookmarkStart w:id="2321" w:name="_Toc566935"/>
      <w:bookmarkStart w:id="2322" w:name="_Toc21702802"/>
      <w:bookmarkStart w:id="2323" w:name="_Toc21702940"/>
      <w:bookmarkStart w:id="2324" w:name="_Toc21703078"/>
      <w:bookmarkStart w:id="2325" w:name="_Toc21703216"/>
      <w:bookmarkStart w:id="2326" w:name="_Toc21703354"/>
      <w:bookmarkStart w:id="2327" w:name="_Toc21704900"/>
      <w:bookmarkStart w:id="2328" w:name="_Toc21705040"/>
      <w:bookmarkStart w:id="2329" w:name="_Toc24478358"/>
      <w:bookmarkStart w:id="2330" w:name="_Toc24478821"/>
      <w:bookmarkStart w:id="2331" w:name="_Toc24478960"/>
      <w:bookmarkStart w:id="2332" w:name="_Toc26624480"/>
      <w:bookmarkStart w:id="2333" w:name="_Toc26625619"/>
      <w:bookmarkStart w:id="2334" w:name="_Toc26628220"/>
      <w:bookmarkStart w:id="2335" w:name="_Toc26628411"/>
      <w:bookmarkStart w:id="2336" w:name="_Toc29659316"/>
      <w:bookmarkStart w:id="2337" w:name="_Toc30507523"/>
      <w:bookmarkStart w:id="2338" w:name="_Toc33627503"/>
      <w:bookmarkStart w:id="2339" w:name="_Toc33629533"/>
      <w:bookmarkStart w:id="2340" w:name="_Toc35879003"/>
      <w:bookmarkStart w:id="2341" w:name="_Toc35885984"/>
      <w:bookmarkStart w:id="2342" w:name="_Toc35887809"/>
      <w:bookmarkStart w:id="2343" w:name="_Toc35896123"/>
      <w:bookmarkStart w:id="2344" w:name="_Toc35896277"/>
      <w:bookmarkStart w:id="2345" w:name="_Toc35896431"/>
      <w:bookmarkStart w:id="2346" w:name="_Toc35899760"/>
      <w:bookmarkStart w:id="2347" w:name="_Toc36908695"/>
      <w:bookmarkStart w:id="2348" w:name="_Toc37180453"/>
      <w:bookmarkStart w:id="2349" w:name="_Toc37182171"/>
      <w:bookmarkStart w:id="2350" w:name="_Toc37182321"/>
      <w:bookmarkStart w:id="2351" w:name="_Toc37184206"/>
      <w:bookmarkStart w:id="2352" w:name="_Toc37185453"/>
      <w:bookmarkStart w:id="2353" w:name="_Toc37185926"/>
      <w:bookmarkStart w:id="2354" w:name="_Toc37199368"/>
      <w:bookmarkStart w:id="2355" w:name="_Toc41830438"/>
      <w:bookmarkStart w:id="2356" w:name="_Toc41833291"/>
      <w:bookmarkStart w:id="2357" w:name="_Toc41833447"/>
      <w:bookmarkStart w:id="2358" w:name="_Toc60143283"/>
      <w:bookmarkStart w:id="2359" w:name="_Toc68715786"/>
      <w:bookmarkStart w:id="2360" w:name="_Toc68715941"/>
      <w:bookmarkStart w:id="2361" w:name="_Toc68716096"/>
      <w:bookmarkStart w:id="2362" w:name="_Toc68716251"/>
      <w:bookmarkStart w:id="2363" w:name="_Toc69798932"/>
      <w:bookmarkStart w:id="2364" w:name="_Toc69799088"/>
      <w:bookmarkStart w:id="2365" w:name="_Toc69799244"/>
      <w:bookmarkStart w:id="2366" w:name="_Toc69799399"/>
      <w:bookmarkStart w:id="2367" w:name="_Toc69809713"/>
      <w:bookmarkStart w:id="2368" w:name="_Toc69809868"/>
      <w:bookmarkStart w:id="2369" w:name="_Toc82637054"/>
      <w:bookmarkStart w:id="2370" w:name="_Toc82646950"/>
      <w:bookmarkStart w:id="2371" w:name="_Toc82648275"/>
      <w:bookmarkStart w:id="2372" w:name="_Toc83854163"/>
      <w:bookmarkStart w:id="2373" w:name="_Toc84723205"/>
      <w:bookmarkStart w:id="2374" w:name="_Toc93796938"/>
      <w:bookmarkStart w:id="2375" w:name="_Toc93797098"/>
      <w:bookmarkStart w:id="2376" w:name="_Toc94739840"/>
      <w:bookmarkStart w:id="2377" w:name="_Toc94821296"/>
      <w:bookmarkStart w:id="2378" w:name="_Toc94827196"/>
      <w:bookmarkStart w:id="2379" w:name="_Toc94827356"/>
      <w:bookmarkStart w:id="2380" w:name="_Toc94827516"/>
      <w:bookmarkStart w:id="2381" w:name="_Toc94828461"/>
      <w:bookmarkStart w:id="2382" w:name="_Toc96179563"/>
      <w:bookmarkStart w:id="2383" w:name="_Toc96690812"/>
      <w:bookmarkStart w:id="2384" w:name="_Toc96690976"/>
      <w:bookmarkStart w:id="2385" w:name="_Toc96693545"/>
      <w:bookmarkStart w:id="2386" w:name="_Toc96694317"/>
      <w:bookmarkStart w:id="2387" w:name="_Toc96694851"/>
      <w:bookmarkStart w:id="2388" w:name="_Toc96695172"/>
      <w:bookmarkStart w:id="2389" w:name="_Toc96697378"/>
      <w:bookmarkStart w:id="2390" w:name="_Toc96713941"/>
      <w:bookmarkStart w:id="2391" w:name="_Toc97331939"/>
      <w:bookmarkStart w:id="2392" w:name="_Toc97332108"/>
      <w:bookmarkStart w:id="2393" w:name="_Toc97332272"/>
      <w:bookmarkStart w:id="2394" w:name="_Toc97332433"/>
      <w:bookmarkStart w:id="2395" w:name="_Toc97332594"/>
      <w:bookmarkStart w:id="2396" w:name="_Toc97332755"/>
      <w:bookmarkStart w:id="2397" w:name="_Toc97385719"/>
      <w:bookmarkStart w:id="2398" w:name="_Toc97476960"/>
      <w:bookmarkStart w:id="2399" w:name="_Toc111038908"/>
      <w:bookmarkStart w:id="2400" w:name="_Toc112587332"/>
      <w:bookmarkStart w:id="2401" w:name="_Toc114931532"/>
      <w:bookmarkStart w:id="2402" w:name="_Toc115201959"/>
      <w:bookmarkStart w:id="2403" w:name="_Toc115364216"/>
      <w:bookmarkStart w:id="2404" w:name="_Toc115971979"/>
      <w:bookmarkStart w:id="2405" w:name="_Toc115973247"/>
      <w:bookmarkStart w:id="2406" w:name="_Toc115973408"/>
      <w:bookmarkStart w:id="2407" w:name="_Toc115973569"/>
      <w:bookmarkStart w:id="2408" w:name="_Toc115973729"/>
      <w:bookmarkEnd w:id="2316"/>
      <w:bookmarkEnd w:id="2317"/>
      <w:r w:rsidRPr="00231539">
        <w:rPr>
          <w:rStyle w:val="30"/>
          <w:rFonts w:hint="eastAsia"/>
        </w:rPr>
        <w:t>--fast-intra</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p>
    <w:p w14:paraId="243BCE1B" w14:textId="77777777" w:rsidR="000D6A83" w:rsidRPr="00C5178B" w:rsidRDefault="000D6A83" w:rsidP="000D6A83">
      <w:pPr>
        <w:pStyle w:val="31"/>
        <w:rPr>
          <w:rFonts w:hAnsiTheme="minorHAnsi"/>
          <w:vanish/>
          <w:specVanish/>
        </w:rPr>
      </w:pPr>
      <w:r w:rsidRPr="00CA4456">
        <w:rPr>
          <w:rFonts w:hint="eastAsia"/>
        </w:rPr>
        <w:t>&lt;</w:t>
      </w:r>
      <w:bookmarkStart w:id="2409" w:name="_Hlk37183214"/>
      <w:r w:rsidRPr="00F1610D">
        <w:rPr>
          <w:rFonts w:hint="eastAsia"/>
        </w:rPr>
        <w:t>开关</w:t>
      </w:r>
      <w:bookmarkStart w:id="2410"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时关</w:t>
      </w:r>
      <w:r w:rsidRPr="00F1610D">
        <w:rPr>
          <w:rFonts w:hint="eastAsia"/>
        </w:rPr>
        <w:t>&gt;5</w:t>
      </w:r>
      <w:r>
        <w:rPr>
          <w:rFonts w:hint="eastAsia"/>
        </w:rPr>
        <w:t>个夹角</w:t>
      </w:r>
      <w:r w:rsidRPr="00F1610D">
        <w:rPr>
          <w:rFonts w:hint="eastAsia"/>
        </w:rPr>
        <w:t>跳着判断夹角模式. 理论上</w:t>
      </w:r>
      <w:r>
        <w:rPr>
          <w:rFonts w:hint="eastAsia"/>
        </w:rPr>
        <w:t>纹理</w:t>
      </w:r>
      <w:r w:rsidRPr="00F1610D">
        <w:rPr>
          <w:rFonts w:hint="eastAsia"/>
        </w:rPr>
        <w:t>复杂</w:t>
      </w:r>
      <w:r>
        <w:rPr>
          <w:rFonts w:hint="eastAsia"/>
        </w:rPr>
        <w:t>则</w:t>
      </w:r>
      <w:r w:rsidRPr="00F1610D">
        <w:rPr>
          <w:rFonts w:hint="eastAsia"/>
        </w:rPr>
        <w:t>有效</w:t>
      </w:r>
      <w:bookmarkStart w:id="2411" w:name="_Toc486942"/>
      <w:bookmarkStart w:id="2412" w:name="_Toc566300"/>
      <w:bookmarkStart w:id="2413" w:name="_Toc566440"/>
      <w:bookmarkStart w:id="2414" w:name="_Toc566731"/>
      <w:bookmarkStart w:id="2415" w:name="_Toc566936"/>
      <w:bookmarkStart w:id="2416" w:name="_Toc21702803"/>
      <w:bookmarkStart w:id="2417" w:name="_Toc21702941"/>
      <w:bookmarkStart w:id="2418" w:name="_Toc21703079"/>
      <w:bookmarkStart w:id="2419" w:name="_Toc21703217"/>
      <w:bookmarkStart w:id="2420" w:name="_Toc21703355"/>
      <w:bookmarkStart w:id="2421" w:name="_Toc21704901"/>
      <w:bookmarkStart w:id="2422" w:name="_Toc21705041"/>
      <w:bookmarkStart w:id="2423" w:name="_Toc24478359"/>
      <w:bookmarkStart w:id="2424" w:name="_Toc24478822"/>
      <w:bookmarkStart w:id="2425" w:name="_Toc24478961"/>
      <w:bookmarkStart w:id="2426" w:name="_Toc26624481"/>
      <w:bookmarkStart w:id="2427" w:name="_Toc26625620"/>
      <w:bookmarkStart w:id="2428" w:name="_Toc26628221"/>
      <w:bookmarkStart w:id="2429" w:name="_Toc26628412"/>
      <w:bookmarkStart w:id="2430" w:name="_Toc29659317"/>
      <w:bookmarkStart w:id="2431" w:name="_Toc30507524"/>
      <w:bookmarkStart w:id="2432" w:name="_Toc33627504"/>
      <w:bookmarkStart w:id="2433" w:name="_Toc33629534"/>
      <w:bookmarkStart w:id="2434" w:name="_Toc35879004"/>
      <w:bookmarkStart w:id="2435" w:name="_Toc35885985"/>
      <w:bookmarkStart w:id="2436" w:name="_Toc35887810"/>
      <w:bookmarkStart w:id="2437" w:name="_Toc35896124"/>
      <w:bookmarkStart w:id="2438" w:name="_Toc35896278"/>
      <w:bookmarkStart w:id="2439" w:name="_Toc35896432"/>
      <w:bookmarkStart w:id="2440" w:name="_Toc35899761"/>
      <w:bookmarkStart w:id="2441" w:name="_Toc36908696"/>
      <w:bookmarkStart w:id="2442" w:name="_Toc37180454"/>
      <w:bookmarkStart w:id="2443" w:name="_Toc37182172"/>
      <w:bookmarkStart w:id="2444" w:name="_Toc37182322"/>
      <w:bookmarkStart w:id="2445" w:name="_Toc37184207"/>
      <w:bookmarkStart w:id="2446" w:name="_Toc37185454"/>
      <w:bookmarkStart w:id="2447" w:name="_Toc37185927"/>
      <w:bookmarkStart w:id="2448" w:name="_Toc37199369"/>
      <w:bookmarkStart w:id="2449" w:name="_Toc41830439"/>
      <w:bookmarkStart w:id="2450" w:name="_Toc41833292"/>
      <w:bookmarkStart w:id="2451" w:name="_Toc41833448"/>
      <w:bookmarkStart w:id="2452" w:name="_Toc60143284"/>
      <w:bookmarkStart w:id="2453" w:name="_Toc68715787"/>
      <w:bookmarkStart w:id="2454" w:name="_Toc68715942"/>
      <w:bookmarkStart w:id="2455" w:name="_Toc68716097"/>
      <w:bookmarkStart w:id="2456" w:name="_Toc68716252"/>
      <w:bookmarkStart w:id="2457" w:name="_Toc69798933"/>
      <w:bookmarkStart w:id="2458" w:name="_Toc69799089"/>
      <w:bookmarkStart w:id="2459" w:name="_Toc69799245"/>
      <w:bookmarkStart w:id="2460" w:name="_Toc69799400"/>
      <w:bookmarkStart w:id="2461" w:name="_Toc69809714"/>
      <w:bookmarkStart w:id="2462" w:name="_Toc69809869"/>
      <w:bookmarkStart w:id="2463" w:name="_Toc82637055"/>
      <w:bookmarkStart w:id="2464" w:name="_Toc82646951"/>
      <w:bookmarkStart w:id="2465" w:name="_Toc82648276"/>
      <w:bookmarkStart w:id="2466" w:name="_Toc83854164"/>
      <w:bookmarkStart w:id="2467" w:name="_Toc84723206"/>
      <w:bookmarkStart w:id="2468" w:name="_Toc93796939"/>
      <w:bookmarkStart w:id="2469" w:name="_Toc93797099"/>
      <w:bookmarkStart w:id="2470" w:name="_Toc94739841"/>
      <w:bookmarkStart w:id="2471" w:name="_Toc94821297"/>
      <w:bookmarkStart w:id="2472" w:name="_Toc94827197"/>
      <w:bookmarkStart w:id="2473" w:name="_Toc94827357"/>
      <w:bookmarkStart w:id="2474" w:name="_Toc94827517"/>
      <w:bookmarkStart w:id="2475" w:name="_Toc94828462"/>
      <w:bookmarkStart w:id="2476" w:name="_Toc96179564"/>
      <w:bookmarkStart w:id="2477" w:name="_Toc96690813"/>
      <w:bookmarkStart w:id="2478" w:name="_Toc96690977"/>
      <w:bookmarkStart w:id="2479" w:name="_Toc96693546"/>
      <w:bookmarkStart w:id="2480" w:name="_Toc96694318"/>
      <w:bookmarkStart w:id="2481" w:name="_Toc96694852"/>
      <w:bookmarkStart w:id="2482" w:name="_Toc96695173"/>
      <w:bookmarkStart w:id="2483" w:name="_Toc96697379"/>
      <w:bookmarkStart w:id="2484" w:name="_Toc96713942"/>
      <w:bookmarkStart w:id="2485" w:name="_Toc97331940"/>
      <w:bookmarkStart w:id="2486" w:name="_Toc97332109"/>
      <w:bookmarkStart w:id="2487" w:name="_Toc97332273"/>
      <w:bookmarkStart w:id="2488" w:name="_Toc97332434"/>
      <w:bookmarkStart w:id="2489" w:name="_Toc97332595"/>
      <w:bookmarkStart w:id="2490" w:name="_Toc97332756"/>
      <w:bookmarkStart w:id="2491" w:name="_Toc97385720"/>
      <w:bookmarkStart w:id="2492" w:name="_Toc97476961"/>
      <w:bookmarkStart w:id="2493" w:name="_Toc111038909"/>
      <w:bookmarkStart w:id="2494" w:name="_Toc112587333"/>
      <w:bookmarkStart w:id="2495" w:name="_Toc114931533"/>
      <w:bookmarkStart w:id="2496" w:name="_Toc115201960"/>
      <w:bookmarkStart w:id="2497" w:name="_Toc115364217"/>
      <w:bookmarkStart w:id="2498" w:name="_Toc115971980"/>
      <w:bookmarkStart w:id="2499" w:name="_Toc115973248"/>
      <w:bookmarkStart w:id="2500" w:name="_Toc115973409"/>
      <w:bookmarkStart w:id="2501" w:name="_Toc115973570"/>
      <w:bookmarkStart w:id="2502" w:name="_Toc115973730"/>
      <w:bookmarkEnd w:id="2409"/>
      <w:bookmarkEnd w:id="2410"/>
      <w:r>
        <w:rPr>
          <w:rFonts w:hint="eastAsia"/>
        </w:rPr>
        <w:t>提速</w:t>
      </w:r>
      <w:r>
        <w:rPr>
          <w:rFonts w:hAnsiTheme="minorHAnsi"/>
        </w:rPr>
        <w:t>.</w:t>
      </w:r>
    </w:p>
    <w:p w14:paraId="255EABD7" w14:textId="77777777" w:rsidR="000D6A83" w:rsidRPr="009D0940" w:rsidRDefault="000D6A83" w:rsidP="000D6A83">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p>
    <w:p w14:paraId="3BF31C44" w14:textId="77777777" w:rsidR="000D6A83" w:rsidRPr="00C5178B" w:rsidRDefault="000D6A83" w:rsidP="000D6A83">
      <w:pPr>
        <w:pStyle w:val="31"/>
        <w:rPr>
          <w:rFonts w:asciiTheme="minorHAnsi" w:hAnsiTheme="minorHAnsi"/>
          <w:vanish/>
          <w:specVanish/>
        </w:rPr>
      </w:pPr>
      <w:r w:rsidRPr="00455D77">
        <w:rPr>
          <w:rFonts w:hint="eastAsia"/>
        </w:rPr>
        <w:t>&lt;</w:t>
      </w:r>
      <w:bookmarkStart w:id="2503" w:name="_Hlk93782614"/>
      <w:r>
        <w:rPr>
          <w:rFonts w:hint="eastAsia"/>
        </w:rPr>
        <w:t>默认关</w:t>
      </w:r>
      <w:r w:rsidRPr="00455D77">
        <w:rPr>
          <w:rFonts w:hint="eastAsia"/>
        </w:rPr>
        <w:t>&gt;</w:t>
      </w:r>
      <w:bookmarkStart w:id="2504" w:name="_Hlk37183194"/>
      <w:r w:rsidRPr="00455D77">
        <w:rPr>
          <w:rFonts w:hint="eastAsia"/>
        </w:rPr>
        <w:t>B</w:t>
      </w:r>
      <w:r>
        <w:rPr>
          <w:rFonts w:hint="eastAsia"/>
        </w:rPr>
        <w:t xml:space="preserve"> </w:t>
      </w:r>
      <w:r>
        <w:t>slice</w:t>
      </w:r>
      <w:proofErr w:type="gramStart"/>
      <w:r>
        <w:rPr>
          <w:rFonts w:hint="eastAsia"/>
        </w:rPr>
        <w:t>也查</w:t>
      </w:r>
      <w:r w:rsidRPr="00455D77">
        <w:rPr>
          <w:rFonts w:hint="eastAsia"/>
        </w:rPr>
        <w:t>帧内格式</w:t>
      </w:r>
      <w:proofErr w:type="gramEnd"/>
      <w:r>
        <w:t xml:space="preserve">, </w:t>
      </w:r>
      <w:r w:rsidRPr="00455D77">
        <w:rPr>
          <w:rFonts w:hint="eastAsia"/>
        </w:rPr>
        <w:t>高压</w:t>
      </w:r>
      <w:r>
        <w:rPr>
          <w:rFonts w:hint="eastAsia"/>
        </w:rPr>
        <w:t>编码建议</w:t>
      </w:r>
      <w:bookmarkStart w:id="2505" w:name="_Toc35896138"/>
      <w:bookmarkStart w:id="2506" w:name="_Toc35896292"/>
      <w:bookmarkStart w:id="2507" w:name="_Toc35896446"/>
      <w:bookmarkStart w:id="2508" w:name="_Toc35899775"/>
      <w:bookmarkStart w:id="2509" w:name="_Toc36908710"/>
      <w:bookmarkStart w:id="2510" w:name="_Toc37180468"/>
      <w:bookmarkStart w:id="2511" w:name="_Toc37182186"/>
      <w:bookmarkStart w:id="2512" w:name="_Toc37182336"/>
      <w:bookmarkStart w:id="2513" w:name="_Toc37184221"/>
      <w:bookmarkStart w:id="2514" w:name="_Toc37185468"/>
      <w:bookmarkStart w:id="2515" w:name="_Toc37185941"/>
      <w:bookmarkStart w:id="2516" w:name="_Toc37199383"/>
      <w:bookmarkStart w:id="2517" w:name="_Toc41830453"/>
      <w:bookmarkStart w:id="2518" w:name="_Toc41833306"/>
      <w:bookmarkStart w:id="2519" w:name="_Toc41833462"/>
      <w:bookmarkStart w:id="2520" w:name="_Toc60143298"/>
      <w:bookmarkStart w:id="2521" w:name="_Toc68715801"/>
      <w:bookmarkStart w:id="2522" w:name="_Toc68715956"/>
      <w:bookmarkStart w:id="2523" w:name="_Toc68716111"/>
      <w:bookmarkStart w:id="2524" w:name="_Toc68716266"/>
      <w:bookmarkStart w:id="2525" w:name="_Toc69798947"/>
      <w:bookmarkStart w:id="2526" w:name="_Toc69799103"/>
      <w:bookmarkStart w:id="2527" w:name="_Toc69799259"/>
      <w:bookmarkStart w:id="2528" w:name="_Toc69799414"/>
      <w:bookmarkStart w:id="2529" w:name="_Toc69809728"/>
      <w:bookmarkStart w:id="2530" w:name="_Toc69809883"/>
      <w:bookmarkStart w:id="2531" w:name="_Toc82637069"/>
      <w:bookmarkStart w:id="2532" w:name="_Toc82646965"/>
      <w:bookmarkStart w:id="2533" w:name="_Toc82648290"/>
      <w:bookmarkStart w:id="2534" w:name="_Toc83854178"/>
      <w:bookmarkStart w:id="2535" w:name="_Toc84723220"/>
      <w:bookmarkStart w:id="2536" w:name="_Toc93796941"/>
      <w:bookmarkStart w:id="2537" w:name="_Toc93797101"/>
      <w:bookmarkStart w:id="2538" w:name="_Toc94739843"/>
      <w:bookmarkStart w:id="2539" w:name="_Toc94821299"/>
      <w:bookmarkStart w:id="2540" w:name="_Toc94827199"/>
      <w:bookmarkStart w:id="2541" w:name="_Toc94827359"/>
      <w:bookmarkStart w:id="2542" w:name="_Toc94827519"/>
      <w:bookmarkStart w:id="2543" w:name="_Toc94828464"/>
      <w:bookmarkStart w:id="2544" w:name="_Toc96179566"/>
      <w:bookmarkStart w:id="2545" w:name="_Toc96690815"/>
      <w:bookmarkStart w:id="2546" w:name="_Toc96690979"/>
      <w:bookmarkStart w:id="2547" w:name="_Toc96693548"/>
      <w:bookmarkStart w:id="2548" w:name="_Toc96694320"/>
      <w:bookmarkStart w:id="2549" w:name="_Toc96694854"/>
      <w:bookmarkStart w:id="2550" w:name="_Toc96695175"/>
      <w:bookmarkStart w:id="2551" w:name="_Toc96697381"/>
      <w:bookmarkStart w:id="2552" w:name="_Toc96713944"/>
      <w:bookmarkStart w:id="2553" w:name="_Toc97331942"/>
      <w:bookmarkStart w:id="2554" w:name="_Toc97332111"/>
      <w:bookmarkStart w:id="2555" w:name="_Toc97332275"/>
      <w:bookmarkStart w:id="2556" w:name="_Toc97332436"/>
      <w:bookmarkStart w:id="2557" w:name="_Toc97332597"/>
      <w:bookmarkStart w:id="2558" w:name="_Toc97332758"/>
      <w:bookmarkStart w:id="2559" w:name="_Toc97385722"/>
      <w:bookmarkStart w:id="2560" w:name="_Toc97476963"/>
      <w:bookmarkStart w:id="2561" w:name="_Toc111038911"/>
      <w:bookmarkStart w:id="2562" w:name="_Toc112587335"/>
      <w:bookmarkStart w:id="2563" w:name="_Toc114931535"/>
      <w:bookmarkStart w:id="2564" w:name="_Toc115201962"/>
      <w:bookmarkStart w:id="2565" w:name="_Toc115364219"/>
      <w:bookmarkStart w:id="2566" w:name="_Toc115971982"/>
      <w:bookmarkStart w:id="2567" w:name="_Toc115973250"/>
      <w:bookmarkStart w:id="2568" w:name="_Toc115973411"/>
      <w:bookmarkStart w:id="2569" w:name="_Toc115973572"/>
      <w:bookmarkStart w:id="2570" w:name="_Toc115973732"/>
      <w:bookmarkStart w:id="2571" w:name="_Hlk35888951"/>
      <w:bookmarkEnd w:id="2503"/>
      <w:bookmarkEnd w:id="2504"/>
      <w:r>
        <w:rPr>
          <w:rFonts w:hint="eastAsia"/>
        </w:rPr>
        <w:t>.</w:t>
      </w:r>
    </w:p>
    <w:p w14:paraId="78902947" w14:textId="77777777" w:rsidR="000D6A83" w:rsidRPr="009D0940" w:rsidRDefault="000D6A83" w:rsidP="000D6A83">
      <w:pPr>
        <w:pStyle w:val="31"/>
        <w:rPr>
          <w:rStyle w:val="30"/>
          <w:vanish/>
          <w:specVanish/>
        </w:rPr>
      </w:pPr>
      <w:r w:rsidRPr="00231539">
        <w:rPr>
          <w:rStyle w:val="30"/>
          <w:rFonts w:hint="eastAsia"/>
        </w:rPr>
        <w:t>--</w:t>
      </w:r>
      <w:r>
        <w:rPr>
          <w:rStyle w:val="30"/>
        </w:rPr>
        <w:t>constrained-intra</w:t>
      </w:r>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14:paraId="4D8C7B0F" w14:textId="77777777" w:rsidR="000D6A83" w:rsidRPr="005169D2" w:rsidRDefault="000D6A83" w:rsidP="000D6A83">
      <w:pPr>
        <w:pStyle w:val="31"/>
        <w:rPr>
          <w:rFonts w:asciiTheme="minorHAnsi" w:hAnsiTheme="minorHAnsi"/>
        </w:rPr>
      </w:pPr>
      <w:r w:rsidRPr="00D602E9">
        <w:rPr>
          <w:rFonts w:hint="eastAsia"/>
        </w:rPr>
        <w:t>&lt;</w:t>
      </w:r>
      <w:r>
        <w:rPr>
          <w:rFonts w:hint="eastAsia"/>
        </w:rPr>
        <w:t>默认</w:t>
      </w:r>
      <w:r w:rsidRPr="00D602E9">
        <w:rPr>
          <w:rFonts w:hint="eastAsia"/>
        </w:rPr>
        <w:t>关</w:t>
      </w:r>
      <w:r w:rsidRPr="00F71FE5">
        <w:rPr>
          <w:rFonts w:hAnsiTheme="minorHAnsi" w:hint="eastAsia"/>
        </w:rPr>
        <w:t xml:space="preserve">, </w:t>
      </w:r>
      <w:r w:rsidRPr="00F71FE5">
        <w:rPr>
          <w:rFonts w:hint="eastAsia"/>
          <w:color w:val="943634" w:themeColor="accent2" w:themeShade="BF"/>
        </w:rPr>
        <w:t>实验性</w:t>
      </w:r>
      <w:r w:rsidRPr="00D602E9">
        <w:rPr>
          <w:rFonts w:hint="eastAsia"/>
        </w:rPr>
        <w:t>&gt;</w:t>
      </w:r>
      <w:bookmarkStart w:id="2572"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Pr>
          <w:rFonts w:hint="eastAsia"/>
        </w:rPr>
        <w:t>编码</w:t>
      </w:r>
      <w:r w:rsidRPr="00D602E9">
        <w:rPr>
          <w:rFonts w:hint="eastAsia"/>
        </w:rPr>
        <w:t>减少误参考</w:t>
      </w:r>
      <w:bookmarkEnd w:id="2571"/>
      <w:bookmarkEnd w:id="2572"/>
    </w:p>
    <w:p w14:paraId="2159C871" w14:textId="77777777" w:rsidR="000D6A83" w:rsidRPr="009D0940" w:rsidRDefault="000D6A83" w:rsidP="000D6A83">
      <w:pPr>
        <w:pStyle w:val="31"/>
        <w:rPr>
          <w:rStyle w:val="30"/>
          <w:vanish/>
          <w:specVanish/>
        </w:rPr>
      </w:pPr>
      <w:bookmarkStart w:id="2573" w:name="_Toc486949"/>
      <w:bookmarkStart w:id="2574" w:name="_Toc566307"/>
      <w:bookmarkStart w:id="2575" w:name="_Toc566447"/>
      <w:bookmarkStart w:id="2576" w:name="_Toc566738"/>
      <w:bookmarkStart w:id="2577" w:name="_Toc566943"/>
      <w:bookmarkStart w:id="2578" w:name="_Toc21702810"/>
      <w:bookmarkStart w:id="2579" w:name="_Toc21702948"/>
      <w:bookmarkStart w:id="2580" w:name="_Toc21703086"/>
      <w:bookmarkStart w:id="2581" w:name="_Toc21703224"/>
      <w:bookmarkStart w:id="2582" w:name="_Toc21703362"/>
      <w:bookmarkStart w:id="2583" w:name="_Toc21704908"/>
      <w:bookmarkStart w:id="2584" w:name="_Toc21705048"/>
      <w:bookmarkStart w:id="2585" w:name="_Toc24478366"/>
      <w:bookmarkStart w:id="2586" w:name="_Toc24478829"/>
      <w:bookmarkStart w:id="2587" w:name="_Toc24478968"/>
      <w:bookmarkStart w:id="2588" w:name="_Toc26624488"/>
      <w:bookmarkStart w:id="2589" w:name="_Toc26625627"/>
      <w:bookmarkStart w:id="2590" w:name="_Toc26628228"/>
      <w:bookmarkStart w:id="2591" w:name="_Toc26628419"/>
      <w:bookmarkStart w:id="2592" w:name="_Toc29659324"/>
      <w:bookmarkStart w:id="2593" w:name="_Toc30507531"/>
      <w:bookmarkStart w:id="2594" w:name="_Toc33627511"/>
      <w:bookmarkStart w:id="2595" w:name="_Toc33629541"/>
      <w:bookmarkStart w:id="2596" w:name="_Toc35879011"/>
      <w:bookmarkStart w:id="2597" w:name="_Toc35885992"/>
      <w:bookmarkStart w:id="2598" w:name="_Toc35887817"/>
      <w:bookmarkStart w:id="2599" w:name="_Toc35896137"/>
      <w:bookmarkStart w:id="2600" w:name="_Toc35896291"/>
      <w:bookmarkStart w:id="2601" w:name="_Toc35896445"/>
      <w:bookmarkStart w:id="2602" w:name="_Toc35899774"/>
      <w:bookmarkStart w:id="2603" w:name="_Toc36908709"/>
      <w:bookmarkStart w:id="2604" w:name="_Toc37180467"/>
      <w:bookmarkStart w:id="2605" w:name="_Toc37182185"/>
      <w:bookmarkStart w:id="2606" w:name="_Toc37182335"/>
      <w:bookmarkStart w:id="2607" w:name="_Toc37184220"/>
      <w:bookmarkStart w:id="2608" w:name="_Toc37185467"/>
      <w:bookmarkStart w:id="2609" w:name="_Toc37185940"/>
      <w:bookmarkStart w:id="2610" w:name="_Toc37199382"/>
      <w:bookmarkStart w:id="2611" w:name="_Toc41830452"/>
      <w:bookmarkStart w:id="2612" w:name="_Toc41833305"/>
      <w:bookmarkStart w:id="2613" w:name="_Toc41833461"/>
      <w:bookmarkStart w:id="2614" w:name="_Toc60143297"/>
      <w:bookmarkStart w:id="2615" w:name="_Toc68715800"/>
      <w:bookmarkStart w:id="2616" w:name="_Toc68715955"/>
      <w:bookmarkStart w:id="2617" w:name="_Toc68716110"/>
      <w:bookmarkStart w:id="2618" w:name="_Toc68716265"/>
      <w:bookmarkStart w:id="2619" w:name="_Toc69798946"/>
      <w:bookmarkStart w:id="2620" w:name="_Toc69799102"/>
      <w:bookmarkStart w:id="2621" w:name="_Toc69799258"/>
      <w:bookmarkStart w:id="2622" w:name="_Toc69799413"/>
      <w:bookmarkStart w:id="2623" w:name="_Toc69809727"/>
      <w:bookmarkStart w:id="2624" w:name="_Toc69809882"/>
      <w:bookmarkStart w:id="2625" w:name="_Toc82637068"/>
      <w:bookmarkStart w:id="2626" w:name="_Toc82646964"/>
      <w:bookmarkStart w:id="2627" w:name="_Toc82648289"/>
      <w:bookmarkStart w:id="2628" w:name="_Toc83854177"/>
      <w:bookmarkStart w:id="2629" w:name="_Toc84723219"/>
      <w:bookmarkStart w:id="2630" w:name="_Toc93796940"/>
      <w:bookmarkStart w:id="2631" w:name="_Toc93797100"/>
      <w:bookmarkStart w:id="2632" w:name="_Toc94739842"/>
      <w:bookmarkStart w:id="2633" w:name="_Toc94821298"/>
      <w:bookmarkStart w:id="2634" w:name="_Toc94827198"/>
      <w:bookmarkStart w:id="2635" w:name="_Toc94827358"/>
      <w:bookmarkStart w:id="2636" w:name="_Toc94827518"/>
      <w:bookmarkStart w:id="2637" w:name="_Toc94828463"/>
      <w:bookmarkStart w:id="2638" w:name="_Toc96179565"/>
      <w:bookmarkStart w:id="2639" w:name="_Toc96690814"/>
      <w:bookmarkStart w:id="2640" w:name="_Toc96690978"/>
      <w:bookmarkStart w:id="2641" w:name="_Toc96693547"/>
      <w:bookmarkStart w:id="2642" w:name="_Toc96694319"/>
      <w:bookmarkStart w:id="2643" w:name="_Toc96694853"/>
      <w:bookmarkStart w:id="2644" w:name="_Toc96695174"/>
      <w:bookmarkStart w:id="2645" w:name="_Toc96697380"/>
      <w:bookmarkStart w:id="2646" w:name="_Toc96713943"/>
      <w:bookmarkStart w:id="2647" w:name="_Toc97331941"/>
      <w:bookmarkStart w:id="2648" w:name="_Toc97332110"/>
      <w:bookmarkStart w:id="2649" w:name="_Toc97332274"/>
      <w:bookmarkStart w:id="2650" w:name="_Toc97332435"/>
      <w:bookmarkStart w:id="2651" w:name="_Toc97332596"/>
      <w:bookmarkStart w:id="2652" w:name="_Toc97332757"/>
      <w:bookmarkStart w:id="2653" w:name="_Toc97385721"/>
      <w:bookmarkStart w:id="2654" w:name="_Toc97476962"/>
      <w:bookmarkStart w:id="2655" w:name="_Toc111038910"/>
      <w:bookmarkStart w:id="2656" w:name="_Toc112587334"/>
      <w:bookmarkStart w:id="2657" w:name="_Toc114931534"/>
      <w:bookmarkStart w:id="2658" w:name="_Toc115201961"/>
      <w:bookmarkStart w:id="2659" w:name="_Toc115364218"/>
      <w:bookmarkStart w:id="2660" w:name="_Toc115971981"/>
      <w:bookmarkStart w:id="2661" w:name="_Toc115973249"/>
      <w:bookmarkStart w:id="2662" w:name="_Toc115973410"/>
      <w:bookmarkStart w:id="2663" w:name="_Toc115973571"/>
      <w:bookmarkStart w:id="2664" w:name="_Toc115973731"/>
      <w:r w:rsidRPr="00231539">
        <w:rPr>
          <w:rStyle w:val="30"/>
          <w:rFonts w:hint="eastAsia"/>
        </w:rPr>
        <w:t>--</w:t>
      </w:r>
      <w:r w:rsidRPr="00231539">
        <w:rPr>
          <w:rStyle w:val="30"/>
        </w:rPr>
        <w:t>no-strong-intra-smoothing</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14:paraId="0C6B504D" w14:textId="77777777" w:rsidR="000D6A83" w:rsidRDefault="000D6A83" w:rsidP="000D6A83">
      <w:pPr>
        <w:pStyle w:val="31"/>
        <w:rPr>
          <w:rFonts w:hAnsiTheme="minorHAnsi"/>
        </w:rPr>
      </w:pPr>
      <w:r w:rsidRPr="005E602F">
        <w:rPr>
          <w:rFonts w:hint="eastAsia"/>
        </w:rPr>
        <w:t>&lt;开关</w:t>
      </w:r>
      <w:bookmarkStart w:id="2665" w:name="_Hlk93782668"/>
      <w:r w:rsidRPr="005E602F">
        <w:rPr>
          <w:rFonts w:hint="eastAsia"/>
        </w:rPr>
        <w:t xml:space="preserve">, </w:t>
      </w:r>
      <w:bookmarkStart w:id="2666" w:name="_Hlk96715239"/>
      <w:r w:rsidRPr="005E602F">
        <w:rPr>
          <w:rFonts w:hint="eastAsia"/>
        </w:rPr>
        <w:t>推荐</w:t>
      </w:r>
      <w:r w:rsidRPr="00BB23FE">
        <w:rPr>
          <w:rFonts w:hint="eastAsia"/>
        </w:rPr>
        <w:t>默认</w:t>
      </w:r>
      <w:r>
        <w:rPr>
          <w:rFonts w:hint="eastAsia"/>
        </w:rPr>
        <w:t>开</w:t>
      </w:r>
      <w:r w:rsidRPr="00BB23FE">
        <w:rPr>
          <w:rFonts w:hint="eastAsia"/>
        </w:rPr>
        <w:t>&gt;</w:t>
      </w:r>
      <w:bookmarkStart w:id="2667" w:name="_Hlk96715284"/>
      <w:bookmarkStart w:id="2668" w:name="_Hlk117369228"/>
      <w:r w:rsidRPr="00BB23FE">
        <w:rPr>
          <w:rFonts w:hint="eastAsia"/>
        </w:rPr>
        <w:t>32x32的PB</w:t>
      </w:r>
      <w:r>
        <w:rPr>
          <w:rFonts w:hint="eastAsia"/>
        </w:rPr>
        <w:t>禁用</w:t>
      </w:r>
      <w:bookmarkStart w:id="2669"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67"/>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665"/>
      <w:bookmarkEnd w:id="2666"/>
      <w:bookmarkEnd w:id="2668"/>
      <w:bookmarkEnd w:id="2669"/>
    </w:p>
    <w:p w14:paraId="0F31D4AA" w14:textId="66274705" w:rsidR="00E5442B" w:rsidRPr="000D6A83" w:rsidRDefault="00E5442B" w:rsidP="002F2706">
      <w:pPr>
        <w:rPr>
          <w:rFonts w:ascii="幼圆" w:eastAsia="幼圆"/>
        </w:rPr>
      </w:pPr>
    </w:p>
    <w:p w14:paraId="37AF9E17" w14:textId="50EBD8AA" w:rsidR="00E5442B" w:rsidRPr="007C072D" w:rsidRDefault="00E5442B" w:rsidP="00E779B5">
      <w:pPr>
        <w:pStyle w:val="1"/>
        <w:spacing w:before="120" w:after="240"/>
      </w:pPr>
      <w:bookmarkStart w:id="2670" w:name="_Toc492269759"/>
      <w:bookmarkStart w:id="2671" w:name="_Toc486956"/>
      <w:bookmarkStart w:id="2672" w:name="_Toc566314"/>
      <w:bookmarkStart w:id="2673" w:name="_Toc566454"/>
      <w:bookmarkStart w:id="2674" w:name="_Toc566745"/>
      <w:bookmarkStart w:id="2675" w:name="_Toc566950"/>
      <w:bookmarkStart w:id="2676" w:name="_Toc112587336"/>
      <w:r>
        <w:rPr>
          <w:rFonts w:hint="eastAsia"/>
        </w:rPr>
        <w:t>量化</w:t>
      </w:r>
      <w:bookmarkEnd w:id="2670"/>
      <w:r>
        <w:t>-</w:t>
      </w:r>
      <w:r w:rsidR="00C316E7">
        <w:rPr>
          <w:rFonts w:hint="eastAsia"/>
        </w:rPr>
        <w:t>码率</w:t>
      </w:r>
      <w:r>
        <w:t>质量控制</w:t>
      </w:r>
      <w:bookmarkStart w:id="2677" w:name="_Hlk36908608"/>
      <w:bookmarkEnd w:id="2671"/>
      <w:bookmarkEnd w:id="2672"/>
      <w:bookmarkEnd w:id="2673"/>
      <w:bookmarkEnd w:id="2674"/>
      <w:bookmarkEnd w:id="2675"/>
      <w:bookmarkEnd w:id="2676"/>
      <w:r>
        <w:rPr>
          <w:rFonts w:hint="eastAsia"/>
        </w:rPr>
        <w:t>模式</w:t>
      </w:r>
    </w:p>
    <w:p w14:paraId="6750B497"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p>
    <w:p w14:paraId="4226A15D" w14:textId="77777777" w:rsidR="000D6A83" w:rsidRPr="009D0940" w:rsidRDefault="000D6A83" w:rsidP="000D6A83">
      <w:pPr>
        <w:pStyle w:val="31"/>
        <w:rPr>
          <w:rStyle w:val="30"/>
          <w:vanish/>
          <w:color w:val="58AEBC"/>
          <w:specVanish/>
        </w:rPr>
      </w:pPr>
      <w:bookmarkStart w:id="2678" w:name="_Toc26138911"/>
      <w:bookmarkStart w:id="2679" w:name="_Toc26142260"/>
      <w:bookmarkStart w:id="2680" w:name="_Toc26142407"/>
      <w:bookmarkStart w:id="2681" w:name="_Toc26150173"/>
      <w:bookmarkStart w:id="2682" w:name="_Toc26201172"/>
      <w:bookmarkStart w:id="2683" w:name="_Toc26201315"/>
      <w:bookmarkStart w:id="2684" w:name="_Toc34157784"/>
      <w:bookmarkStart w:id="2685" w:name="_Toc34922552"/>
      <w:bookmarkStart w:id="2686" w:name="_Toc34922696"/>
      <w:bookmarkStart w:id="2687" w:name="_Toc36766659"/>
      <w:bookmarkStart w:id="2688" w:name="_Toc36766804"/>
      <w:bookmarkStart w:id="2689" w:name="_Toc36766949"/>
      <w:bookmarkStart w:id="2690" w:name="_Toc36767239"/>
      <w:bookmarkStart w:id="2691" w:name="_Toc114931538"/>
      <w:bookmarkStart w:id="2692" w:name="_Toc115201965"/>
      <w:bookmarkStart w:id="2693" w:name="_Toc115364222"/>
      <w:bookmarkStart w:id="2694" w:name="_Toc115971985"/>
      <w:bookmarkStart w:id="2695" w:name="_Toc115973253"/>
      <w:bookmarkStart w:id="2696" w:name="_Toc115973414"/>
      <w:bookmarkStart w:id="2697" w:name="_Toc115973575"/>
      <w:bookmarkStart w:id="2698" w:name="_Toc115973735"/>
      <w:bookmarkStart w:id="2699" w:name="_Hlk117371530"/>
      <w:bookmarkStart w:id="2700" w:name="_Hlk117369785"/>
      <w:r w:rsidRPr="00CE210E">
        <w:rPr>
          <w:rStyle w:val="30"/>
          <w:rFonts w:hint="eastAsia"/>
          <w:color w:val="58AEBC"/>
        </w:rPr>
        <w:t>--crf</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p>
    <w:p w14:paraId="7F7A55BA" w14:textId="76D7AB6F" w:rsidR="000D6A83" w:rsidRPr="00442473" w:rsidRDefault="000D6A83" w:rsidP="00A676CF">
      <w:pPr>
        <w:pStyle w:val="31"/>
        <w:rPr>
          <w:kern w:val="0"/>
        </w:rPr>
      </w:pPr>
      <w:r w:rsidRPr="0014420D">
        <w:rPr>
          <w:rFonts w:hint="eastAsia"/>
        </w:rPr>
        <w:t>&lt;</w:t>
      </w:r>
      <w:bookmarkStart w:id="2701" w:name="_Hlk93951532"/>
      <w:r w:rsidRPr="00C03A91">
        <w:rPr>
          <w:rFonts w:hint="eastAsia"/>
        </w:rPr>
        <w:t>浮</w:t>
      </w:r>
      <w:r w:rsidRPr="00DC1EF3">
        <w:rPr>
          <w:rFonts w:hint="eastAsia"/>
        </w:rPr>
        <w:t>点</w:t>
      </w:r>
      <w:bookmarkStart w:id="2702" w:name="_Hlk97330382"/>
      <w:r w:rsidRPr="00DC1EF3">
        <w:rPr>
          <w:rFonts w:hint="eastAsia"/>
        </w:rPr>
        <w:t>范围0~69, 默认23&gt;</w:t>
      </w:r>
      <w:bookmarkStart w:id="2703"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A676CF">
        <w:t>4</w:t>
      </w:r>
      <w:r w:rsidRPr="00DC1EF3">
        <w:rPr>
          <w:rFonts w:hint="eastAsia"/>
        </w:rPr>
        <w:t>. 由于动画和录像的内容差距</w:t>
      </w:r>
      <w:r w:rsidRPr="00DC1EF3">
        <w:rPr>
          <w:rFonts w:hAnsiTheme="minorHAnsi" w:hint="eastAsia"/>
        </w:rPr>
        <w:t>, 动画比录像要给低点</w:t>
      </w:r>
      <w:bookmarkStart w:id="2704" w:name="_Toc492269770"/>
      <w:bookmarkEnd w:id="2699"/>
      <w:bookmarkEnd w:id="2701"/>
      <w:bookmarkEnd w:id="2702"/>
      <w:bookmarkEnd w:id="2703"/>
      <w:r w:rsidR="00A676CF">
        <w:rPr>
          <w:rFonts w:ascii="微软雅黑" w:eastAsia="微软雅黑" w:cstheme="minorBidi" w:hint="eastAsia"/>
          <w:kern w:val="0"/>
          <w:szCs w:val="22"/>
        </w:rPr>
        <w:t>.</w:t>
      </w:r>
      <w:r w:rsidR="00A676CF" w:rsidRPr="00A676CF">
        <w:rPr>
          <w:rFonts w:hint="eastAsia"/>
        </w:rPr>
        <w:t xml:space="preserve"> </w:t>
      </w:r>
      <w:r w:rsidR="00A676CF">
        <w:rPr>
          <w:rFonts w:hint="eastAsia"/>
        </w:rPr>
        <w:t>理论上crf高=量化损失多,</w:t>
      </w:r>
      <w:r w:rsidR="00A676CF">
        <w:t xml:space="preserve"> </w:t>
      </w:r>
      <w:r w:rsidR="00A676CF">
        <w:rPr>
          <w:rFonts w:hint="eastAsia"/>
        </w:rPr>
        <w:t>率失真优化也就越慢</w:t>
      </w:r>
      <w:r w:rsidR="00A676CF">
        <w:t xml:space="preserve">; </w:t>
      </w:r>
      <w:r w:rsidR="00A676CF">
        <w:rPr>
          <w:rFonts w:hint="eastAsia"/>
        </w:rPr>
        <w:t>但测试出来是c</w:t>
      </w:r>
      <w:r w:rsidR="00A676CF">
        <w:t>rf</w:t>
      </w:r>
      <w:r w:rsidR="00A676CF">
        <w:rPr>
          <w:rFonts w:hint="eastAsia"/>
        </w:rPr>
        <w:t>+2</w:t>
      </w:r>
      <w:r w:rsidR="00A676CF">
        <w:t>, 4k4:4:4 12bit</w:t>
      </w:r>
      <w:r w:rsidR="00A676CF">
        <w:rPr>
          <w:rFonts w:hint="eastAsia"/>
        </w:rPr>
        <w:t>会快~</w:t>
      </w:r>
      <w:r w:rsidR="00A676CF">
        <w:t>0.5fps</w:t>
      </w:r>
    </w:p>
    <w:p w14:paraId="1337C81E" w14:textId="77777777" w:rsidR="000D6A83" w:rsidRPr="00C5178B" w:rsidRDefault="000D6A83" w:rsidP="000D6A83">
      <w:pPr>
        <w:pStyle w:val="31"/>
        <w:rPr>
          <w:rStyle w:val="30"/>
          <w:vanish/>
          <w:specVanish/>
        </w:rPr>
      </w:pPr>
      <w:bookmarkStart w:id="2705" w:name="_Toc26138922"/>
      <w:bookmarkStart w:id="2706" w:name="_Toc26142271"/>
      <w:bookmarkStart w:id="2707" w:name="_Toc26142418"/>
      <w:bookmarkStart w:id="2708" w:name="_Toc26150184"/>
      <w:bookmarkStart w:id="2709" w:name="_Toc26201183"/>
      <w:bookmarkStart w:id="2710" w:name="_Toc26201326"/>
      <w:bookmarkStart w:id="2711" w:name="_Toc34157795"/>
      <w:bookmarkStart w:id="2712" w:name="_Toc34922563"/>
      <w:bookmarkStart w:id="2713" w:name="_Toc34922707"/>
      <w:bookmarkStart w:id="2714" w:name="_Toc36766670"/>
      <w:bookmarkStart w:id="2715" w:name="_Toc36766815"/>
      <w:bookmarkStart w:id="2716" w:name="_Toc36766960"/>
      <w:bookmarkStart w:id="2717" w:name="_Toc36767250"/>
      <w:bookmarkStart w:id="2718" w:name="_Toc114931539"/>
      <w:bookmarkStart w:id="2719" w:name="_Toc115201966"/>
      <w:bookmarkStart w:id="2720" w:name="_Toc115364223"/>
      <w:bookmarkStart w:id="2721" w:name="_Toc115971986"/>
      <w:bookmarkStart w:id="2722" w:name="_Toc115973254"/>
      <w:bookmarkStart w:id="2723" w:name="_Toc115973415"/>
      <w:bookmarkStart w:id="2724" w:name="_Toc115973576"/>
      <w:bookmarkStart w:id="2725" w:name="_Toc115973736"/>
      <w:bookmarkStart w:id="2726" w:name="_Hlk97330529"/>
      <w:bookmarkEnd w:id="2704"/>
      <w:r w:rsidRPr="0014420D">
        <w:rPr>
          <w:rStyle w:val="30"/>
          <w:rFonts w:hint="eastAsia"/>
        </w:rPr>
        <w:t>--qpmin</w:t>
      </w:r>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14:paraId="5E04F100" w14:textId="77777777" w:rsidR="000D6A83" w:rsidRPr="00C5178B" w:rsidRDefault="000D6A83" w:rsidP="000D6A83">
      <w:pPr>
        <w:pStyle w:val="31"/>
        <w:rPr>
          <w:rFonts w:asciiTheme="minorHAnsi" w:hAnsiTheme="minorHAnsi"/>
          <w:vanish/>
          <w:specVanish/>
        </w:rPr>
      </w:pPr>
      <w:r>
        <w:t xml:space="preserve"> </w:t>
      </w: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7" w:name="_Hlk97318741"/>
      <w:r w:rsidRPr="0014420D">
        <w:rPr>
          <w:rFonts w:hint="eastAsia"/>
        </w:rPr>
        <w:t xml:space="preserve">最小量化值. </w:t>
      </w:r>
      <w:bookmarkEnd w:id="2727"/>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28" w:name="_Hlk97318781"/>
      <w:r w:rsidRPr="00541BF6">
        <w:rPr>
          <w:rFonts w:hAnsiTheme="minorHAnsi" w:hint="eastAsia"/>
        </w:rPr>
        <w:t>所以仅</w:t>
      </w:r>
      <w:r w:rsidRPr="00541BF6">
        <w:rPr>
          <w:rFonts w:hint="eastAsia"/>
        </w:rPr>
        <w:t>在高压环境建议设14</w:t>
      </w:r>
      <w:r>
        <w:t>~18</w:t>
      </w:r>
      <w:bookmarkStart w:id="2729" w:name="_Toc26138923"/>
      <w:bookmarkStart w:id="2730" w:name="_Toc26142272"/>
      <w:bookmarkStart w:id="2731" w:name="_Toc26142419"/>
      <w:bookmarkStart w:id="2732" w:name="_Toc26150185"/>
      <w:bookmarkStart w:id="2733" w:name="_Toc26201184"/>
      <w:bookmarkStart w:id="2734" w:name="_Toc26201327"/>
      <w:bookmarkStart w:id="2735" w:name="_Toc34157796"/>
      <w:bookmarkStart w:id="2736" w:name="_Toc34922564"/>
      <w:bookmarkStart w:id="2737" w:name="_Toc34922708"/>
      <w:bookmarkStart w:id="2738" w:name="_Toc36766671"/>
      <w:bookmarkStart w:id="2739" w:name="_Toc36766816"/>
      <w:bookmarkStart w:id="2740" w:name="_Toc36766961"/>
      <w:bookmarkStart w:id="2741" w:name="_Toc36767251"/>
      <w:bookmarkEnd w:id="2728"/>
      <w:r>
        <w:rPr>
          <w:rFonts w:hAnsiTheme="minorHAnsi"/>
        </w:rPr>
        <w:t xml:space="preserve">. </w:t>
      </w:r>
    </w:p>
    <w:p w14:paraId="7E9E7F7D" w14:textId="302CA8BB" w:rsidR="000D6A83" w:rsidRDefault="000D6A83" w:rsidP="000D6A83">
      <w:pPr>
        <w:pStyle w:val="31"/>
      </w:pPr>
      <w:r>
        <w:rPr>
          <w:rStyle w:val="30"/>
        </w:rPr>
        <w:t xml:space="preserve"> </w:t>
      </w:r>
      <w:r w:rsidRPr="0014420D">
        <w:rPr>
          <w:rStyle w:val="30"/>
          <w:rFonts w:hint="eastAsia"/>
        </w:rPr>
        <w:t>--qpmax</w:t>
      </w:r>
      <w:bookmarkEnd w:id="2729"/>
      <w:bookmarkEnd w:id="2730"/>
      <w:bookmarkEnd w:id="2731"/>
      <w:bookmarkEnd w:id="2732"/>
      <w:bookmarkEnd w:id="2733"/>
      <w:bookmarkEnd w:id="2734"/>
      <w:bookmarkEnd w:id="2735"/>
      <w:bookmarkEnd w:id="2736"/>
      <w:bookmarkEnd w:id="2737"/>
      <w:bookmarkEnd w:id="2738"/>
      <w:bookmarkEnd w:id="2739"/>
      <w:bookmarkEnd w:id="2740"/>
      <w:bookmarkEnd w:id="2741"/>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6"/>
    </w:p>
    <w:p w14:paraId="6B76BF1A" w14:textId="77777777" w:rsidR="000C61AD" w:rsidRPr="009D0940" w:rsidRDefault="000C61AD" w:rsidP="000C61AD">
      <w:pPr>
        <w:pStyle w:val="31"/>
        <w:rPr>
          <w:rStyle w:val="30"/>
          <w:vanish/>
          <w:color w:val="FF9999"/>
          <w:specVanish/>
        </w:rPr>
      </w:pPr>
      <w:bookmarkStart w:id="2742" w:name="_Toc491971171"/>
      <w:bookmarkStart w:id="2743" w:name="_Toc21702826"/>
      <w:bookmarkStart w:id="2744" w:name="_Toc21702964"/>
      <w:bookmarkStart w:id="2745" w:name="_Toc21703102"/>
      <w:bookmarkStart w:id="2746" w:name="_Toc21703240"/>
      <w:bookmarkStart w:id="2747" w:name="_Toc21703378"/>
      <w:bookmarkStart w:id="2748" w:name="_Toc21704924"/>
      <w:bookmarkStart w:id="2749" w:name="_Toc21705064"/>
      <w:bookmarkStart w:id="2750" w:name="_Toc24478382"/>
      <w:bookmarkStart w:id="2751" w:name="_Toc24478845"/>
      <w:bookmarkStart w:id="2752" w:name="_Toc24478984"/>
      <w:bookmarkStart w:id="2753" w:name="_Toc26624504"/>
      <w:bookmarkStart w:id="2754" w:name="_Toc26625643"/>
      <w:bookmarkStart w:id="2755" w:name="_Toc26628244"/>
      <w:bookmarkStart w:id="2756" w:name="_Toc26628435"/>
      <w:bookmarkStart w:id="2757" w:name="_Toc29659340"/>
      <w:bookmarkStart w:id="2758" w:name="_Toc30507547"/>
      <w:bookmarkStart w:id="2759" w:name="_Toc33627534"/>
      <w:bookmarkStart w:id="2760" w:name="_Toc33629564"/>
      <w:bookmarkStart w:id="2761" w:name="_Toc35879034"/>
      <w:bookmarkStart w:id="2762" w:name="_Toc35886015"/>
      <w:bookmarkStart w:id="2763" w:name="_Toc35887840"/>
      <w:bookmarkStart w:id="2764" w:name="_Toc35896154"/>
      <w:bookmarkStart w:id="2765" w:name="_Toc35896308"/>
      <w:bookmarkStart w:id="2766" w:name="_Toc35896462"/>
      <w:bookmarkStart w:id="2767" w:name="_Toc35899791"/>
      <w:bookmarkStart w:id="2768" w:name="_Toc36908726"/>
      <w:bookmarkStart w:id="2769" w:name="_Toc37180484"/>
      <w:bookmarkStart w:id="2770" w:name="_Toc37182202"/>
      <w:bookmarkStart w:id="2771" w:name="_Toc37182352"/>
      <w:bookmarkStart w:id="2772" w:name="_Toc37184237"/>
      <w:bookmarkStart w:id="2773" w:name="_Toc37185486"/>
      <w:bookmarkStart w:id="2774" w:name="_Toc37185959"/>
      <w:bookmarkStart w:id="2775" w:name="_Toc37199401"/>
      <w:bookmarkStart w:id="2776" w:name="_Toc41830471"/>
      <w:bookmarkStart w:id="2777" w:name="_Toc41833324"/>
      <w:bookmarkStart w:id="2778" w:name="_Toc41833480"/>
      <w:bookmarkStart w:id="2779" w:name="_Toc60143316"/>
      <w:bookmarkStart w:id="2780" w:name="_Toc68715819"/>
      <w:bookmarkStart w:id="2781" w:name="_Toc68715974"/>
      <w:bookmarkStart w:id="2782" w:name="_Toc68716129"/>
      <w:bookmarkStart w:id="2783" w:name="_Toc68716284"/>
      <w:bookmarkStart w:id="2784" w:name="_Toc69798966"/>
      <w:bookmarkStart w:id="2785" w:name="_Toc69799122"/>
      <w:bookmarkStart w:id="2786" w:name="_Toc69799277"/>
      <w:bookmarkStart w:id="2787" w:name="_Toc69799432"/>
      <w:bookmarkStart w:id="2788" w:name="_Toc69809746"/>
      <w:bookmarkStart w:id="2789" w:name="_Toc69809901"/>
      <w:bookmarkStart w:id="2790" w:name="_Toc82637089"/>
      <w:bookmarkStart w:id="2791" w:name="_Toc82646982"/>
      <w:bookmarkStart w:id="2792" w:name="_Toc82648307"/>
      <w:bookmarkStart w:id="2793" w:name="_Toc83854195"/>
      <w:bookmarkStart w:id="2794" w:name="_Toc84723237"/>
      <w:bookmarkStart w:id="2795" w:name="_Toc93796971"/>
      <w:bookmarkStart w:id="2796" w:name="_Toc93797131"/>
      <w:bookmarkStart w:id="2797" w:name="_Toc94739876"/>
      <w:bookmarkStart w:id="2798" w:name="_Toc94821331"/>
      <w:bookmarkStart w:id="2799" w:name="_Toc94827230"/>
      <w:bookmarkStart w:id="2800" w:name="_Toc94827390"/>
      <w:bookmarkStart w:id="2801" w:name="_Toc94827550"/>
      <w:bookmarkStart w:id="2802" w:name="_Toc94828495"/>
      <w:bookmarkStart w:id="2803" w:name="_Toc96179596"/>
      <w:bookmarkStart w:id="2804" w:name="_Toc96690845"/>
      <w:bookmarkStart w:id="2805" w:name="_Toc96691009"/>
      <w:bookmarkStart w:id="2806" w:name="_Toc96693564"/>
      <w:bookmarkStart w:id="2807" w:name="_Toc96694336"/>
      <w:bookmarkStart w:id="2808" w:name="_Toc96694870"/>
      <w:bookmarkStart w:id="2809" w:name="_Toc96695191"/>
      <w:bookmarkStart w:id="2810" w:name="_Toc96697397"/>
      <w:bookmarkStart w:id="2811" w:name="_Toc96713960"/>
      <w:bookmarkStart w:id="2812" w:name="_Toc97331951"/>
      <w:bookmarkStart w:id="2813" w:name="_Toc97332120"/>
      <w:bookmarkStart w:id="2814" w:name="_Toc97332284"/>
      <w:bookmarkStart w:id="2815" w:name="_Toc97332445"/>
      <w:bookmarkStart w:id="2816" w:name="_Toc97332606"/>
      <w:bookmarkStart w:id="2817" w:name="_Toc97332767"/>
      <w:bookmarkStart w:id="2818" w:name="_Toc97385731"/>
      <w:bookmarkStart w:id="2819" w:name="_Toc97476972"/>
      <w:bookmarkStart w:id="2820" w:name="_Toc111038920"/>
      <w:bookmarkStart w:id="2821" w:name="_Toc112587344"/>
      <w:bookmarkStart w:id="2822" w:name="_Toc114931550"/>
      <w:bookmarkStart w:id="2823" w:name="_Toc115201977"/>
      <w:bookmarkStart w:id="2824" w:name="_Toc115364234"/>
      <w:bookmarkStart w:id="2825" w:name="_Toc115971997"/>
      <w:bookmarkStart w:id="2826" w:name="_Toc115973265"/>
      <w:bookmarkStart w:id="2827" w:name="_Toc115973426"/>
      <w:bookmarkStart w:id="2828" w:name="_Toc115973587"/>
      <w:bookmarkStart w:id="2829" w:name="_Toc115973747"/>
      <w:r w:rsidRPr="004605D2">
        <w:rPr>
          <w:rStyle w:val="30"/>
          <w:rFonts w:hint="eastAsia"/>
          <w:color w:val="FF9999"/>
        </w:rPr>
        <w:t>--qcomp</w:t>
      </w:r>
      <w:bookmarkStart w:id="2830" w:name="_Hlk96184794"/>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14:paraId="3C51CC80" w14:textId="75439A19" w:rsidR="000C61AD" w:rsidRDefault="000C61AD" w:rsidP="000C61AD">
      <w:pPr>
        <w:pStyle w:val="31"/>
      </w:pPr>
      <w:r w:rsidRPr="007B4330">
        <w:rPr>
          <w:rFonts w:hint="eastAsia"/>
        </w:rPr>
        <w:t>&lt;</w:t>
      </w:r>
      <w:bookmarkEnd w:id="2830"/>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E779B5">
        <w:rPr>
          <w:rFonts w:hint="eastAsia"/>
          <w:color w:val="943634" w:themeColor="accent2" w:themeShade="BF"/>
        </w:rPr>
        <w:t>值</w:t>
      </w:r>
      <w:proofErr w:type="gramEnd"/>
      <w:r w:rsidRPr="00E779B5">
        <w:rPr>
          <w:rFonts w:asciiTheme="minorHAnsi" w:hint="eastAsia"/>
          <w:color w:val="943634" w:themeColor="accent2" w:themeShade="BF"/>
        </w:rPr>
        <w:t>每</w:t>
      </w:r>
      <w:r w:rsidR="00E779B5">
        <w:rPr>
          <w:rFonts w:asciiTheme="minorHAnsi" w:hint="eastAsia"/>
          <w:color w:val="943634" w:themeColor="accent2" w:themeShade="BF"/>
        </w:rPr>
        <w:t>帧</w:t>
      </w:r>
      <w:r w:rsidRPr="00E779B5">
        <w:rPr>
          <w:rFonts w:asciiTheme="minorHAnsi" w:hint="eastAsia"/>
          <w:color w:val="943634" w:themeColor="accent2" w:themeShade="BF"/>
        </w:rPr>
        <w:t>能迭代</w:t>
      </w:r>
      <w:r w:rsidRPr="00E779B5">
        <w:rPr>
          <w:rFonts w:hint="eastAsia"/>
          <w:color w:val="943634" w:themeColor="accent2" w:themeShade="BF"/>
        </w:rPr>
        <w:t>范围的曲</w:t>
      </w:r>
      <w:r w:rsidRPr="00716110">
        <w:rPr>
          <w:rFonts w:hint="eastAsia"/>
          <w:color w:val="943634" w:themeColor="accent2" w:themeShade="BF"/>
        </w:rPr>
        <w:t>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kern w:val="0"/>
          </w:rPr>
          <w:t>d</w:t>
        </w:r>
        <w:r w:rsidRPr="00420E48">
          <w:rPr>
            <w:rStyle w:val="a8"/>
            <w:rFonts w:hAnsiTheme="minorHAnsi"/>
            <w:kern w:val="0"/>
          </w:rPr>
          <w:t>esmos</w:t>
        </w:r>
        <w:r w:rsidRPr="00420E48">
          <w:rPr>
            <w:rStyle w:val="a8"/>
            <w:rFonts w:hAnsiTheme="minorHAnsi" w:hint="eastAsia"/>
            <w:kern w:val="0"/>
          </w:rPr>
          <w:t>互动示例</w:t>
        </w:r>
      </w:hyperlink>
    </w:p>
    <w:p w14:paraId="218DCD3B" w14:textId="77777777" w:rsidR="000D6A83" w:rsidRPr="009D0940" w:rsidRDefault="000D6A83" w:rsidP="000D6A83">
      <w:pPr>
        <w:pStyle w:val="31"/>
        <w:rPr>
          <w:rStyle w:val="30"/>
          <w:vanish/>
          <w:color w:val="58AEBC"/>
          <w:specVanish/>
        </w:rPr>
      </w:pPr>
      <w:r w:rsidRPr="00F21750">
        <w:rPr>
          <w:rStyle w:val="30"/>
          <w:rFonts w:hint="eastAsia"/>
          <w:color w:val="58AEBC"/>
        </w:rPr>
        <w:t>--rc-</w:t>
      </w:r>
      <w:r>
        <w:rPr>
          <w:rStyle w:val="30"/>
          <w:color w:val="58AEBC"/>
        </w:rPr>
        <w:t>grain</w:t>
      </w:r>
    </w:p>
    <w:p w14:paraId="58071CC9" w14:textId="4BF44136" w:rsidR="000D6A83" w:rsidRDefault="000D6A83" w:rsidP="000D6A83">
      <w:pPr>
        <w:pStyle w:val="31"/>
      </w:pPr>
      <w:r w:rsidRPr="00DC0BDE">
        <w:rPr>
          <w:rFonts w:hint="eastAsia"/>
        </w:rPr>
        <w:t>&lt;</w:t>
      </w:r>
      <w:r>
        <w:rPr>
          <w:rFonts w:hint="eastAsia"/>
        </w:rPr>
        <w:t>开</w:t>
      </w:r>
      <w:r w:rsidRPr="00853AE5">
        <w:rPr>
          <w:rFonts w:hint="eastAsia"/>
        </w:rPr>
        <w:t>关, tune grain时开启&gt;</w:t>
      </w:r>
      <w:r w:rsidR="00A80AC4" w:rsidRPr="00853AE5">
        <w:rPr>
          <w:rFonts w:hint="eastAsia"/>
        </w:rPr>
        <w:t>通过</w:t>
      </w:r>
      <w:proofErr w:type="spellStart"/>
      <w:r w:rsidR="00A80AC4" w:rsidRPr="00853AE5">
        <w:rPr>
          <w:rFonts w:hint="eastAsia"/>
        </w:rPr>
        <w:t>cplxBlur</w:t>
      </w:r>
      <w:proofErr w:type="spellEnd"/>
      <w:r w:rsidR="00A80AC4" w:rsidRPr="00853AE5">
        <w:rPr>
          <w:rFonts w:hint="eastAsia"/>
        </w:rPr>
        <w:t>抑制</w:t>
      </w:r>
      <w:r w:rsidR="00A80AC4" w:rsidRPr="001F77E6">
        <w:rPr>
          <w:rFonts w:hAnsiTheme="minorHAnsi" w:hint="eastAsia"/>
        </w:rPr>
        <w:t>qp判断被噪声带偏</w:t>
      </w:r>
      <w:r w:rsidR="00A80AC4" w:rsidRPr="001F77E6">
        <w:rPr>
          <w:rFonts w:hint="eastAsia"/>
        </w:rPr>
        <w:t>, 胶片颗粒片源用</w:t>
      </w:r>
    </w:p>
    <w:p w14:paraId="23E82862" w14:textId="77777777" w:rsidR="000D6A83" w:rsidRPr="009D0940" w:rsidRDefault="000D6A83" w:rsidP="000D6A83">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32D88D6E" w14:textId="7A588A28" w:rsidR="000D6A83" w:rsidRPr="000C61AD" w:rsidRDefault="000D6A83" w:rsidP="000D6A83">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31" w:name="_Hlk116848715"/>
    </w:p>
    <w:p w14:paraId="38B674BA" w14:textId="77777777" w:rsidR="000D6A83" w:rsidRPr="009D0940" w:rsidRDefault="000D6A83" w:rsidP="000D6A83">
      <w:pPr>
        <w:pStyle w:val="31"/>
        <w:rPr>
          <w:rStyle w:val="30"/>
          <w:vanish/>
          <w:color w:val="58AEBC"/>
          <w:specVanish/>
        </w:rPr>
      </w:pPr>
      <w:bookmarkStart w:id="2832" w:name="_Toc26624478"/>
      <w:bookmarkStart w:id="2833" w:name="_Toc26625617"/>
      <w:bookmarkStart w:id="2834" w:name="_Toc26628218"/>
      <w:bookmarkStart w:id="2835" w:name="_Toc26628409"/>
      <w:bookmarkStart w:id="2836" w:name="_Toc29659314"/>
      <w:bookmarkStart w:id="2837" w:name="_Toc30507521"/>
      <w:bookmarkStart w:id="2838" w:name="_Toc33627501"/>
      <w:bookmarkStart w:id="2839" w:name="_Toc33629531"/>
      <w:bookmarkStart w:id="2840" w:name="_Toc35879001"/>
      <w:bookmarkStart w:id="2841" w:name="_Toc35885982"/>
      <w:bookmarkStart w:id="2842" w:name="_Toc35887807"/>
      <w:bookmarkStart w:id="2843" w:name="_Toc35896121"/>
      <w:bookmarkStart w:id="2844" w:name="_Toc35896275"/>
      <w:bookmarkStart w:id="2845" w:name="_Toc35896429"/>
      <w:bookmarkStart w:id="2846" w:name="_Toc35899758"/>
      <w:bookmarkStart w:id="2847" w:name="_Toc36908693"/>
      <w:bookmarkStart w:id="2848" w:name="_Toc37180451"/>
      <w:bookmarkStart w:id="2849" w:name="_Toc37182222"/>
      <w:bookmarkStart w:id="2850" w:name="_Toc37182372"/>
      <w:bookmarkStart w:id="2851" w:name="_Toc37184257"/>
      <w:bookmarkStart w:id="2852" w:name="_Toc37185506"/>
      <w:bookmarkStart w:id="2853" w:name="_Toc37185979"/>
      <w:bookmarkStart w:id="2854" w:name="_Toc37199421"/>
      <w:bookmarkStart w:id="2855" w:name="_Toc41830491"/>
      <w:bookmarkStart w:id="2856" w:name="_Toc41833344"/>
      <w:bookmarkStart w:id="2857" w:name="_Toc41833500"/>
      <w:bookmarkStart w:id="2858" w:name="_Toc60143336"/>
      <w:bookmarkStart w:id="2859" w:name="_Toc68715839"/>
      <w:bookmarkStart w:id="2860" w:name="_Toc68715994"/>
      <w:bookmarkStart w:id="2861" w:name="_Toc68716149"/>
      <w:bookmarkStart w:id="2862" w:name="_Toc68716304"/>
      <w:bookmarkStart w:id="2863" w:name="_Toc69798986"/>
      <w:bookmarkStart w:id="2864" w:name="_Toc69799142"/>
      <w:bookmarkStart w:id="2865" w:name="_Toc69799297"/>
      <w:bookmarkStart w:id="2866" w:name="_Toc69799452"/>
      <w:bookmarkStart w:id="2867" w:name="_Toc69809766"/>
      <w:bookmarkStart w:id="2868" w:name="_Toc69809921"/>
      <w:bookmarkStart w:id="2869" w:name="_Toc82637109"/>
      <w:bookmarkStart w:id="2870" w:name="_Toc82647002"/>
      <w:bookmarkStart w:id="2871" w:name="_Toc82648327"/>
      <w:bookmarkStart w:id="2872" w:name="_Toc83854215"/>
      <w:bookmarkStart w:id="2873" w:name="_Toc84723257"/>
      <w:bookmarkStart w:id="2874" w:name="_Toc93796991"/>
      <w:bookmarkStart w:id="2875" w:name="_Toc93797151"/>
      <w:bookmarkStart w:id="2876" w:name="_Toc94739896"/>
      <w:bookmarkStart w:id="2877" w:name="_Toc94821351"/>
      <w:bookmarkStart w:id="2878" w:name="_Toc94827250"/>
      <w:bookmarkStart w:id="2879" w:name="_Toc94827410"/>
      <w:bookmarkStart w:id="2880" w:name="_Toc94827570"/>
      <w:bookmarkStart w:id="2881" w:name="_Toc94828515"/>
      <w:bookmarkStart w:id="2882" w:name="_Toc96179616"/>
      <w:bookmarkStart w:id="2883" w:name="_Toc96690865"/>
      <w:bookmarkStart w:id="2884" w:name="_Toc96691029"/>
      <w:bookmarkStart w:id="2885" w:name="_Toc96693584"/>
      <w:bookmarkStart w:id="2886" w:name="_Toc96694356"/>
      <w:bookmarkStart w:id="2887" w:name="_Toc96694890"/>
      <w:bookmarkStart w:id="2888" w:name="_Toc96695211"/>
      <w:bookmarkStart w:id="2889" w:name="_Toc96697417"/>
      <w:bookmarkStart w:id="2890" w:name="_Toc96713980"/>
      <w:bookmarkStart w:id="2891" w:name="_Toc97331971"/>
      <w:bookmarkStart w:id="2892" w:name="_Toc97332140"/>
      <w:bookmarkStart w:id="2893" w:name="_Toc97332304"/>
      <w:bookmarkStart w:id="2894" w:name="_Toc97332465"/>
      <w:bookmarkStart w:id="2895" w:name="_Toc97332626"/>
      <w:bookmarkStart w:id="2896" w:name="_Toc97332787"/>
      <w:bookmarkStart w:id="2897" w:name="_Toc97385751"/>
      <w:bookmarkStart w:id="2898" w:name="_Toc97476992"/>
      <w:bookmarkStart w:id="2899" w:name="_Toc111038940"/>
      <w:bookmarkStart w:id="2900" w:name="_Toc112587362"/>
      <w:bookmarkStart w:id="2901" w:name="_Toc114931591"/>
      <w:bookmarkStart w:id="2902" w:name="_Toc115202018"/>
      <w:bookmarkStart w:id="2903" w:name="_Toc115364276"/>
      <w:bookmarkStart w:id="2904" w:name="_Toc115972039"/>
      <w:bookmarkStart w:id="2905" w:name="_Toc115973307"/>
      <w:bookmarkStart w:id="2906" w:name="_Toc115973468"/>
      <w:bookmarkStart w:id="2907" w:name="_Toc115973629"/>
      <w:bookmarkStart w:id="2908" w:name="_Toc115973789"/>
      <w:bookmarkStart w:id="2909" w:name="_Hlk44775374"/>
      <w:r w:rsidRPr="00F21750">
        <w:rPr>
          <w:rStyle w:val="30"/>
          <w:rFonts w:hint="eastAsia"/>
          <w:color w:val="58AEBC"/>
        </w:rPr>
        <w:t>--rc-lookahead</w: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p>
    <w:p w14:paraId="4AA8CD26" w14:textId="77777777" w:rsidR="000D6A83" w:rsidRPr="00E07109" w:rsidRDefault="000D6A83" w:rsidP="000D6A83">
      <w:pPr>
        <w:pStyle w:val="31"/>
        <w:rPr>
          <w:rFonts w:hAnsiTheme="minorHAnsi"/>
        </w:rPr>
      </w:pPr>
      <w:r w:rsidRPr="00DC0BDE">
        <w:rPr>
          <w:rFonts w:hint="eastAsia"/>
        </w:rPr>
        <w:t>&lt;整数</w:t>
      </w:r>
      <w:r>
        <w:rPr>
          <w:rFonts w:hint="eastAsia"/>
        </w:rPr>
        <w:t xml:space="preserve">, </w:t>
      </w:r>
      <w:bookmarkEnd w:id="2909"/>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48D312E1" w14:textId="77777777" w:rsidR="000D6A83" w:rsidRPr="009D0940" w:rsidRDefault="000D6A83" w:rsidP="000D6A83">
      <w:pPr>
        <w:pStyle w:val="31"/>
        <w:rPr>
          <w:rStyle w:val="30"/>
          <w:vanish/>
          <w:color w:val="58AEBC"/>
          <w:specVanish/>
        </w:rPr>
      </w:pPr>
      <w:bookmarkStart w:id="2910" w:name="_Toc60143337"/>
      <w:bookmarkStart w:id="2911" w:name="_Toc68715840"/>
      <w:bookmarkStart w:id="2912" w:name="_Toc68715995"/>
      <w:bookmarkStart w:id="2913" w:name="_Toc68716150"/>
      <w:bookmarkStart w:id="2914" w:name="_Toc68716305"/>
      <w:bookmarkStart w:id="2915" w:name="_Toc69798987"/>
      <w:bookmarkStart w:id="2916" w:name="_Toc69799143"/>
      <w:bookmarkStart w:id="2917" w:name="_Toc69799298"/>
      <w:bookmarkStart w:id="2918" w:name="_Toc69799453"/>
      <w:bookmarkStart w:id="2919" w:name="_Toc69809767"/>
      <w:bookmarkStart w:id="2920" w:name="_Toc69809922"/>
      <w:bookmarkStart w:id="2921" w:name="_Toc82637110"/>
      <w:bookmarkStart w:id="2922" w:name="_Toc82647003"/>
      <w:bookmarkStart w:id="2923" w:name="_Toc82648328"/>
      <w:bookmarkStart w:id="2924" w:name="_Toc83854216"/>
      <w:bookmarkStart w:id="2925" w:name="_Toc84723258"/>
      <w:bookmarkStart w:id="2926" w:name="_Toc93796992"/>
      <w:bookmarkStart w:id="2927" w:name="_Toc93797152"/>
      <w:bookmarkStart w:id="2928" w:name="_Toc94739897"/>
      <w:bookmarkStart w:id="2929" w:name="_Toc94821352"/>
      <w:bookmarkStart w:id="2930" w:name="_Toc94827251"/>
      <w:bookmarkStart w:id="2931" w:name="_Toc94827411"/>
      <w:bookmarkStart w:id="2932" w:name="_Toc94827571"/>
      <w:bookmarkStart w:id="2933" w:name="_Toc94828516"/>
      <w:bookmarkStart w:id="2934" w:name="_Toc96179617"/>
      <w:bookmarkStart w:id="2935" w:name="_Toc96690866"/>
      <w:bookmarkStart w:id="2936" w:name="_Toc96691030"/>
      <w:bookmarkStart w:id="2937" w:name="_Toc96693585"/>
      <w:bookmarkStart w:id="2938" w:name="_Toc96694357"/>
      <w:bookmarkStart w:id="2939" w:name="_Toc96694891"/>
      <w:bookmarkStart w:id="2940" w:name="_Toc96695212"/>
      <w:bookmarkStart w:id="2941" w:name="_Toc96697418"/>
      <w:bookmarkStart w:id="2942" w:name="_Toc96713981"/>
      <w:bookmarkStart w:id="2943" w:name="_Toc97331972"/>
      <w:bookmarkStart w:id="2944" w:name="_Toc97332141"/>
      <w:bookmarkStart w:id="2945" w:name="_Toc97332305"/>
      <w:bookmarkStart w:id="2946" w:name="_Toc97332466"/>
      <w:bookmarkStart w:id="2947" w:name="_Toc97332627"/>
      <w:bookmarkStart w:id="2948" w:name="_Toc97332788"/>
      <w:bookmarkStart w:id="2949" w:name="_Toc97385752"/>
      <w:bookmarkStart w:id="2950" w:name="_Toc97476993"/>
      <w:bookmarkStart w:id="2951" w:name="_Toc111038941"/>
      <w:bookmarkStart w:id="2952" w:name="_Toc112587363"/>
      <w:bookmarkStart w:id="2953" w:name="_Toc114931592"/>
      <w:bookmarkStart w:id="2954" w:name="_Toc115202019"/>
      <w:bookmarkStart w:id="2955" w:name="_Toc115364277"/>
      <w:bookmarkStart w:id="2956" w:name="_Toc115972040"/>
      <w:bookmarkStart w:id="2957" w:name="_Toc115973308"/>
      <w:bookmarkStart w:id="2958" w:name="_Toc115973469"/>
      <w:bookmarkStart w:id="2959" w:name="_Toc115973630"/>
      <w:bookmarkStart w:id="2960" w:name="_Toc115973790"/>
      <w:r w:rsidRPr="00F21750">
        <w:rPr>
          <w:rStyle w:val="30"/>
          <w:rFonts w:hint="eastAsia"/>
          <w:color w:val="58AEBC"/>
        </w:rPr>
        <w:lastRenderedPageBreak/>
        <w:t>--</w:t>
      </w:r>
      <w:r w:rsidRPr="00F21750">
        <w:rPr>
          <w:rStyle w:val="30"/>
          <w:color w:val="58AEBC"/>
        </w:rPr>
        <w:t>no-cutree</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14:paraId="6488270A" w14:textId="77777777" w:rsidR="000D6A83" w:rsidRPr="00716110" w:rsidRDefault="000D6A83" w:rsidP="000D6A83">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61" w:name="_Hlk97389191"/>
      <w:r>
        <w:rPr>
          <w:rFonts w:hint="eastAsia"/>
        </w:rPr>
        <w:t>可能</w:t>
      </w:r>
      <w:bookmarkEnd w:id="2961"/>
      <w:r w:rsidRPr="002642E3">
        <w:rPr>
          <w:rFonts w:hint="eastAsia"/>
        </w:rPr>
        <w:t>crf</w:t>
      </w:r>
      <w:r>
        <w:rPr>
          <w:rFonts w:hint="eastAsia"/>
        </w:rPr>
        <w:t>小于</w:t>
      </w:r>
      <w:r w:rsidRPr="002642E3">
        <w:rPr>
          <w:rFonts w:hint="eastAsia"/>
        </w:rPr>
        <w:t>17才用的到</w:t>
      </w:r>
      <w:bookmarkEnd w:id="2831"/>
    </w:p>
    <w:p w14:paraId="564E9AA6" w14:textId="22479425" w:rsidR="000D6A83" w:rsidRPr="009D0940" w:rsidRDefault="009A7083" w:rsidP="000D6A83">
      <w:pPr>
        <w:pStyle w:val="31"/>
        <w:rPr>
          <w:rStyle w:val="30"/>
          <w:vanish/>
          <w:color w:val="943634" w:themeColor="accent2" w:themeShade="BF"/>
          <w:specVanish/>
        </w:rPr>
      </w:pPr>
      <w:r w:rsidRPr="000C61AD">
        <w:rPr>
          <w:rStyle w:val="30"/>
          <w:rFonts w:hint="eastAsia"/>
          <w:color w:val="A6A6A6" w:themeColor="background1" w:themeShade="A6"/>
        </w:rPr>
        <w:t>×</w:t>
      </w:r>
      <w:proofErr w:type="spellStart"/>
      <w:r w:rsidR="000D6A83" w:rsidRPr="000C61AD">
        <w:rPr>
          <w:rStyle w:val="30"/>
          <w:color w:val="A6A6A6" w:themeColor="background1" w:themeShade="A6"/>
        </w:rPr>
        <w:t>rceq</w:t>
      </w:r>
      <w:proofErr w:type="spellEnd"/>
    </w:p>
    <w:p w14:paraId="409C9A38" w14:textId="208FC15A" w:rsidR="00A12B4F" w:rsidRPr="0005037F" w:rsidRDefault="000D6A83" w:rsidP="00E40460">
      <w:pPr>
        <w:pStyle w:val="31"/>
        <w:rPr>
          <w:rFonts w:asciiTheme="minorHAnsi" w:hAnsiTheme="minorHAnsi"/>
        </w:rPr>
      </w:pPr>
      <w:r w:rsidRPr="00103FA8">
        <w:rPr>
          <w:rFonts w:hint="eastAsia"/>
        </w:rPr>
        <w:t>&lt;</w:t>
      </w:r>
      <w:r w:rsidRPr="00103FA8">
        <w:rPr>
          <w:rFonts w:hint="eastAsia"/>
          <w:color w:val="943634" w:themeColor="accent2" w:themeShade="BF"/>
        </w:rPr>
        <w:t>仅x264</w:t>
      </w:r>
      <w:bookmarkEnd w:id="2700"/>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p>
    <w:p w14:paraId="5442D353"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p>
    <w:p w14:paraId="482AAE11" w14:textId="77777777" w:rsidR="000D6A83" w:rsidRPr="009D0940" w:rsidRDefault="000D6A83" w:rsidP="000D6A83">
      <w:pPr>
        <w:pStyle w:val="31"/>
        <w:rPr>
          <w:rStyle w:val="30"/>
          <w:vanish/>
          <w:specVanish/>
        </w:rPr>
      </w:pPr>
      <w:bookmarkStart w:id="2962" w:name="_Toc492269760"/>
      <w:bookmarkStart w:id="2963" w:name="_Toc486957"/>
      <w:bookmarkStart w:id="2964" w:name="_Toc566315"/>
      <w:bookmarkStart w:id="2965" w:name="_Toc566455"/>
      <w:bookmarkStart w:id="2966" w:name="_Toc566746"/>
      <w:bookmarkStart w:id="2967" w:name="_Toc566951"/>
      <w:bookmarkStart w:id="2968" w:name="_Toc21702819"/>
      <w:bookmarkStart w:id="2969" w:name="_Toc21702957"/>
      <w:bookmarkStart w:id="2970" w:name="_Toc21703095"/>
      <w:bookmarkStart w:id="2971" w:name="_Toc21703233"/>
      <w:bookmarkStart w:id="2972" w:name="_Toc21703371"/>
      <w:bookmarkStart w:id="2973" w:name="_Toc21704917"/>
      <w:bookmarkStart w:id="2974" w:name="_Toc21705057"/>
      <w:bookmarkStart w:id="2975" w:name="_Toc24478375"/>
      <w:bookmarkStart w:id="2976" w:name="_Toc24478838"/>
      <w:bookmarkStart w:id="2977" w:name="_Toc24478977"/>
      <w:bookmarkStart w:id="2978" w:name="_Toc26624497"/>
      <w:bookmarkStart w:id="2979" w:name="_Toc26625636"/>
      <w:bookmarkStart w:id="2980" w:name="_Toc26628237"/>
      <w:bookmarkStart w:id="2981" w:name="_Toc26628428"/>
      <w:bookmarkStart w:id="2982" w:name="_Toc29659333"/>
      <w:bookmarkStart w:id="2983" w:name="_Toc30507540"/>
      <w:bookmarkStart w:id="2984" w:name="_Toc33627527"/>
      <w:bookmarkStart w:id="2985" w:name="_Toc33629557"/>
      <w:bookmarkStart w:id="2986" w:name="_Toc35879027"/>
      <w:bookmarkStart w:id="2987" w:name="_Toc35886008"/>
      <w:bookmarkStart w:id="2988" w:name="_Toc35887833"/>
      <w:bookmarkStart w:id="2989" w:name="_Toc35896147"/>
      <w:bookmarkStart w:id="2990" w:name="_Toc35896301"/>
      <w:bookmarkStart w:id="2991" w:name="_Toc35896455"/>
      <w:bookmarkStart w:id="2992" w:name="_Toc35899784"/>
      <w:bookmarkStart w:id="2993" w:name="_Toc36908719"/>
      <w:bookmarkStart w:id="2994" w:name="_Toc37180477"/>
      <w:bookmarkStart w:id="2995" w:name="_Toc37182195"/>
      <w:bookmarkStart w:id="2996" w:name="_Toc37182345"/>
      <w:bookmarkStart w:id="2997" w:name="_Toc37184230"/>
      <w:bookmarkStart w:id="2998" w:name="_Toc37185479"/>
      <w:bookmarkStart w:id="2999" w:name="_Toc37185952"/>
      <w:bookmarkStart w:id="3000" w:name="_Toc37199394"/>
      <w:bookmarkStart w:id="3001" w:name="_Toc41830464"/>
      <w:bookmarkStart w:id="3002" w:name="_Toc41833317"/>
      <w:bookmarkStart w:id="3003" w:name="_Toc41833473"/>
      <w:bookmarkStart w:id="3004" w:name="_Toc60143309"/>
      <w:bookmarkStart w:id="3005" w:name="_Toc68715812"/>
      <w:bookmarkStart w:id="3006" w:name="_Toc68715967"/>
      <w:bookmarkStart w:id="3007" w:name="_Toc68716122"/>
      <w:bookmarkStart w:id="3008" w:name="_Toc68716277"/>
      <w:bookmarkStart w:id="3009" w:name="_Toc69798959"/>
      <w:bookmarkStart w:id="3010" w:name="_Toc69799115"/>
      <w:bookmarkStart w:id="3011" w:name="_Toc69799270"/>
      <w:bookmarkStart w:id="3012" w:name="_Toc69799425"/>
      <w:bookmarkStart w:id="3013" w:name="_Toc69809739"/>
      <w:bookmarkStart w:id="3014" w:name="_Toc69809894"/>
      <w:bookmarkStart w:id="3015" w:name="_Toc82637082"/>
      <w:bookmarkStart w:id="3016" w:name="_Toc82646975"/>
      <w:bookmarkStart w:id="3017" w:name="_Toc82648300"/>
      <w:bookmarkStart w:id="3018" w:name="_Toc83854188"/>
      <w:bookmarkStart w:id="3019" w:name="_Toc84723230"/>
      <w:bookmarkStart w:id="3020" w:name="_Toc93796964"/>
      <w:bookmarkStart w:id="3021" w:name="_Toc93797124"/>
      <w:bookmarkStart w:id="3022" w:name="_Toc94739869"/>
      <w:bookmarkStart w:id="3023" w:name="_Toc94821324"/>
      <w:bookmarkStart w:id="3024" w:name="_Toc94827223"/>
      <w:bookmarkStart w:id="3025" w:name="_Toc94827383"/>
      <w:bookmarkStart w:id="3026" w:name="_Toc94827543"/>
      <w:bookmarkStart w:id="3027" w:name="_Toc94828488"/>
      <w:bookmarkStart w:id="3028" w:name="_Toc96179589"/>
      <w:bookmarkStart w:id="3029" w:name="_Toc96690838"/>
      <w:bookmarkStart w:id="3030" w:name="_Toc96691002"/>
      <w:bookmarkStart w:id="3031" w:name="_Toc96693557"/>
      <w:bookmarkStart w:id="3032" w:name="_Toc96694329"/>
      <w:bookmarkStart w:id="3033" w:name="_Toc96694863"/>
      <w:bookmarkStart w:id="3034" w:name="_Toc96695184"/>
      <w:bookmarkStart w:id="3035" w:name="_Toc96697390"/>
      <w:bookmarkStart w:id="3036" w:name="_Toc96713953"/>
      <w:bookmarkStart w:id="3037" w:name="_Toc97331945"/>
      <w:bookmarkStart w:id="3038" w:name="_Toc97332114"/>
      <w:bookmarkStart w:id="3039" w:name="_Toc97332278"/>
      <w:bookmarkStart w:id="3040" w:name="_Toc97332439"/>
      <w:bookmarkStart w:id="3041" w:name="_Toc97332600"/>
      <w:bookmarkStart w:id="3042" w:name="_Toc97332761"/>
      <w:bookmarkStart w:id="3043" w:name="_Toc97385725"/>
      <w:bookmarkStart w:id="3044" w:name="_Toc97476966"/>
      <w:bookmarkStart w:id="3045" w:name="_Toc111038914"/>
      <w:bookmarkStart w:id="3046" w:name="_Toc112587338"/>
      <w:bookmarkStart w:id="3047" w:name="_Toc114931541"/>
      <w:bookmarkStart w:id="3048" w:name="_Toc115201968"/>
      <w:bookmarkStart w:id="3049" w:name="_Toc115364225"/>
      <w:bookmarkStart w:id="3050" w:name="_Toc115971988"/>
      <w:bookmarkStart w:id="3051" w:name="_Toc115973256"/>
      <w:bookmarkStart w:id="3052" w:name="_Toc115973417"/>
      <w:bookmarkStart w:id="3053" w:name="_Toc115973578"/>
      <w:bookmarkStart w:id="3054" w:name="_Toc115973738"/>
      <w:r w:rsidRPr="00231539">
        <w:rPr>
          <w:rStyle w:val="30"/>
          <w:rFonts w:hint="eastAsia"/>
        </w:rPr>
        <w:t>--qp</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p>
    <w:p w14:paraId="2864937A" w14:textId="77777777" w:rsidR="000D6A83" w:rsidRDefault="000D6A83" w:rsidP="000D6A83">
      <w:pPr>
        <w:pStyle w:val="31"/>
      </w:pPr>
      <w:r w:rsidRPr="00C03A91">
        <w:rPr>
          <w:rFonts w:hint="eastAsia"/>
        </w:rPr>
        <w:t>&lt;整数</w:t>
      </w:r>
      <w:r>
        <w:rPr>
          <w:rFonts w:hint="eastAsia"/>
        </w:rPr>
        <w:t xml:space="preserve">, </w:t>
      </w:r>
      <w:r w:rsidRPr="00C03A91">
        <w:rPr>
          <w:rFonts w:hint="eastAsia"/>
        </w:rPr>
        <w:t xml:space="preserve">范围0~69&gt;恒定量化. </w:t>
      </w:r>
      <w:bookmarkStart w:id="3055"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056"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055"/>
      <w:bookmarkEnd w:id="3056"/>
      <w:r w:rsidRPr="0073496F">
        <w:rPr>
          <w:rFonts w:hint="eastAsia"/>
        </w:rPr>
        <w:t>, 所以除非yuv4:4:4情况下有既定目的, 都不</w:t>
      </w:r>
      <w:r>
        <w:rPr>
          <w:rFonts w:hint="eastAsia"/>
        </w:rPr>
        <w:t>建议</w:t>
      </w:r>
    </w:p>
    <w:p w14:paraId="27EEDE2A" w14:textId="77777777" w:rsidR="004E4EFB" w:rsidRPr="009D0940" w:rsidRDefault="004E4EFB" w:rsidP="004E4EFB">
      <w:pPr>
        <w:pStyle w:val="31"/>
        <w:rPr>
          <w:rStyle w:val="30"/>
          <w:vanish/>
          <w:specVanish/>
        </w:rPr>
      </w:pPr>
      <w:bookmarkStart w:id="3057" w:name="_Toc114931542"/>
      <w:bookmarkStart w:id="3058" w:name="_Toc115201969"/>
      <w:bookmarkStart w:id="3059" w:name="_Toc115364226"/>
      <w:bookmarkStart w:id="3060" w:name="_Toc115971989"/>
      <w:bookmarkStart w:id="3061" w:name="_Toc115973257"/>
      <w:bookmarkStart w:id="3062" w:name="_Toc115973418"/>
      <w:bookmarkStart w:id="3063" w:name="_Toc115973579"/>
      <w:bookmarkStart w:id="3064" w:name="_Toc115973739"/>
      <w:r w:rsidRPr="0014420D">
        <w:rPr>
          <w:rStyle w:val="30"/>
          <w:rFonts w:hint="eastAsia"/>
        </w:rPr>
        <w:t>--</w:t>
      </w:r>
      <w:proofErr w:type="spellStart"/>
      <w:r>
        <w:rPr>
          <w:rStyle w:val="30"/>
        </w:rPr>
        <w:t>ipratio</w:t>
      </w:r>
      <w:bookmarkEnd w:id="3057"/>
      <w:bookmarkEnd w:id="3058"/>
      <w:bookmarkEnd w:id="3059"/>
      <w:bookmarkEnd w:id="3060"/>
      <w:bookmarkEnd w:id="3061"/>
      <w:bookmarkEnd w:id="3062"/>
      <w:bookmarkEnd w:id="3063"/>
      <w:bookmarkEnd w:id="3064"/>
      <w:proofErr w:type="spellEnd"/>
    </w:p>
    <w:p w14:paraId="11CDA94F" w14:textId="77777777" w:rsidR="004E4EFB" w:rsidRPr="00EF7B0D" w:rsidRDefault="004E4EFB" w:rsidP="004E4EFB">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Pr>
          <w:rFonts w:hint="eastAsia"/>
        </w:rPr>
        <w:t>,</w:t>
      </w:r>
      <w:r>
        <w:t xml:space="preserve"> </w:t>
      </w:r>
      <w:r>
        <w:rPr>
          <w:rFonts w:hint="eastAsia"/>
        </w:rPr>
        <w:t>以及</w:t>
      </w:r>
    </w:p>
    <w:p w14:paraId="19E4EA15" w14:textId="77777777" w:rsidR="004E4EFB" w:rsidRPr="009D0940" w:rsidRDefault="004E4EFB" w:rsidP="004E4EFB">
      <w:pPr>
        <w:pStyle w:val="31"/>
        <w:rPr>
          <w:rStyle w:val="30"/>
          <w:vanish/>
          <w:specVanish/>
        </w:rPr>
      </w:pPr>
      <w:r w:rsidRPr="0014420D">
        <w:rPr>
          <w:rStyle w:val="30"/>
          <w:rFonts w:hint="eastAsia"/>
        </w:rPr>
        <w:t>--</w:t>
      </w:r>
      <w:r>
        <w:rPr>
          <w:rStyle w:val="30"/>
        </w:rPr>
        <w:t>pbratio</w:t>
      </w:r>
    </w:p>
    <w:p w14:paraId="220F1413" w14:textId="7619DE62" w:rsidR="00E5442B" w:rsidRPr="003144B3" w:rsidRDefault="004E4EFB" w:rsidP="004E4EFB">
      <w:pPr>
        <w:pStyle w:val="31"/>
        <w:rPr>
          <w:rFonts w:asciiTheme="minorHAnsi" w:hAns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Pr="00EF7B0D">
        <w:rPr>
          <w:rFonts w:hint="eastAsia"/>
          <w:color w:val="365F91" w:themeColor="accent1" w:themeShade="BF"/>
        </w:rPr>
        <w:t>如</w:t>
      </w:r>
      <w:r>
        <w:rPr>
          <w:rFonts w:hint="eastAsia"/>
          <w:color w:val="365F91" w:themeColor="accent1" w:themeShade="BF"/>
        </w:rPr>
        <w:t>要求</w:t>
      </w:r>
      <w:r w:rsidRPr="00EF7B0D">
        <w:rPr>
          <w:rFonts w:hint="eastAsia"/>
          <w:color w:val="365F91" w:themeColor="accent1" w:themeShade="BF"/>
        </w:rPr>
        <w:t>IDR/I帧qp17, P帧qp20, B/b帧p22时填写--qp</w:t>
      </w:r>
      <w:r>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r w:rsidR="00064479">
        <w:rPr>
          <w:color w:val="365F91" w:themeColor="accent1" w:themeShade="BF"/>
        </w:rPr>
        <w:t xml:space="preserve">. </w:t>
      </w:r>
      <w:bookmarkStart w:id="3065" w:name="_Hlk124368738"/>
      <w:r w:rsidR="00064479" w:rsidRPr="00064479">
        <w:rPr>
          <w:rFonts w:hint="eastAsia"/>
        </w:rPr>
        <w:t>ratio即比率，如I帧qp10,</w:t>
      </w:r>
      <w:r w:rsidR="00064479" w:rsidRPr="00064479">
        <w:rPr>
          <w:rFonts w:hint="eastAsia"/>
        </w:rPr>
        <w:t> </w:t>
      </w:r>
      <w:r w:rsidR="00064479" w:rsidRPr="00064479">
        <w:rPr>
          <w:rFonts w:hint="eastAsia"/>
        </w:rPr>
        <w:t>那么</w:t>
      </w:r>
      <w:proofErr w:type="spellStart"/>
      <w:r w:rsidR="00064479" w:rsidRPr="00064479">
        <w:rPr>
          <w:rFonts w:hint="eastAsia"/>
        </w:rPr>
        <w:t>ipratio</w:t>
      </w:r>
      <w:proofErr w:type="spellEnd"/>
      <w:r w:rsidR="00064479" w:rsidRPr="00064479">
        <w:rPr>
          <w:rFonts w:hint="eastAsia"/>
        </w:rPr>
        <w:t> </w:t>
      </w:r>
      <w:r w:rsidR="00064479" w:rsidRPr="00064479">
        <w:rPr>
          <w:rFonts w:hint="eastAsia"/>
        </w:rPr>
        <w:t>1.4就代表10×1.4=14,</w:t>
      </w:r>
      <w:r w:rsidR="00064479" w:rsidRPr="00064479">
        <w:rPr>
          <w:rFonts w:hint="eastAsia"/>
        </w:rPr>
        <w:t> </w:t>
      </w:r>
      <w:r w:rsidR="00064479" w:rsidRPr="00064479">
        <w:rPr>
          <w:rFonts w:hint="eastAsia"/>
        </w:rPr>
        <w:t>就得到P帧qp14了</w:t>
      </w:r>
      <w:bookmarkEnd w:id="3065"/>
    </w:p>
    <w:p w14:paraId="3781D70C" w14:textId="77777777" w:rsidR="00E5442B" w:rsidRDefault="00E5442B" w:rsidP="00E5442B">
      <w:pPr>
        <w:pStyle w:val="3"/>
        <w:spacing w:before="120" w:after="240"/>
      </w:pPr>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p>
    <w:p w14:paraId="0B23BF67" w14:textId="77777777" w:rsidR="00E5442B" w:rsidRPr="00C06E51" w:rsidRDefault="00E5442B" w:rsidP="00E5442B">
      <w:pPr>
        <w:spacing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066" w:name="_Hlk97330922"/>
      <w:r>
        <w:rPr>
          <w:rFonts w:hint="eastAsia"/>
        </w:rPr>
        <w:t>速度最快</w:t>
      </w:r>
      <w:bookmarkEnd w:id="3066"/>
    </w:p>
    <w:p w14:paraId="7572964D" w14:textId="77777777" w:rsidR="00E5442B" w:rsidRDefault="00E5442B" w:rsidP="00E5442B">
      <w:pPr>
        <w:spacing w:before="120" w:after="240"/>
        <w:rPr>
          <w:rFonts w:ascii="幼圆" w:eastAsia="幼圆" w:hAnsiTheme="minorHAnsi"/>
          <w:color w:val="948A54" w:themeColor="background2" w:themeShade="80"/>
        </w:rPr>
      </w:pPr>
      <w:r w:rsidRPr="00231539">
        <w:rPr>
          <w:rStyle w:val="30"/>
          <w:rFonts w:hint="eastAsia"/>
        </w:rPr>
        <w:t>--</w:t>
      </w:r>
      <w:r>
        <w:rPr>
          <w:rStyle w:val="30"/>
        </w:rPr>
        <w:t>bitrate</w:t>
      </w:r>
      <w:r w:rsidRPr="004F40CD">
        <w:rPr>
          <w:rFonts w:ascii="幼圆" w:eastAsia="幼圆" w:hint="eastAsia"/>
        </w:rPr>
        <w:t>&lt;</w:t>
      </w:r>
      <w:r>
        <w:rPr>
          <w:rFonts w:ascii="幼圆" w:eastAsia="幼圆" w:hint="eastAsia"/>
        </w:rPr>
        <w:t>整数</w:t>
      </w:r>
      <w:r w:rsidRPr="00A16298">
        <w:rPr>
          <w:rFonts w:ascii="幼圆" w:eastAsia="幼圆" w:hAnsiTheme="minorHAnsi" w:hint="eastAsia"/>
        </w:rPr>
        <w:t>kbps</w:t>
      </w:r>
      <w:r w:rsidRPr="00A16298">
        <w:rPr>
          <w:rFonts w:ascii="幼圆" w:eastAsia="幼圆" w:hint="eastAsia"/>
        </w:rPr>
        <w:t>&gt;</w:t>
      </w:r>
      <w:r>
        <w:rPr>
          <w:rFonts w:ascii="幼圆" w:eastAsia="幼圆" w:hint="eastAsia"/>
        </w:rPr>
        <w:t>平均码率.</w:t>
      </w:r>
      <w:r>
        <w:rPr>
          <w:rFonts w:ascii="幼圆" w:eastAsia="幼圆"/>
        </w:rPr>
        <w:t xml:space="preserve"> </w:t>
      </w:r>
      <w:r>
        <w:rPr>
          <w:rFonts w:ascii="幼圆" w:eastAsia="幼圆" w:hint="eastAsia"/>
        </w:rPr>
        <w:t>若</w:t>
      </w:r>
      <w:r w:rsidRPr="00A16298">
        <w:rPr>
          <w:rFonts w:ascii="幼圆" w:eastAsia="幼圆"/>
        </w:rPr>
        <w:t>视频易压缩且码率给高, 就会得到码率更低的</w:t>
      </w:r>
      <w:r>
        <w:rPr>
          <w:rFonts w:ascii="幼圆" w:eastAsia="幼圆" w:hint="eastAsia"/>
        </w:rPr>
        <w:t>片子</w:t>
      </w:r>
      <w:r w:rsidRPr="00A16298">
        <w:rPr>
          <w:rFonts w:ascii="幼圆" w:eastAsia="幼圆"/>
        </w:rPr>
        <w:t>; 反过来</w:t>
      </w:r>
      <w:r>
        <w:rPr>
          <w:rFonts w:ascii="幼圆" w:eastAsia="幼圆" w:hint="eastAsia"/>
        </w:rPr>
        <w:t>低了</w:t>
      </w:r>
      <w:r w:rsidRPr="00A16298">
        <w:rPr>
          <w:rFonts w:ascii="幼圆" w:eastAsia="幼圆"/>
        </w:rPr>
        <w:t xml:space="preserve">会不照顾画质强行提高量化, </w:t>
      </w:r>
      <w:r>
        <w:rPr>
          <w:rFonts w:ascii="幼圆" w:eastAsia="幼圆" w:hint="eastAsia"/>
        </w:rPr>
        <w:t>使</w:t>
      </w:r>
      <w:r w:rsidRPr="00A16298">
        <w:rPr>
          <w:rFonts w:ascii="幼圆" w:eastAsia="幼圆"/>
        </w:rPr>
        <w:t>码率达标. 如果给太低则会得到码率不达标</w:t>
      </w:r>
      <w:bookmarkStart w:id="3067" w:name="_Hlk97330935"/>
      <w:r w:rsidRPr="00A16298">
        <w:rPr>
          <w:rFonts w:ascii="幼圆" w:eastAsia="幼圆"/>
        </w:rPr>
        <w:t>, 同时画质</w:t>
      </w:r>
      <w:r>
        <w:rPr>
          <w:rFonts w:asciiTheme="minorHAnsi" w:eastAsia="幼圆" w:hAnsiTheme="minorHAnsi"/>
        </w:rPr>
        <w:t>**</w:t>
      </w:r>
      <w:r w:rsidRPr="00A16298">
        <w:rPr>
          <w:rFonts w:ascii="幼圆" w:eastAsia="幼圆"/>
        </w:rPr>
        <w:t>的片子</w:t>
      </w:r>
      <w:bookmarkEnd w:id="3067"/>
      <w:r>
        <w:rPr>
          <w:rFonts w:ascii="幼圆" w:eastAsia="幼圆" w:hint="eastAsia"/>
        </w:rPr>
        <w:t>.</w:t>
      </w:r>
      <w:r>
        <w:rPr>
          <w:rFonts w:ascii="幼圆" w:eastAsia="幼圆"/>
        </w:rPr>
        <w:t xml:space="preserve"> </w:t>
      </w:r>
      <w:r w:rsidRPr="0038073D">
        <w:rPr>
          <w:rFonts w:ascii="幼圆" w:eastAsia="幼圆" w:hAnsiTheme="minorHAnsi" w:hint="eastAsia"/>
        </w:rPr>
        <w:t>平均码率模式</w:t>
      </w:r>
      <w:r>
        <w:rPr>
          <w:rFonts w:ascii="幼圆" w:eastAsia="幼圆" w:hAnsiTheme="minorHAnsi" w:hint="eastAsia"/>
        </w:rPr>
        <w:t xml:space="preserve">, </w:t>
      </w:r>
      <w:r w:rsidRPr="0038073D">
        <w:rPr>
          <w:rFonts w:ascii="幼圆" w:eastAsia="幼圆" w:hAnsiTheme="minorHAnsi" w:hint="eastAsia"/>
        </w:rPr>
        <w:t>除2pass</w:t>
      </w:r>
      <w:r>
        <w:rPr>
          <w:rFonts w:ascii="幼圆" w:eastAsia="幼圆" w:hAnsiTheme="minorHAnsi" w:hint="eastAsia"/>
        </w:rPr>
        <w:t xml:space="preserve">分隔, </w:t>
      </w:r>
      <w:proofErr w:type="gramStart"/>
      <w:r w:rsidRPr="0038073D">
        <w:rPr>
          <w:rFonts w:ascii="幼圆" w:eastAsia="幼圆" w:hAnsiTheme="minorHAnsi" w:hint="eastAsia"/>
        </w:rPr>
        <w:t>一般推流用</w:t>
      </w:r>
      <w:proofErr w:type="gramEnd"/>
      <w:r w:rsidRPr="0038073D">
        <w:rPr>
          <w:rFonts w:ascii="幼圆" w:eastAsia="幼圆" w:hAnsiTheme="minorHAnsi" w:hint="eastAsia"/>
        </w:rPr>
        <w:t>的"码率选项"就是这个参数</w:t>
      </w:r>
      <w:r>
        <w:rPr>
          <w:rFonts w:ascii="幼圆" w:eastAsia="幼圆" w:hAnsiTheme="minorHAnsi" w:hint="eastAsia"/>
        </w:rPr>
        <w:t xml:space="preserve">, </w:t>
      </w:r>
      <w:r w:rsidRPr="0038073D">
        <w:rPr>
          <w:rFonts w:ascii="幼圆" w:eastAsia="幼圆" w:hAnsiTheme="minorHAnsi" w:hint="eastAsia"/>
        </w:rPr>
        <w:t>速度快但同时妥协了压缩</w:t>
      </w:r>
      <w:r>
        <w:rPr>
          <w:rFonts w:ascii="幼圆" w:eastAsia="幼圆" w:hAnsiTheme="minorHAnsi" w:hint="eastAsia"/>
        </w:rPr>
        <w:t>.</w:t>
      </w:r>
      <w:r>
        <w:rPr>
          <w:rFonts w:ascii="幼圆" w:eastAsia="幼圆" w:hAnsiTheme="minorHAnsi"/>
        </w:rPr>
        <w:t xml:space="preserve"> </w:t>
      </w:r>
      <w:proofErr w:type="gramStart"/>
      <w:r>
        <w:rPr>
          <w:rFonts w:ascii="幼圆" w:eastAsia="幼圆" w:hAnsiTheme="minorHAnsi" w:hint="eastAsia"/>
        </w:rPr>
        <w:t>因此</w:t>
      </w:r>
      <w:r w:rsidRPr="00370237">
        <w:rPr>
          <w:rFonts w:ascii="幼圆" w:eastAsia="幼圆" w:hAnsiTheme="minorHAnsi" w:hint="eastAsia"/>
          <w:color w:val="5F497A" w:themeColor="accent4" w:themeShade="BF"/>
        </w:rPr>
        <w:t>算力够</w:t>
      </w:r>
      <w:proofErr w:type="gramEnd"/>
      <w:r w:rsidRPr="00370237">
        <w:rPr>
          <w:rFonts w:ascii="幼圆" w:eastAsia="幼圆" w:hAnsiTheme="minorHAnsi" w:hint="eastAsia"/>
          <w:color w:val="5F497A" w:themeColor="accent4" w:themeShade="BF"/>
        </w:rPr>
        <w:t>的直播</w:t>
      </w:r>
      <w:r>
        <w:rPr>
          <w:rFonts w:ascii="幼圆" w:eastAsia="幼圆" w:hAnsiTheme="minorHAnsi" w:hint="eastAsia"/>
          <w:color w:val="5F497A" w:themeColor="accent4" w:themeShade="BF"/>
        </w:rPr>
        <w:t>建议</w:t>
      </w:r>
      <w:r w:rsidRPr="00370237">
        <w:rPr>
          <w:rFonts w:ascii="幼圆" w:eastAsia="幼圆" w:hAnsiTheme="minorHAnsi" w:hint="eastAsia"/>
          <w:color w:val="5F497A" w:themeColor="accent4" w:themeShade="BF"/>
        </w:rPr>
        <w:t>用crf</w:t>
      </w:r>
      <w:r>
        <w:rPr>
          <w:rFonts w:ascii="幼圆" w:eastAsia="幼圆" w:hAnsiTheme="minorHAnsi"/>
          <w:color w:val="5F497A" w:themeColor="accent4" w:themeShade="BF"/>
        </w:rPr>
        <w:t>~</w:t>
      </w:r>
      <w:r w:rsidRPr="00370237">
        <w:rPr>
          <w:rFonts w:ascii="幼圆" w:eastAsia="幼圆" w:hAnsiTheme="minorHAnsi" w:hint="eastAsia"/>
          <w:color w:val="5F497A" w:themeColor="accent4" w:themeShade="BF"/>
        </w:rPr>
        <w:t>vbr</w:t>
      </w:r>
      <w:r w:rsidRPr="0038073D">
        <w:rPr>
          <w:rFonts w:ascii="幼圆" w:eastAsia="幼圆" w:hAnsiTheme="minorHAnsi" w:hint="eastAsia"/>
        </w:rPr>
        <w:t>模式</w:t>
      </w:r>
      <w:r>
        <w:rPr>
          <w:rFonts w:ascii="幼圆" w:eastAsia="幼圆" w:hAnsiTheme="minorHAnsi" w:hint="eastAsia"/>
        </w:rPr>
        <w:t xml:space="preserve">, </w:t>
      </w:r>
      <w:r w:rsidRPr="00BA1401">
        <w:rPr>
          <w:rFonts w:ascii="幼圆" w:eastAsia="幼圆" w:hAnsiTheme="minorHAnsi" w:hint="eastAsia"/>
          <w:color w:val="948A54" w:themeColor="background2" w:themeShade="80"/>
        </w:rPr>
        <w:t>码率</w:t>
      </w:r>
      <w:r>
        <w:rPr>
          <w:rFonts w:ascii="幼圆" w:eastAsia="幼圆" w:hAnsiTheme="minorHAnsi" w:hint="eastAsia"/>
          <w:color w:val="948A54" w:themeColor="background2" w:themeShade="80"/>
        </w:rPr>
        <w:t>&gt;</w:t>
      </w:r>
      <w:r w:rsidRPr="00BA1401">
        <w:rPr>
          <w:rFonts w:ascii="幼圆" w:eastAsia="幼圆" w:hAnsiTheme="minorHAnsi" w:hint="eastAsia"/>
          <w:color w:val="948A54" w:themeColor="background2" w:themeShade="80"/>
        </w:rPr>
        <w:t>画质</w:t>
      </w:r>
      <w:r>
        <w:rPr>
          <w:rFonts w:ascii="幼圆" w:eastAsia="幼圆" w:hAnsiTheme="minorHAnsi" w:hint="eastAsia"/>
          <w:color w:val="948A54" w:themeColor="background2" w:themeShade="80"/>
        </w:rPr>
        <w:t xml:space="preserve">, </w:t>
      </w:r>
      <w:r w:rsidRPr="00BA1401">
        <w:rPr>
          <w:rFonts w:ascii="幼圆" w:eastAsia="幼圆" w:hAnsiTheme="minorHAnsi" w:hint="eastAsia"/>
          <w:color w:val="948A54" w:themeColor="background2" w:themeShade="80"/>
        </w:rPr>
        <w:t>但画质</w:t>
      </w:r>
      <w:r>
        <w:rPr>
          <w:rFonts w:ascii="幼圆" w:eastAsia="幼圆" w:hAnsiTheme="minorHAnsi" w:hint="eastAsia"/>
          <w:color w:val="948A54" w:themeColor="background2" w:themeShade="80"/>
        </w:rPr>
        <w:t>也抓</w:t>
      </w:r>
      <w:r w:rsidRPr="00BA1401">
        <w:rPr>
          <w:rFonts w:ascii="幼圆" w:eastAsia="幼圆" w:hAnsiTheme="minorHAnsi" w:hint="eastAsia"/>
          <w:color w:val="948A54" w:themeColor="background2" w:themeShade="80"/>
        </w:rPr>
        <w:t>的压</w:t>
      </w:r>
      <w:r w:rsidRPr="00C04C85">
        <w:rPr>
          <w:rFonts w:ascii="幼圆" w:eastAsia="幼圆" w:hAnsiTheme="minorHAnsi" w:hint="eastAsia"/>
          <w:color w:val="948A54"/>
        </w:rPr>
        <w:t>片</w:t>
      </w:r>
      <w:r w:rsidRPr="00BA1401">
        <w:rPr>
          <w:rFonts w:ascii="幼圆" w:eastAsia="幼圆" w:hAnsiTheme="minorHAnsi" w:hint="eastAsia"/>
          <w:color w:val="948A54" w:themeColor="background2" w:themeShade="80"/>
        </w:rPr>
        <w:t>用</w:t>
      </w:r>
      <w:r w:rsidRPr="00370237">
        <w:rPr>
          <w:rFonts w:ascii="幼圆" w:eastAsia="幼圆" w:hAnsiTheme="minorHAnsi" w:hint="eastAsia"/>
          <w:color w:val="948A54" w:themeColor="background2" w:themeShade="80"/>
        </w:rPr>
        <w:t>1pass-crf+2pass-abr</w:t>
      </w:r>
    </w:p>
    <w:p w14:paraId="7EA3579B" w14:textId="77777777" w:rsidR="000D6A83" w:rsidRPr="00F45BB1" w:rsidRDefault="000D6A83" w:rsidP="000D6A83">
      <w:pPr>
        <w:pStyle w:val="3"/>
        <w:spacing w:before="120" w:after="240"/>
      </w:pPr>
      <w:bookmarkStart w:id="3068" w:name="_Toc114931545"/>
      <w:bookmarkStart w:id="3069" w:name="_Toc115201972"/>
      <w:bookmarkStart w:id="3070" w:name="_Toc115364229"/>
      <w:bookmarkStart w:id="3071" w:name="_Toc115971992"/>
      <w:bookmarkStart w:id="3072" w:name="_Toc115973260"/>
      <w:bookmarkStart w:id="3073" w:name="_Toc115973421"/>
      <w:bookmarkStart w:id="3074" w:name="_Toc115973582"/>
      <w:bookmarkStart w:id="3075" w:name="_Toc115973742"/>
      <w:bookmarkStart w:id="3076" w:name="_Toc115202001"/>
      <w:bookmarkStart w:id="3077" w:name="_Hlk117370002"/>
      <w:bookmarkEnd w:id="2677"/>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068"/>
      <w:bookmarkEnd w:id="3069"/>
      <w:bookmarkEnd w:id="3070"/>
      <w:bookmarkEnd w:id="3071"/>
      <w:bookmarkEnd w:id="3072"/>
      <w:bookmarkEnd w:id="3073"/>
      <w:bookmarkEnd w:id="3074"/>
      <w:bookmarkEnd w:id="3075"/>
    </w:p>
    <w:p w14:paraId="5B64D9B5" w14:textId="77777777" w:rsidR="000D6A83" w:rsidRPr="009D0940" w:rsidRDefault="000D6A83" w:rsidP="000D6A83">
      <w:pPr>
        <w:pStyle w:val="31"/>
        <w:rPr>
          <w:rStyle w:val="30"/>
          <w:vanish/>
          <w:specVanish/>
        </w:rPr>
      </w:pPr>
      <w:bookmarkStart w:id="3078" w:name="_Toc492269765"/>
      <w:bookmarkStart w:id="3079" w:name="_Toc486960"/>
      <w:bookmarkStart w:id="3080" w:name="_Toc566318"/>
      <w:bookmarkStart w:id="3081" w:name="_Toc566458"/>
      <w:bookmarkStart w:id="3082" w:name="_Toc566749"/>
      <w:bookmarkStart w:id="3083" w:name="_Toc566954"/>
      <w:bookmarkStart w:id="3084" w:name="_Toc21702822"/>
      <w:bookmarkStart w:id="3085" w:name="_Toc21702960"/>
      <w:bookmarkStart w:id="3086" w:name="_Toc21703098"/>
      <w:bookmarkStart w:id="3087" w:name="_Toc21703236"/>
      <w:bookmarkStart w:id="3088" w:name="_Toc21703374"/>
      <w:bookmarkStart w:id="3089" w:name="_Toc21704920"/>
      <w:bookmarkStart w:id="3090" w:name="_Toc21705060"/>
      <w:bookmarkStart w:id="3091" w:name="_Toc24478378"/>
      <w:bookmarkStart w:id="3092" w:name="_Toc24478841"/>
      <w:bookmarkStart w:id="3093" w:name="_Toc24478980"/>
      <w:bookmarkStart w:id="3094" w:name="_Toc26624500"/>
      <w:bookmarkStart w:id="3095" w:name="_Toc26625639"/>
      <w:bookmarkStart w:id="3096" w:name="_Toc26628240"/>
      <w:bookmarkStart w:id="3097" w:name="_Toc26628431"/>
      <w:bookmarkStart w:id="3098" w:name="_Toc29659336"/>
      <w:bookmarkStart w:id="3099" w:name="_Toc30507543"/>
      <w:bookmarkStart w:id="3100" w:name="_Toc33627530"/>
      <w:bookmarkStart w:id="3101" w:name="_Toc33629560"/>
      <w:bookmarkStart w:id="3102" w:name="_Toc35879030"/>
      <w:bookmarkStart w:id="3103" w:name="_Toc35886011"/>
      <w:bookmarkStart w:id="3104" w:name="_Toc35887836"/>
      <w:bookmarkStart w:id="3105" w:name="_Toc35896150"/>
      <w:bookmarkStart w:id="3106" w:name="_Toc35896304"/>
      <w:bookmarkStart w:id="3107" w:name="_Toc35896458"/>
      <w:bookmarkStart w:id="3108" w:name="_Toc35899787"/>
      <w:bookmarkStart w:id="3109" w:name="_Toc36908722"/>
      <w:bookmarkStart w:id="3110" w:name="_Toc37180480"/>
      <w:bookmarkStart w:id="3111" w:name="_Toc37182198"/>
      <w:bookmarkStart w:id="3112" w:name="_Toc37182348"/>
      <w:bookmarkStart w:id="3113" w:name="_Toc37184233"/>
      <w:bookmarkStart w:id="3114" w:name="_Toc37185482"/>
      <w:bookmarkStart w:id="3115" w:name="_Toc37185955"/>
      <w:bookmarkStart w:id="3116" w:name="_Toc37199397"/>
      <w:bookmarkStart w:id="3117" w:name="_Toc41830467"/>
      <w:bookmarkStart w:id="3118" w:name="_Toc41833320"/>
      <w:bookmarkStart w:id="3119" w:name="_Toc41833476"/>
      <w:bookmarkStart w:id="3120" w:name="_Toc60143312"/>
      <w:bookmarkStart w:id="3121" w:name="_Toc68715815"/>
      <w:bookmarkStart w:id="3122" w:name="_Toc68715970"/>
      <w:bookmarkStart w:id="3123" w:name="_Toc68716125"/>
      <w:bookmarkStart w:id="3124" w:name="_Toc68716280"/>
      <w:bookmarkStart w:id="3125" w:name="_Toc69798962"/>
      <w:bookmarkStart w:id="3126" w:name="_Toc69799118"/>
      <w:bookmarkStart w:id="3127" w:name="_Toc69799273"/>
      <w:bookmarkStart w:id="3128" w:name="_Toc69799428"/>
      <w:bookmarkStart w:id="3129" w:name="_Toc69809742"/>
      <w:bookmarkStart w:id="3130" w:name="_Toc69809897"/>
      <w:bookmarkStart w:id="3131" w:name="_Toc82637085"/>
      <w:bookmarkStart w:id="3132" w:name="_Toc84723233"/>
      <w:bookmarkStart w:id="3133" w:name="_Toc93796967"/>
      <w:bookmarkStart w:id="3134" w:name="_Toc93797127"/>
      <w:bookmarkStart w:id="3135" w:name="_Toc94739872"/>
      <w:bookmarkStart w:id="3136" w:name="_Toc94821327"/>
      <w:bookmarkStart w:id="3137" w:name="_Toc94827226"/>
      <w:bookmarkStart w:id="3138" w:name="_Toc94827386"/>
      <w:bookmarkStart w:id="3139" w:name="_Toc94827546"/>
      <w:bookmarkStart w:id="3140" w:name="_Toc94828491"/>
      <w:bookmarkStart w:id="3141" w:name="_Toc96179592"/>
      <w:bookmarkStart w:id="3142" w:name="_Toc96690841"/>
      <w:bookmarkStart w:id="3143" w:name="_Toc96691005"/>
      <w:bookmarkStart w:id="3144" w:name="_Toc96693560"/>
      <w:bookmarkStart w:id="3145" w:name="_Toc96694332"/>
      <w:bookmarkStart w:id="3146" w:name="_Toc96694866"/>
      <w:bookmarkStart w:id="3147" w:name="_Toc96695187"/>
      <w:bookmarkStart w:id="3148" w:name="_Toc96697393"/>
      <w:bookmarkStart w:id="3149" w:name="_Toc96713956"/>
      <w:bookmarkStart w:id="3150" w:name="_Toc97331947"/>
      <w:bookmarkStart w:id="3151" w:name="_Toc97332116"/>
      <w:bookmarkStart w:id="3152" w:name="_Toc97332280"/>
      <w:bookmarkStart w:id="3153" w:name="_Toc97332441"/>
      <w:bookmarkStart w:id="3154" w:name="_Toc97332602"/>
      <w:bookmarkStart w:id="3155" w:name="_Toc97332763"/>
      <w:bookmarkStart w:id="3156" w:name="_Toc97385727"/>
      <w:bookmarkStart w:id="3157" w:name="_Toc97476968"/>
      <w:bookmarkStart w:id="3158" w:name="_Toc111038916"/>
      <w:bookmarkStart w:id="3159" w:name="_Toc112587340"/>
      <w:bookmarkStart w:id="3160" w:name="_Toc114931546"/>
      <w:bookmarkStart w:id="3161" w:name="_Toc115201973"/>
      <w:bookmarkStart w:id="3162" w:name="_Toc115364230"/>
      <w:bookmarkStart w:id="3163" w:name="_Toc115971993"/>
      <w:bookmarkStart w:id="3164" w:name="_Toc115973261"/>
      <w:bookmarkStart w:id="3165" w:name="_Toc115973422"/>
      <w:bookmarkStart w:id="3166" w:name="_Toc115973583"/>
      <w:bookmarkStart w:id="3167" w:name="_Toc115973743"/>
      <w:bookmarkStart w:id="3168" w:name="_Hlk82636994"/>
      <w:bookmarkStart w:id="3169" w:name="_Hlk83899421"/>
      <w:r w:rsidRPr="00231539">
        <w:rPr>
          <w:rStyle w:val="30"/>
          <w:rFonts w:hint="eastAsia"/>
        </w:rPr>
        <w:t>--vbv-bufsize</w:t>
      </w:r>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p>
    <w:p w14:paraId="4700CD18" w14:textId="77777777" w:rsidR="000D6A83" w:rsidRDefault="000D6A83" w:rsidP="000D6A83">
      <w:pPr>
        <w:pStyle w:val="31"/>
      </w:pPr>
      <w:r w:rsidRPr="00C03A91">
        <w:rPr>
          <w:rFonts w:hint="eastAsia"/>
        </w:rPr>
        <w:t>&lt;</w:t>
      </w:r>
      <w:bookmarkStart w:id="3170" w:name="_Hlk97330739"/>
      <w:r>
        <w:rPr>
          <w:rFonts w:hint="eastAsia"/>
        </w:rPr>
        <w:t xml:space="preserve">整数kbps, </w:t>
      </w:r>
      <w:r>
        <w:rPr>
          <w:rFonts w:hint="eastAsia"/>
          <w:color w:val="943634" w:themeColor="accent2" w:themeShade="BF"/>
        </w:rPr>
        <w:t>小于maxrate</w:t>
      </w:r>
      <w:r>
        <w:rPr>
          <w:rFonts w:hint="eastAsia"/>
        </w:rPr>
        <w:t>&gt;</w:t>
      </w:r>
      <w:bookmarkEnd w:id="3170"/>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 xml:space="preserve">值的大小关联编完GOP平均大小. </w:t>
      </w:r>
      <w:r>
        <w:rPr>
          <w:rFonts w:hint="eastAsia"/>
          <w:color w:val="948A54"/>
        </w:rPr>
        <w:t>编码器用到是因为</w:t>
      </w:r>
      <w:r>
        <w:rPr>
          <w:rFonts w:asciiTheme="minorHAnsi" w:hint="eastAsia"/>
          <w:color w:val="948A54"/>
        </w:rPr>
        <w:t>模式决策要解码出每个压缩步骤中的内容与原画作对比用</w:t>
      </w:r>
    </w:p>
    <w:p w14:paraId="04C8F17B" w14:textId="77777777" w:rsidR="000D6A83" w:rsidRPr="009D0940" w:rsidRDefault="000D6A83" w:rsidP="000D6A83">
      <w:pPr>
        <w:pStyle w:val="31"/>
        <w:rPr>
          <w:rStyle w:val="30"/>
          <w:vanish/>
          <w:specVanish/>
        </w:rPr>
      </w:pPr>
      <w:bookmarkStart w:id="3171" w:name="_Toc492269766"/>
      <w:bookmarkStart w:id="3172" w:name="_Toc486961"/>
      <w:bookmarkStart w:id="3173" w:name="_Toc566319"/>
      <w:bookmarkStart w:id="3174" w:name="_Toc566459"/>
      <w:bookmarkStart w:id="3175" w:name="_Toc566750"/>
      <w:bookmarkStart w:id="3176" w:name="_Toc566955"/>
      <w:bookmarkStart w:id="3177" w:name="_Toc21702823"/>
      <w:bookmarkStart w:id="3178" w:name="_Toc21702961"/>
      <w:bookmarkStart w:id="3179" w:name="_Toc21703099"/>
      <w:bookmarkStart w:id="3180" w:name="_Toc21703237"/>
      <w:bookmarkStart w:id="3181" w:name="_Toc21703375"/>
      <w:bookmarkStart w:id="3182" w:name="_Toc21704921"/>
      <w:bookmarkStart w:id="3183" w:name="_Toc21705061"/>
      <w:bookmarkStart w:id="3184" w:name="_Toc24478379"/>
      <w:bookmarkStart w:id="3185" w:name="_Toc24478842"/>
      <w:bookmarkStart w:id="3186" w:name="_Toc24478981"/>
      <w:bookmarkStart w:id="3187" w:name="_Toc26624501"/>
      <w:bookmarkStart w:id="3188" w:name="_Toc26625640"/>
      <w:bookmarkStart w:id="3189" w:name="_Toc26628241"/>
      <w:bookmarkStart w:id="3190" w:name="_Toc26628432"/>
      <w:bookmarkStart w:id="3191" w:name="_Toc29659337"/>
      <w:bookmarkStart w:id="3192" w:name="_Toc30507544"/>
      <w:bookmarkStart w:id="3193" w:name="_Toc33627531"/>
      <w:bookmarkStart w:id="3194" w:name="_Toc33629561"/>
      <w:bookmarkStart w:id="3195" w:name="_Toc35879031"/>
      <w:bookmarkStart w:id="3196" w:name="_Toc35886012"/>
      <w:bookmarkStart w:id="3197" w:name="_Toc35887837"/>
      <w:bookmarkStart w:id="3198" w:name="_Toc35896151"/>
      <w:bookmarkStart w:id="3199" w:name="_Toc35896305"/>
      <w:bookmarkStart w:id="3200" w:name="_Toc35896459"/>
      <w:bookmarkStart w:id="3201" w:name="_Toc35899788"/>
      <w:bookmarkStart w:id="3202" w:name="_Toc36908723"/>
      <w:bookmarkStart w:id="3203" w:name="_Toc37180481"/>
      <w:bookmarkStart w:id="3204" w:name="_Toc37182199"/>
      <w:bookmarkStart w:id="3205" w:name="_Toc37182349"/>
      <w:bookmarkStart w:id="3206" w:name="_Toc37184234"/>
      <w:bookmarkStart w:id="3207" w:name="_Toc37185483"/>
      <w:bookmarkStart w:id="3208" w:name="_Toc37185956"/>
      <w:bookmarkStart w:id="3209" w:name="_Toc37199398"/>
      <w:bookmarkStart w:id="3210" w:name="_Toc41830468"/>
      <w:bookmarkStart w:id="3211" w:name="_Toc41833321"/>
      <w:bookmarkStart w:id="3212" w:name="_Toc41833477"/>
      <w:bookmarkStart w:id="3213" w:name="_Toc60143313"/>
      <w:bookmarkStart w:id="3214" w:name="_Toc68715816"/>
      <w:bookmarkStart w:id="3215" w:name="_Toc68715971"/>
      <w:bookmarkStart w:id="3216" w:name="_Toc68716126"/>
      <w:bookmarkStart w:id="3217" w:name="_Toc68716281"/>
      <w:bookmarkStart w:id="3218" w:name="_Toc69798963"/>
      <w:bookmarkStart w:id="3219" w:name="_Toc69799119"/>
      <w:bookmarkStart w:id="3220" w:name="_Toc69799274"/>
      <w:bookmarkStart w:id="3221" w:name="_Toc69799429"/>
      <w:bookmarkStart w:id="3222" w:name="_Toc69809743"/>
      <w:bookmarkStart w:id="3223" w:name="_Toc69809898"/>
      <w:bookmarkStart w:id="3224" w:name="_Toc82637086"/>
      <w:bookmarkStart w:id="3225" w:name="_Toc84723234"/>
      <w:bookmarkStart w:id="3226" w:name="_Toc93796968"/>
      <w:bookmarkStart w:id="3227" w:name="_Toc93797128"/>
      <w:bookmarkStart w:id="3228" w:name="_Toc94739873"/>
      <w:bookmarkStart w:id="3229" w:name="_Toc94821328"/>
      <w:bookmarkStart w:id="3230" w:name="_Toc94827227"/>
      <w:bookmarkStart w:id="3231" w:name="_Toc94827387"/>
      <w:bookmarkStart w:id="3232" w:name="_Toc94827547"/>
      <w:bookmarkStart w:id="3233" w:name="_Toc94828492"/>
      <w:bookmarkStart w:id="3234" w:name="_Toc96179593"/>
      <w:bookmarkStart w:id="3235" w:name="_Toc96690842"/>
      <w:bookmarkStart w:id="3236" w:name="_Toc96691006"/>
      <w:bookmarkStart w:id="3237" w:name="_Toc96693561"/>
      <w:bookmarkStart w:id="3238" w:name="_Toc96694333"/>
      <w:bookmarkStart w:id="3239" w:name="_Toc96694867"/>
      <w:bookmarkStart w:id="3240" w:name="_Toc96695188"/>
      <w:bookmarkStart w:id="3241" w:name="_Toc96697394"/>
      <w:bookmarkStart w:id="3242" w:name="_Toc96713957"/>
      <w:bookmarkStart w:id="3243" w:name="_Toc97331948"/>
      <w:bookmarkStart w:id="3244" w:name="_Toc97332117"/>
      <w:bookmarkStart w:id="3245" w:name="_Toc97332281"/>
      <w:bookmarkStart w:id="3246" w:name="_Toc97332442"/>
      <w:bookmarkStart w:id="3247" w:name="_Toc97332603"/>
      <w:bookmarkStart w:id="3248" w:name="_Toc97332764"/>
      <w:bookmarkStart w:id="3249" w:name="_Toc97385728"/>
      <w:bookmarkStart w:id="3250" w:name="_Toc97476969"/>
      <w:bookmarkStart w:id="3251" w:name="_Toc111038917"/>
      <w:bookmarkStart w:id="3252" w:name="_Toc112587341"/>
      <w:bookmarkStart w:id="3253" w:name="_Toc114931547"/>
      <w:bookmarkStart w:id="3254" w:name="_Toc115201974"/>
      <w:bookmarkStart w:id="3255" w:name="_Toc115364231"/>
      <w:bookmarkStart w:id="3256" w:name="_Toc115971994"/>
      <w:bookmarkStart w:id="3257" w:name="_Toc115973262"/>
      <w:bookmarkStart w:id="3258" w:name="_Toc115973423"/>
      <w:bookmarkStart w:id="3259" w:name="_Toc115973584"/>
      <w:bookmarkStart w:id="3260" w:name="_Toc115973744"/>
      <w:r w:rsidRPr="00231539">
        <w:rPr>
          <w:rStyle w:val="30"/>
          <w:rFonts w:hint="eastAsia"/>
        </w:rPr>
        <w:t>--vbv-maxrate</w:t>
      </w:r>
      <w:bookmarkEnd w:id="3168"/>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14:paraId="2BE4B468" w14:textId="77777777" w:rsidR="000D6A83" w:rsidRPr="009420BD" w:rsidRDefault="000D6A83" w:rsidP="000D6A83">
      <w:pPr>
        <w:pStyle w:val="31"/>
      </w:pPr>
      <w:r w:rsidRPr="004F40CD">
        <w:rPr>
          <w:rFonts w:hint="eastAsia"/>
        </w:rPr>
        <w:t>&lt;整数</w:t>
      </w:r>
      <w:bookmarkStart w:id="3261"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262"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262"/>
      <w:r w:rsidRPr="004F40CD">
        <w:rPr>
          <w:rFonts w:hAnsiTheme="minorHAnsi" w:hint="eastAsia"/>
        </w:rPr>
        <w:t>(〃</w:t>
      </w:r>
      <w:r w:rsidRPr="004F40CD">
        <w:rPr>
          <w:rFonts w:hAnsi="宋体" w:hint="eastAsia"/>
        </w:rPr>
        <w:t>▽</w:t>
      </w:r>
      <w:r w:rsidRPr="004F40CD">
        <w:rPr>
          <w:rFonts w:hAnsiTheme="minorHAnsi" w:hint="eastAsia"/>
        </w:rPr>
        <w:t>〃)</w:t>
      </w:r>
    </w:p>
    <w:p w14:paraId="7FE9C083" w14:textId="77777777" w:rsidR="000D6A83" w:rsidRPr="002323B6" w:rsidRDefault="000D6A83" w:rsidP="000D6A83">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58B4D69" w14:textId="77777777" w:rsidR="000D6A83" w:rsidRPr="002323B6" w:rsidRDefault="000D6A83" w:rsidP="000D6A83">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0C259DAC" w14:textId="77777777" w:rsidR="000D6A83" w:rsidRPr="002323B6" w:rsidRDefault="000D6A83" w:rsidP="000D6A83">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1A1E91E0" w14:textId="77777777" w:rsidR="000D6A83" w:rsidRPr="00C76C7E" w:rsidRDefault="000D6A83" w:rsidP="000D6A83">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263" w:name="_Hlk114929072"/>
      <w:r w:rsidRPr="00C76C7E">
        <w:rPr>
          <w:rFonts w:hint="eastAsia"/>
        </w:rPr>
        <w:t>掉</w:t>
      </w:r>
    </w:p>
    <w:p w14:paraId="21CEEF4E" w14:textId="77777777" w:rsidR="000D6A83" w:rsidRPr="00C76C7E" w:rsidRDefault="000D6A83" w:rsidP="000D6A83">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261"/>
      <w:bookmarkEnd w:id="3263"/>
    </w:p>
    <w:p w14:paraId="1ABF4E44" w14:textId="77777777" w:rsidR="000D6A83" w:rsidRPr="009D0940" w:rsidRDefault="000D6A83" w:rsidP="000D6A83">
      <w:pPr>
        <w:pStyle w:val="31"/>
        <w:rPr>
          <w:rStyle w:val="30"/>
          <w:vanish/>
          <w:specVanish/>
        </w:rPr>
      </w:pPr>
      <w:bookmarkStart w:id="3264" w:name="_Toc486962"/>
      <w:bookmarkStart w:id="3265" w:name="_Toc566320"/>
      <w:bookmarkStart w:id="3266" w:name="_Toc566460"/>
      <w:bookmarkStart w:id="3267" w:name="_Toc566751"/>
      <w:bookmarkStart w:id="3268" w:name="_Toc566956"/>
      <w:bookmarkStart w:id="3269" w:name="_Toc21702824"/>
      <w:bookmarkStart w:id="3270" w:name="_Toc21702962"/>
      <w:bookmarkStart w:id="3271" w:name="_Toc21703100"/>
      <w:bookmarkStart w:id="3272" w:name="_Toc21703238"/>
      <w:bookmarkStart w:id="3273" w:name="_Toc21703376"/>
      <w:bookmarkStart w:id="3274" w:name="_Toc21704922"/>
      <w:bookmarkStart w:id="3275" w:name="_Toc21705062"/>
      <w:bookmarkStart w:id="3276" w:name="_Toc24478380"/>
      <w:bookmarkStart w:id="3277" w:name="_Toc24478843"/>
      <w:bookmarkStart w:id="3278" w:name="_Toc24478982"/>
      <w:bookmarkStart w:id="3279" w:name="_Toc26624502"/>
      <w:bookmarkStart w:id="3280" w:name="_Toc26625641"/>
      <w:bookmarkStart w:id="3281" w:name="_Toc26628242"/>
      <w:bookmarkStart w:id="3282" w:name="_Toc26628433"/>
      <w:bookmarkStart w:id="3283" w:name="_Toc29659338"/>
      <w:bookmarkStart w:id="3284" w:name="_Toc30507545"/>
      <w:bookmarkStart w:id="3285" w:name="_Toc33627532"/>
      <w:bookmarkStart w:id="3286" w:name="_Toc33629562"/>
      <w:bookmarkStart w:id="3287" w:name="_Toc35879032"/>
      <w:bookmarkStart w:id="3288" w:name="_Toc35886013"/>
      <w:bookmarkStart w:id="3289" w:name="_Toc35887838"/>
      <w:bookmarkStart w:id="3290" w:name="_Toc35896152"/>
      <w:bookmarkStart w:id="3291" w:name="_Toc35896306"/>
      <w:bookmarkStart w:id="3292" w:name="_Toc35896460"/>
      <w:bookmarkStart w:id="3293" w:name="_Toc35899789"/>
      <w:bookmarkStart w:id="3294" w:name="_Toc36908724"/>
      <w:bookmarkStart w:id="3295" w:name="_Toc37180482"/>
      <w:bookmarkStart w:id="3296" w:name="_Toc37182200"/>
      <w:bookmarkStart w:id="3297" w:name="_Toc37182350"/>
      <w:bookmarkStart w:id="3298" w:name="_Toc37184235"/>
      <w:bookmarkStart w:id="3299" w:name="_Toc37185484"/>
      <w:bookmarkStart w:id="3300" w:name="_Toc37185957"/>
      <w:bookmarkStart w:id="3301" w:name="_Toc37199399"/>
      <w:bookmarkStart w:id="3302" w:name="_Toc41830469"/>
      <w:bookmarkStart w:id="3303" w:name="_Toc41833322"/>
      <w:bookmarkStart w:id="3304" w:name="_Toc41833478"/>
      <w:bookmarkStart w:id="3305" w:name="_Toc60143314"/>
      <w:bookmarkStart w:id="3306" w:name="_Toc68715817"/>
      <w:bookmarkStart w:id="3307" w:name="_Toc68715972"/>
      <w:bookmarkStart w:id="3308" w:name="_Toc68716127"/>
      <w:bookmarkStart w:id="3309" w:name="_Toc68716282"/>
      <w:bookmarkStart w:id="3310" w:name="_Toc69798964"/>
      <w:bookmarkStart w:id="3311" w:name="_Toc69799120"/>
      <w:bookmarkStart w:id="3312" w:name="_Toc69799275"/>
      <w:bookmarkStart w:id="3313" w:name="_Toc69799430"/>
      <w:bookmarkStart w:id="3314" w:name="_Toc69809744"/>
      <w:bookmarkStart w:id="3315" w:name="_Toc69809899"/>
      <w:bookmarkStart w:id="3316" w:name="_Toc82637087"/>
      <w:bookmarkStart w:id="3317" w:name="_Toc82646980"/>
      <w:bookmarkStart w:id="3318" w:name="_Toc82648305"/>
      <w:bookmarkStart w:id="3319" w:name="_Toc83854193"/>
      <w:bookmarkStart w:id="3320" w:name="_Toc84723235"/>
      <w:bookmarkStart w:id="3321" w:name="_Toc93796969"/>
      <w:bookmarkStart w:id="3322" w:name="_Toc93797129"/>
      <w:bookmarkStart w:id="3323" w:name="_Toc94739874"/>
      <w:bookmarkStart w:id="3324" w:name="_Toc94821329"/>
      <w:bookmarkStart w:id="3325" w:name="_Toc94827228"/>
      <w:bookmarkStart w:id="3326" w:name="_Toc94827388"/>
      <w:bookmarkStart w:id="3327" w:name="_Toc94827548"/>
      <w:bookmarkStart w:id="3328" w:name="_Toc94828493"/>
      <w:bookmarkStart w:id="3329" w:name="_Toc96179594"/>
      <w:bookmarkStart w:id="3330" w:name="_Toc96690843"/>
      <w:bookmarkStart w:id="3331" w:name="_Toc96691007"/>
      <w:bookmarkStart w:id="3332" w:name="_Toc96693562"/>
      <w:bookmarkStart w:id="3333" w:name="_Toc96694334"/>
      <w:bookmarkStart w:id="3334" w:name="_Toc96694868"/>
      <w:bookmarkStart w:id="3335" w:name="_Toc96695189"/>
      <w:bookmarkStart w:id="3336" w:name="_Toc96697395"/>
      <w:bookmarkStart w:id="3337" w:name="_Toc96713958"/>
      <w:bookmarkStart w:id="3338" w:name="_Toc97331949"/>
      <w:bookmarkStart w:id="3339" w:name="_Toc97332118"/>
      <w:bookmarkStart w:id="3340" w:name="_Toc97332282"/>
      <w:bookmarkStart w:id="3341" w:name="_Toc97332443"/>
      <w:bookmarkStart w:id="3342" w:name="_Toc97332604"/>
      <w:bookmarkStart w:id="3343" w:name="_Toc97332765"/>
      <w:bookmarkStart w:id="3344" w:name="_Toc97385729"/>
      <w:bookmarkStart w:id="3345" w:name="_Toc97476970"/>
      <w:bookmarkStart w:id="3346" w:name="_Toc111038918"/>
      <w:bookmarkStart w:id="3347" w:name="_Toc112587342"/>
      <w:bookmarkStart w:id="3348" w:name="_Toc114931548"/>
      <w:bookmarkStart w:id="3349" w:name="_Toc115201975"/>
      <w:bookmarkStart w:id="3350" w:name="_Toc115364232"/>
      <w:bookmarkStart w:id="3351" w:name="_Toc115971995"/>
      <w:bookmarkStart w:id="3352" w:name="_Toc115973263"/>
      <w:bookmarkStart w:id="3353" w:name="_Toc115973424"/>
      <w:bookmarkStart w:id="3354" w:name="_Toc115973585"/>
      <w:bookmarkStart w:id="3355" w:name="_Toc115973745"/>
      <w:bookmarkEnd w:id="3169"/>
      <w:r w:rsidRPr="00231539">
        <w:rPr>
          <w:rStyle w:val="30"/>
          <w:rFonts w:hint="eastAsia"/>
        </w:rPr>
        <w:t>--</w:t>
      </w:r>
      <w:r w:rsidRPr="00231539">
        <w:rPr>
          <w:rStyle w:val="30"/>
        </w:rPr>
        <w:t>crf-max</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14:paraId="382A52C2" w14:textId="4323D436" w:rsidR="000D6A83" w:rsidRDefault="000D6A83" w:rsidP="000D6A83">
      <w:pPr>
        <w:pStyle w:val="31"/>
      </w:pPr>
      <w:r w:rsidRPr="00C03A91">
        <w:rPr>
          <w:rFonts w:hint="eastAsia"/>
        </w:rPr>
        <w:t>&lt;</w:t>
      </w:r>
      <w:bookmarkStart w:id="3356" w:name="_Hlk96715905"/>
      <w:r w:rsidRPr="00C03A91">
        <w:rPr>
          <w:rFonts w:hint="eastAsia"/>
        </w:rPr>
        <w:t>整数&gt;</w:t>
      </w:r>
      <w:bookmarkStart w:id="3357"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356"/>
      <w:bookmarkEnd w:id="3357"/>
      <w:r>
        <w:rPr>
          <w:rFonts w:hint="eastAsia"/>
        </w:rPr>
        <w:t>;</w:t>
      </w:r>
      <w:r>
        <w:t xml:space="preserve"> </w:t>
      </w:r>
      <w:bookmarkStart w:id="3358" w:name="_Toc486963"/>
      <w:bookmarkStart w:id="3359" w:name="_Toc566321"/>
      <w:bookmarkStart w:id="3360" w:name="_Toc566461"/>
      <w:bookmarkStart w:id="3361" w:name="_Toc566752"/>
      <w:bookmarkStart w:id="3362" w:name="_Toc566957"/>
      <w:bookmarkStart w:id="3363" w:name="_Toc21702825"/>
      <w:bookmarkStart w:id="3364" w:name="_Toc21702963"/>
      <w:bookmarkStart w:id="3365" w:name="_Toc21703101"/>
      <w:bookmarkStart w:id="3366" w:name="_Toc21703239"/>
      <w:bookmarkStart w:id="3367" w:name="_Toc21703377"/>
      <w:bookmarkStart w:id="3368" w:name="_Toc21704923"/>
      <w:bookmarkStart w:id="3369" w:name="_Toc21705063"/>
      <w:bookmarkStart w:id="3370" w:name="_Toc24478381"/>
      <w:bookmarkStart w:id="3371" w:name="_Toc24478844"/>
      <w:bookmarkStart w:id="3372" w:name="_Toc24478983"/>
      <w:bookmarkStart w:id="3373" w:name="_Toc26624503"/>
      <w:bookmarkStart w:id="3374" w:name="_Toc26625642"/>
      <w:bookmarkStart w:id="3375" w:name="_Toc26628243"/>
      <w:bookmarkStart w:id="3376" w:name="_Toc26628434"/>
      <w:bookmarkStart w:id="3377" w:name="_Toc29659339"/>
      <w:bookmarkStart w:id="3378" w:name="_Toc30507546"/>
      <w:bookmarkStart w:id="3379" w:name="_Toc33627533"/>
      <w:bookmarkStart w:id="3380" w:name="_Toc33629563"/>
      <w:bookmarkStart w:id="3381" w:name="_Toc35879033"/>
      <w:bookmarkStart w:id="3382" w:name="_Toc35886014"/>
      <w:bookmarkStart w:id="3383" w:name="_Toc35887839"/>
      <w:bookmarkStart w:id="3384" w:name="_Toc35896153"/>
      <w:bookmarkStart w:id="3385" w:name="_Toc35896307"/>
      <w:bookmarkStart w:id="3386" w:name="_Toc35896461"/>
      <w:bookmarkStart w:id="3387" w:name="_Toc35899790"/>
      <w:bookmarkStart w:id="3388" w:name="_Toc36908725"/>
      <w:bookmarkStart w:id="3389" w:name="_Toc37180483"/>
      <w:bookmarkStart w:id="3390" w:name="_Toc37182201"/>
      <w:bookmarkStart w:id="3391" w:name="_Toc37182351"/>
      <w:bookmarkStart w:id="3392" w:name="_Toc37184236"/>
      <w:bookmarkStart w:id="3393" w:name="_Toc37185485"/>
      <w:bookmarkStart w:id="3394" w:name="_Toc37185958"/>
      <w:bookmarkStart w:id="3395" w:name="_Toc37199400"/>
      <w:bookmarkStart w:id="3396" w:name="_Toc41830470"/>
      <w:bookmarkStart w:id="3397" w:name="_Toc41833323"/>
      <w:bookmarkStart w:id="3398" w:name="_Toc41833479"/>
      <w:bookmarkStart w:id="3399" w:name="_Toc60143315"/>
      <w:bookmarkStart w:id="3400" w:name="_Toc68715818"/>
      <w:bookmarkStart w:id="3401" w:name="_Toc68715973"/>
      <w:bookmarkStart w:id="3402" w:name="_Toc68716128"/>
      <w:bookmarkStart w:id="3403" w:name="_Toc68716283"/>
      <w:bookmarkStart w:id="3404" w:name="_Toc69798965"/>
      <w:bookmarkStart w:id="3405" w:name="_Toc69799121"/>
      <w:bookmarkStart w:id="3406" w:name="_Toc69799276"/>
      <w:bookmarkStart w:id="3407" w:name="_Toc69799431"/>
      <w:bookmarkStart w:id="3408" w:name="_Toc69809745"/>
      <w:bookmarkStart w:id="3409" w:name="_Toc69809900"/>
      <w:bookmarkStart w:id="3410" w:name="_Toc82637088"/>
      <w:bookmarkStart w:id="3411" w:name="_Toc82646981"/>
      <w:bookmarkStart w:id="3412" w:name="_Toc82648306"/>
      <w:bookmarkStart w:id="3413" w:name="_Toc83854194"/>
      <w:bookmarkStart w:id="3414" w:name="_Toc84723236"/>
      <w:bookmarkStart w:id="3415" w:name="_Toc93796970"/>
      <w:bookmarkStart w:id="3416" w:name="_Toc93797130"/>
      <w:bookmarkStart w:id="3417" w:name="_Toc94739875"/>
      <w:bookmarkStart w:id="3418" w:name="_Toc94821330"/>
      <w:bookmarkStart w:id="3419" w:name="_Toc94827229"/>
      <w:bookmarkStart w:id="3420" w:name="_Toc94827389"/>
      <w:bookmarkStart w:id="3421" w:name="_Toc94827549"/>
      <w:bookmarkStart w:id="3422" w:name="_Toc94828494"/>
      <w:bookmarkStart w:id="3423" w:name="_Toc96179595"/>
      <w:bookmarkStart w:id="3424" w:name="_Toc96690844"/>
      <w:bookmarkStart w:id="3425" w:name="_Toc96691008"/>
      <w:bookmarkStart w:id="3426" w:name="_Toc96693563"/>
      <w:bookmarkStart w:id="3427" w:name="_Toc96694335"/>
      <w:bookmarkStart w:id="3428" w:name="_Toc96694869"/>
      <w:bookmarkStart w:id="3429" w:name="_Toc96695190"/>
      <w:bookmarkStart w:id="3430" w:name="_Toc96697396"/>
      <w:bookmarkStart w:id="3431" w:name="_Toc96713959"/>
      <w:bookmarkStart w:id="3432" w:name="_Toc97331950"/>
      <w:bookmarkStart w:id="3433" w:name="_Toc97332119"/>
      <w:bookmarkStart w:id="3434" w:name="_Toc97332283"/>
      <w:bookmarkStart w:id="3435" w:name="_Toc97332444"/>
      <w:bookmarkStart w:id="3436" w:name="_Toc97332605"/>
      <w:bookmarkStart w:id="3437" w:name="_Toc97332766"/>
      <w:bookmarkStart w:id="3438" w:name="_Toc97385730"/>
      <w:bookmarkStart w:id="3439" w:name="_Toc97476971"/>
      <w:bookmarkStart w:id="3440" w:name="_Toc111038919"/>
      <w:bookmarkStart w:id="3441" w:name="_Toc112587343"/>
      <w:bookmarkStart w:id="3442" w:name="_Toc114931549"/>
      <w:bookmarkStart w:id="3443" w:name="_Toc115201976"/>
      <w:bookmarkStart w:id="3444" w:name="_Toc115364233"/>
      <w:bookmarkStart w:id="3445" w:name="_Toc115971996"/>
      <w:bookmarkStart w:id="3446" w:name="_Toc115973264"/>
      <w:bookmarkStart w:id="3447" w:name="_Toc115973425"/>
      <w:bookmarkStart w:id="3448" w:name="_Toc115973586"/>
      <w:bookmarkStart w:id="3449" w:name="_Toc115973746"/>
      <w:r w:rsidRPr="00231539">
        <w:rPr>
          <w:rStyle w:val="30"/>
        </w:rPr>
        <w:t>--crf-min</w:t>
      </w:r>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450" w:name="_Hlk37184572"/>
      <w:r w:rsidRPr="00B27683">
        <w:t>[-_-]</w:t>
      </w:r>
      <w:r w:rsidRPr="00B27683">
        <w:t>╠</w:t>
      </w:r>
      <w:bookmarkEnd w:id="3450"/>
    </w:p>
    <w:p w14:paraId="70A550BC" w14:textId="77777777" w:rsidR="005D49B5" w:rsidRDefault="005D49B5" w:rsidP="005D49B5">
      <w:pPr>
        <w:pStyle w:val="3"/>
        <w:spacing w:before="120" w:after="240"/>
        <w:rPr>
          <w:rFonts w:asciiTheme="minorHAnsi" w:hAnsiTheme="minorHAnsi"/>
        </w:rPr>
      </w:pPr>
      <w:r w:rsidRPr="00C34F07">
        <w:rPr>
          <w:rFonts w:hint="eastAsia"/>
          <w:shd w:val="pct15" w:color="auto" w:fill="FFFFFF"/>
        </w:rPr>
        <w:t>S</w:t>
      </w:r>
      <w:r w:rsidRPr="00C34F07">
        <w:rPr>
          <w:shd w:val="pct15" w:color="auto" w:fill="FFFFFF"/>
        </w:rPr>
        <w:t>BRC-CRF</w:t>
      </w:r>
      <w:r>
        <w:rPr>
          <w:rFonts w:hint="eastAsia"/>
          <w:shd w:val="pct15" w:color="auto" w:fill="FFFFFF"/>
        </w:rPr>
        <w:t>上层</w:t>
      </w:r>
      <w:r w:rsidRPr="00C34F07">
        <w:rPr>
          <w:rFonts w:hint="eastAsia"/>
          <w:shd w:val="pct15" w:color="auto" w:fill="FFFFFF"/>
        </w:rPr>
        <w:t>模式</w:t>
      </w:r>
      <w:r>
        <w:rPr>
          <w:shd w:val="pct15" w:color="auto" w:fill="FFFFFF"/>
        </w:rPr>
        <w:t>:</w:t>
      </w:r>
    </w:p>
    <w:p w14:paraId="1117432C" w14:textId="77777777" w:rsidR="005D49B5" w:rsidRDefault="005D49B5" w:rsidP="005D49B5">
      <w:pPr>
        <w:spacing w:before="120" w:after="240"/>
      </w:pPr>
      <w:r>
        <w:rPr>
          <w:rFonts w:hint="eastAsia"/>
        </w:rPr>
        <w:lastRenderedPageBreak/>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8串流用的功能</w:t>
      </w:r>
    </w:p>
    <w:p w14:paraId="4478A0A9" w14:textId="77777777" w:rsidR="005D49B5" w:rsidRPr="009D0940" w:rsidRDefault="005D49B5" w:rsidP="005D49B5">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62B85DA4" w14:textId="77777777" w:rsidR="005D49B5" w:rsidRDefault="005D49B5" w:rsidP="005D49B5">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p>
    <w:p w14:paraId="55ED4C25"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0B8F130B" w14:textId="77777777" w:rsidR="005D49B5" w:rsidRPr="00A278C7" w:rsidRDefault="005D49B5" w:rsidP="005D49B5">
      <w:pPr>
        <w:spacing w:before="120" w:after="240"/>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0ADA3A2E"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BRC-ABR</w:t>
      </w:r>
      <w:r>
        <w:rPr>
          <w:rFonts w:hint="eastAsia"/>
          <w:shd w:val="pct15" w:color="auto" w:fill="FFFFFF"/>
        </w:rPr>
        <w:t>上层</w:t>
      </w:r>
      <w:r w:rsidRPr="00C34F07">
        <w:rPr>
          <w:rFonts w:hint="eastAsia"/>
          <w:shd w:val="pct15" w:color="auto" w:fill="FFFFFF"/>
        </w:rPr>
        <w:t>模式:</w:t>
      </w:r>
    </w:p>
    <w:p w14:paraId="5090E74B" w14:textId="57246CF3" w:rsidR="005D49B5" w:rsidRPr="005D49B5" w:rsidRDefault="005D49B5" w:rsidP="005D49B5">
      <w:r>
        <w:rPr>
          <w:rFonts w:hint="eastAsia"/>
        </w:rPr>
        <w:t>最适合</w:t>
      </w:r>
      <w:proofErr w:type="gramStart"/>
      <w:r>
        <w:rPr>
          <w:rFonts w:hint="eastAsia"/>
        </w:rPr>
        <w:t>直播推流</w:t>
      </w:r>
      <w:proofErr w:type="gramEnd"/>
      <w:r>
        <w:rPr>
          <w:rFonts w:hint="eastAsia"/>
        </w:rPr>
        <w:t>,</w:t>
      </w:r>
      <w:r w:rsidR="007C072D">
        <w:rPr>
          <w:rFonts w:hint="eastAsia"/>
        </w:rPr>
        <w:t xml:space="preserve"> </w:t>
      </w:r>
      <w:r>
        <w:rPr>
          <w:rFonts w:hint="eastAsia"/>
        </w:rPr>
        <w:t>就是把</w:t>
      </w:r>
      <w:r>
        <w:t>CRF</w:t>
      </w:r>
      <w:r w:rsidR="007C072D">
        <w:rPr>
          <w:rFonts w:hint="eastAsia"/>
        </w:rPr>
        <w:t>模式下的</w:t>
      </w:r>
      <w:proofErr w:type="gramStart"/>
      <w:r>
        <w:rPr>
          <w:rFonts w:hint="eastAsia"/>
        </w:rPr>
        <w:t>的</w:t>
      </w:r>
      <w:proofErr w:type="gramEnd"/>
      <w:r>
        <w:rPr>
          <w:rFonts w:hint="eastAsia"/>
        </w:rPr>
        <w:t>参数换成</w:t>
      </w:r>
      <w:r>
        <w:t>bitrate</w:t>
      </w:r>
    </w:p>
    <w:p w14:paraId="4AB59DF7" w14:textId="77777777" w:rsidR="000D6A83" w:rsidRPr="00F972C5" w:rsidRDefault="000D6A83" w:rsidP="000D6A83">
      <w:pPr>
        <w:pStyle w:val="3"/>
        <w:spacing w:before="120" w:after="240"/>
        <w:rPr>
          <w:rFonts w:ascii="幼圆" w:eastAsia="幼圆"/>
        </w:rPr>
      </w:pPr>
      <w:bookmarkStart w:id="3451" w:name="_Toc26138913"/>
      <w:bookmarkStart w:id="3452" w:name="_Toc26142262"/>
      <w:bookmarkStart w:id="3453" w:name="_Toc26142409"/>
      <w:bookmarkStart w:id="3454" w:name="_Toc26150175"/>
      <w:bookmarkStart w:id="3455" w:name="_Toc26201174"/>
      <w:bookmarkStart w:id="3456" w:name="_Toc26201317"/>
      <w:bookmarkStart w:id="3457" w:name="_Toc34157786"/>
      <w:bookmarkStart w:id="3458" w:name="_Toc34922554"/>
      <w:bookmarkStart w:id="3459" w:name="_Toc34922698"/>
      <w:bookmarkStart w:id="3460" w:name="_Toc36766661"/>
      <w:bookmarkStart w:id="3461" w:name="_Toc36766806"/>
      <w:bookmarkStart w:id="3462" w:name="_Toc36766951"/>
      <w:bookmarkStart w:id="3463" w:name="_Toc36767241"/>
      <w:bookmarkStart w:id="3464" w:name="_Toc114931551"/>
      <w:bookmarkStart w:id="3465" w:name="_Toc115201978"/>
      <w:bookmarkStart w:id="3466" w:name="_Toc115364235"/>
      <w:bookmarkStart w:id="3467" w:name="_Toc115971998"/>
      <w:bookmarkStart w:id="3468" w:name="_Toc115973266"/>
      <w:bookmarkStart w:id="3469" w:name="_Toc115973427"/>
      <w:bookmarkStart w:id="3470" w:name="_Toc115973588"/>
      <w:bookmarkStart w:id="3471" w:name="_Toc115973748"/>
      <w:r w:rsidRPr="00943BE9">
        <w:rPr>
          <w:rStyle w:val="30"/>
          <w:rFonts w:hint="eastAsia"/>
          <w:b/>
          <w:shd w:val="pct15" w:color="auto" w:fill="FFFFFF"/>
        </w:rPr>
        <w:t>2pass-ABR</w:t>
      </w:r>
      <w:bookmarkEnd w:id="3451"/>
      <w:bookmarkEnd w:id="3452"/>
      <w:bookmarkEnd w:id="3453"/>
      <w:bookmarkEnd w:id="3454"/>
      <w:bookmarkEnd w:id="3455"/>
      <w:bookmarkEnd w:id="3456"/>
      <w:bookmarkEnd w:id="3457"/>
      <w:bookmarkEnd w:id="3458"/>
      <w:bookmarkEnd w:id="3459"/>
      <w:bookmarkEnd w:id="3460"/>
      <w:bookmarkEnd w:id="3461"/>
      <w:bookmarkEnd w:id="3462"/>
      <w:bookmarkEnd w:id="3463"/>
      <w:r>
        <w:rPr>
          <w:rStyle w:val="30"/>
          <w:rFonts w:hint="eastAsia"/>
          <w:b/>
          <w:shd w:val="pct15" w:color="auto" w:fill="FFFFFF"/>
        </w:rPr>
        <w:t>双层</w:t>
      </w:r>
      <w:r w:rsidRPr="00943BE9">
        <w:rPr>
          <w:rStyle w:val="30"/>
          <w:rFonts w:hint="eastAsia"/>
          <w:b/>
          <w:shd w:val="pct15" w:color="auto" w:fill="FFFFFF"/>
        </w:rPr>
        <w:t>模式</w:t>
      </w:r>
      <w:bookmarkEnd w:id="3464"/>
      <w:bookmarkEnd w:id="3465"/>
      <w:bookmarkEnd w:id="3466"/>
      <w:bookmarkEnd w:id="3467"/>
      <w:bookmarkEnd w:id="3468"/>
      <w:bookmarkEnd w:id="3469"/>
      <w:bookmarkEnd w:id="3470"/>
      <w:bookmarkEnd w:id="3471"/>
    </w:p>
    <w:p w14:paraId="3479DD21" w14:textId="77777777" w:rsidR="000D6A83" w:rsidRDefault="000D6A83" w:rsidP="000D6A83">
      <w:pPr>
        <w:widowControl/>
        <w:spacing w:beforeLines="55" w:before="179" w:afterLines="55" w:after="179"/>
      </w:pPr>
      <w:bookmarkStart w:id="3472" w:name="_Hlk59301894"/>
      <w:bookmarkStart w:id="3473"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72"/>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73"/>
    </w:p>
    <w:p w14:paraId="42251102" w14:textId="77777777" w:rsidR="000D6A83" w:rsidRPr="00C5178B" w:rsidRDefault="000D6A83" w:rsidP="000D6A83">
      <w:pPr>
        <w:pStyle w:val="3"/>
        <w:spacing w:before="120" w:after="240"/>
        <w:rPr>
          <w:vanish/>
          <w:specVanish/>
        </w:rPr>
      </w:pPr>
      <w:r w:rsidRPr="003B2ABC">
        <w:rPr>
          <w:rFonts w:hint="eastAsia"/>
          <w:color w:val="365F91" w:themeColor="accent1" w:themeShade="BF"/>
        </w:rPr>
        <w:t>--pass 1</w:t>
      </w:r>
    </w:p>
    <w:p w14:paraId="230A4149" w14:textId="77777777" w:rsidR="000D6A83" w:rsidRPr="00C5178B" w:rsidRDefault="000D6A83" w:rsidP="000D6A83">
      <w:pPr>
        <w:pStyle w:val="31"/>
        <w:rPr>
          <w:vanish/>
          <w:specVanish/>
        </w:rPr>
      </w:pPr>
      <w:r>
        <w:t xml:space="preserve"> </w:t>
      </w:r>
      <w:r w:rsidRPr="00F12867">
        <w:rPr>
          <w:rFonts w:hint="eastAsia"/>
        </w:rPr>
        <w:t>&lt;导出stats&gt;</w:t>
      </w:r>
      <w:r>
        <w:rPr>
          <w:rFonts w:hint="eastAsia"/>
        </w:rPr>
        <w:t>;</w:t>
      </w:r>
      <w:r>
        <w:t xml:space="preserve"> </w:t>
      </w:r>
    </w:p>
    <w:p w14:paraId="5B7752E7" w14:textId="77777777" w:rsidR="000D6A83" w:rsidRPr="00C5178B" w:rsidRDefault="000D6A83" w:rsidP="000D6A83">
      <w:pPr>
        <w:pStyle w:val="3"/>
        <w:spacing w:before="120" w:after="240"/>
        <w:rPr>
          <w:vanish/>
          <w:specVanish/>
        </w:rPr>
      </w:pPr>
      <w:r>
        <w:rPr>
          <w:color w:val="365F91" w:themeColor="accent1" w:themeShade="BF"/>
        </w:rPr>
        <w:t xml:space="preserve"> </w:t>
      </w:r>
      <w:r w:rsidRPr="003B2ABC">
        <w:rPr>
          <w:rFonts w:hint="eastAsia"/>
          <w:color w:val="365F91" w:themeColor="accent1" w:themeShade="BF"/>
        </w:rPr>
        <w:t>--pass 2</w:t>
      </w:r>
    </w:p>
    <w:p w14:paraId="0BB44967" w14:textId="77777777" w:rsidR="000D6A83" w:rsidRPr="00C5178B" w:rsidRDefault="000D6A83" w:rsidP="000D6A83">
      <w:pPr>
        <w:pStyle w:val="31"/>
        <w:rPr>
          <w:vanish/>
          <w:specVanish/>
        </w:rPr>
      </w:pPr>
      <w:r>
        <w:t xml:space="preserve"> </w:t>
      </w:r>
      <w:r w:rsidRPr="00F12867">
        <w:rPr>
          <w:rFonts w:hint="eastAsia"/>
        </w:rPr>
        <w:t>&lt;导入stats&gt;</w:t>
      </w:r>
      <w:r>
        <w:t xml:space="preserve">; </w:t>
      </w:r>
    </w:p>
    <w:p w14:paraId="1E70B3F6" w14:textId="77777777" w:rsidR="000D6A83" w:rsidRPr="00C5178B" w:rsidRDefault="000D6A83" w:rsidP="000D6A83">
      <w:pPr>
        <w:pStyle w:val="3"/>
        <w:spacing w:before="120" w:after="240"/>
        <w:rPr>
          <w:vanish/>
          <w:specVanish/>
        </w:rPr>
      </w:pPr>
      <w:r>
        <w:t xml:space="preserve"> </w:t>
      </w:r>
      <w:r w:rsidRPr="00F12867">
        <w:t>--stats</w:t>
      </w:r>
    </w:p>
    <w:p w14:paraId="64B4990A" w14:textId="77777777" w:rsidR="000D6A83" w:rsidRDefault="000D6A83" w:rsidP="000D6A83">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设置</w:t>
      </w:r>
    </w:p>
    <w:p w14:paraId="7F600911" w14:textId="77777777" w:rsidR="000D6A83" w:rsidRPr="009D0940" w:rsidRDefault="000D6A83" w:rsidP="000D6A83">
      <w:pPr>
        <w:pStyle w:val="31"/>
        <w:rPr>
          <w:rStyle w:val="30"/>
          <w:vanish/>
          <w:specVanish/>
        </w:rPr>
      </w:pPr>
      <w:bookmarkStart w:id="3474" w:name="_Toc41830546"/>
      <w:bookmarkStart w:id="3475" w:name="_Toc41833384"/>
      <w:bookmarkStart w:id="3476" w:name="_Toc41833540"/>
      <w:bookmarkStart w:id="3477" w:name="_Toc60143376"/>
      <w:bookmarkStart w:id="3478" w:name="_Toc68715879"/>
      <w:bookmarkStart w:id="3479" w:name="_Toc68716034"/>
      <w:bookmarkStart w:id="3480" w:name="_Toc68716189"/>
      <w:bookmarkStart w:id="3481" w:name="_Toc68716344"/>
      <w:bookmarkStart w:id="3482" w:name="_Toc69799026"/>
      <w:bookmarkStart w:id="3483" w:name="_Toc69799182"/>
      <w:bookmarkStart w:id="3484" w:name="_Toc69799337"/>
      <w:bookmarkStart w:id="3485" w:name="_Toc69799492"/>
      <w:bookmarkStart w:id="3486" w:name="_Toc69809806"/>
      <w:bookmarkStart w:id="3487" w:name="_Toc69809961"/>
      <w:bookmarkStart w:id="3488" w:name="_Toc82637149"/>
      <w:bookmarkStart w:id="3489" w:name="_Toc82647049"/>
      <w:bookmarkStart w:id="3490" w:name="_Toc82648374"/>
      <w:bookmarkStart w:id="3491" w:name="_Toc83854262"/>
      <w:bookmarkStart w:id="3492" w:name="_Toc84723304"/>
      <w:bookmarkStart w:id="3493" w:name="_Toc93797038"/>
      <w:bookmarkStart w:id="3494" w:name="_Toc93797198"/>
      <w:bookmarkStart w:id="3495" w:name="_Toc94739940"/>
      <w:bookmarkStart w:id="3496" w:name="_Toc94821395"/>
      <w:bookmarkStart w:id="3497" w:name="_Toc94827294"/>
      <w:bookmarkStart w:id="3498" w:name="_Toc94827454"/>
      <w:bookmarkStart w:id="3499" w:name="_Toc94827614"/>
      <w:bookmarkStart w:id="3500" w:name="_Toc94828559"/>
      <w:bookmarkStart w:id="3501" w:name="_Toc96179660"/>
      <w:bookmarkStart w:id="3502" w:name="_Toc96690912"/>
      <w:bookmarkStart w:id="3503" w:name="_Toc96691076"/>
      <w:bookmarkStart w:id="3504" w:name="_Toc96693630"/>
      <w:bookmarkStart w:id="3505" w:name="_Toc96694404"/>
      <w:bookmarkStart w:id="3506" w:name="_Toc96694938"/>
      <w:bookmarkStart w:id="3507" w:name="_Toc96695259"/>
      <w:bookmarkStart w:id="3508" w:name="_Toc96697466"/>
      <w:bookmarkStart w:id="3509" w:name="_Toc96714030"/>
      <w:bookmarkStart w:id="3510" w:name="_Toc97332023"/>
      <w:bookmarkStart w:id="3511" w:name="_Toc97332192"/>
      <w:bookmarkStart w:id="3512" w:name="_Toc97332353"/>
      <w:bookmarkStart w:id="3513" w:name="_Toc97332514"/>
      <w:bookmarkStart w:id="3514" w:name="_Toc97332675"/>
      <w:bookmarkStart w:id="3515" w:name="_Toc97332836"/>
      <w:bookmarkStart w:id="3516" w:name="_Toc97385800"/>
      <w:bookmarkStart w:id="3517" w:name="_Toc97477041"/>
      <w:bookmarkStart w:id="3518" w:name="_Toc111038984"/>
      <w:bookmarkStart w:id="3519" w:name="_Toc112587406"/>
      <w:bookmarkStart w:id="3520" w:name="_Toc114931552"/>
      <w:bookmarkStart w:id="3521" w:name="_Toc115201979"/>
      <w:bookmarkStart w:id="3522" w:name="_Toc115364236"/>
      <w:bookmarkStart w:id="3523" w:name="_Toc115971999"/>
      <w:bookmarkStart w:id="3524" w:name="_Toc115973267"/>
      <w:bookmarkStart w:id="3525" w:name="_Toc115973428"/>
      <w:bookmarkStart w:id="3526" w:name="_Toc115973589"/>
      <w:bookmarkStart w:id="3527" w:name="_Toc115973749"/>
      <w:bookmarkStart w:id="3528" w:name="_Hlk41830330"/>
      <w:r w:rsidRPr="00231539">
        <w:rPr>
          <w:rStyle w:val="30"/>
          <w:rFonts w:hint="eastAsia"/>
        </w:rPr>
        <w:t>--s</w:t>
      </w:r>
      <w:r>
        <w:rPr>
          <w:rStyle w:val="30"/>
        </w:rPr>
        <w:t>low-firstpass</w:t>
      </w:r>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p>
    <w:p w14:paraId="2248DBB8" w14:textId="77777777" w:rsidR="000D6A83" w:rsidRDefault="000D6A83" w:rsidP="000D6A83">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8"/>
    </w:p>
    <w:p w14:paraId="6021F623" w14:textId="77777777" w:rsidR="000D6A83" w:rsidRPr="00F972C5" w:rsidRDefault="000D6A83" w:rsidP="000D6A83">
      <w:pPr>
        <w:pStyle w:val="3"/>
        <w:spacing w:before="120" w:after="240"/>
        <w:rPr>
          <w:rFonts w:ascii="幼圆" w:eastAsia="幼圆"/>
        </w:rPr>
      </w:pPr>
      <w:bookmarkStart w:id="3529" w:name="_Toc114931553"/>
      <w:bookmarkStart w:id="3530" w:name="_Toc115201980"/>
      <w:bookmarkStart w:id="3531" w:name="_Toc115364237"/>
      <w:bookmarkStart w:id="3532" w:name="_Toc115972000"/>
      <w:bookmarkStart w:id="3533" w:name="_Toc115973268"/>
      <w:bookmarkStart w:id="3534" w:name="_Toc115973429"/>
      <w:bookmarkStart w:id="3535" w:name="_Toc115973590"/>
      <w:bookmarkStart w:id="3536"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529"/>
      <w:bookmarkEnd w:id="3530"/>
      <w:bookmarkEnd w:id="3531"/>
      <w:bookmarkEnd w:id="3532"/>
      <w:bookmarkEnd w:id="3533"/>
      <w:bookmarkEnd w:id="3534"/>
      <w:bookmarkEnd w:id="3535"/>
      <w:bookmarkEnd w:id="3536"/>
    </w:p>
    <w:p w14:paraId="11EC83D2" w14:textId="77777777" w:rsidR="000D6A83" w:rsidRPr="008911B9" w:rsidRDefault="000D6A83" w:rsidP="000D6A83">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989C05E" w14:textId="77777777" w:rsidR="000D6A83" w:rsidRPr="009D0940" w:rsidRDefault="000D6A83" w:rsidP="000D6A83">
      <w:pPr>
        <w:spacing w:before="120" w:after="240"/>
        <w:rPr>
          <w:rStyle w:val="30"/>
          <w:vanish/>
          <w:specVanish/>
        </w:rPr>
      </w:pPr>
      <w:bookmarkStart w:id="3537" w:name="_Toc41830550"/>
      <w:bookmarkStart w:id="3538" w:name="_Toc41833388"/>
      <w:bookmarkStart w:id="3539" w:name="_Toc41833544"/>
      <w:bookmarkStart w:id="3540" w:name="_Toc60143380"/>
      <w:bookmarkStart w:id="3541" w:name="_Toc68715883"/>
      <w:bookmarkStart w:id="3542" w:name="_Toc68716038"/>
      <w:bookmarkStart w:id="3543" w:name="_Toc68716193"/>
      <w:bookmarkStart w:id="3544" w:name="_Toc68716348"/>
      <w:bookmarkStart w:id="3545" w:name="_Toc69799030"/>
      <w:bookmarkStart w:id="3546" w:name="_Toc69799186"/>
      <w:bookmarkStart w:id="3547" w:name="_Toc69799341"/>
      <w:bookmarkStart w:id="3548" w:name="_Toc69799496"/>
      <w:bookmarkStart w:id="3549" w:name="_Toc69809810"/>
      <w:bookmarkStart w:id="3550" w:name="_Toc69809965"/>
      <w:bookmarkStart w:id="3551" w:name="_Toc82637153"/>
      <w:bookmarkStart w:id="3552" w:name="_Toc82647053"/>
      <w:bookmarkStart w:id="3553" w:name="_Toc82648378"/>
      <w:bookmarkStart w:id="3554" w:name="_Toc83854266"/>
      <w:bookmarkStart w:id="3555" w:name="_Toc84723308"/>
      <w:bookmarkStart w:id="3556" w:name="_Toc93797042"/>
      <w:bookmarkStart w:id="3557" w:name="_Toc93797202"/>
      <w:bookmarkStart w:id="3558" w:name="_Toc94739944"/>
      <w:bookmarkStart w:id="3559" w:name="_Toc94821399"/>
      <w:bookmarkStart w:id="3560" w:name="_Toc94827298"/>
      <w:bookmarkStart w:id="3561" w:name="_Toc94827458"/>
      <w:bookmarkStart w:id="3562" w:name="_Toc94827618"/>
      <w:bookmarkStart w:id="3563" w:name="_Toc94828563"/>
      <w:bookmarkStart w:id="3564" w:name="_Toc96179663"/>
      <w:bookmarkStart w:id="3565" w:name="_Toc96690915"/>
      <w:bookmarkStart w:id="3566" w:name="_Toc96691079"/>
      <w:bookmarkStart w:id="3567" w:name="_Toc96693633"/>
      <w:bookmarkStart w:id="3568" w:name="_Toc96694407"/>
      <w:bookmarkStart w:id="3569" w:name="_Toc96694941"/>
      <w:bookmarkStart w:id="3570" w:name="_Toc96695262"/>
      <w:bookmarkStart w:id="3571" w:name="_Toc96697469"/>
      <w:bookmarkStart w:id="3572" w:name="_Toc96714033"/>
      <w:bookmarkStart w:id="3573" w:name="_Toc97332026"/>
      <w:bookmarkStart w:id="3574" w:name="_Toc97332195"/>
      <w:bookmarkStart w:id="3575" w:name="_Toc97332356"/>
      <w:bookmarkStart w:id="3576" w:name="_Toc97332517"/>
      <w:bookmarkStart w:id="3577" w:name="_Toc97332678"/>
      <w:bookmarkStart w:id="3578" w:name="_Toc97332839"/>
      <w:bookmarkStart w:id="3579" w:name="_Toc97385803"/>
      <w:bookmarkStart w:id="3580" w:name="_Toc97477044"/>
      <w:bookmarkStart w:id="3581" w:name="_Toc111038987"/>
      <w:bookmarkStart w:id="3582" w:name="_Toc112587409"/>
      <w:bookmarkStart w:id="3583" w:name="_Toc114931554"/>
      <w:bookmarkStart w:id="3584" w:name="_Toc115201981"/>
      <w:bookmarkStart w:id="3585" w:name="_Toc115364238"/>
      <w:bookmarkStart w:id="3586" w:name="_Toc115972001"/>
      <w:bookmarkStart w:id="3587" w:name="_Toc115973269"/>
      <w:bookmarkStart w:id="3588" w:name="_Toc115973430"/>
      <w:bookmarkStart w:id="3589" w:name="_Toc115973591"/>
      <w:bookmarkStart w:id="3590" w:name="_Toc115973751"/>
      <w:bookmarkStart w:id="3591" w:name="_Hlk117369846"/>
      <w:bookmarkStart w:id="3592" w:name="_Toc487000"/>
      <w:bookmarkStart w:id="3593" w:name="_Toc566355"/>
      <w:bookmarkStart w:id="3594" w:name="_Toc566495"/>
      <w:bookmarkStart w:id="3595" w:name="_Toc566786"/>
      <w:bookmarkStart w:id="3596" w:name="_Toc566991"/>
      <w:bookmarkStart w:id="3597" w:name="_Toc21702898"/>
      <w:bookmarkStart w:id="3598" w:name="_Toc21703036"/>
      <w:bookmarkStart w:id="3599" w:name="_Toc21703174"/>
      <w:bookmarkStart w:id="3600" w:name="_Toc21703312"/>
      <w:bookmarkStart w:id="3601" w:name="_Toc21703449"/>
      <w:bookmarkStart w:id="3602" w:name="_Toc21704998"/>
      <w:bookmarkStart w:id="3603" w:name="_Toc21705137"/>
      <w:bookmarkStart w:id="3604" w:name="_Toc24478455"/>
      <w:bookmarkStart w:id="3605" w:name="_Toc24478918"/>
      <w:bookmarkStart w:id="3606" w:name="_Toc24479057"/>
      <w:bookmarkStart w:id="3607" w:name="_Toc26624577"/>
      <w:bookmarkStart w:id="3608" w:name="_Toc26625717"/>
      <w:bookmarkStart w:id="3609" w:name="_Toc26628319"/>
      <w:bookmarkStart w:id="3610" w:name="_Toc26628511"/>
      <w:bookmarkStart w:id="3611" w:name="_Toc29659419"/>
      <w:bookmarkStart w:id="3612" w:name="_Toc30507627"/>
      <w:bookmarkStart w:id="3613" w:name="_Toc33627612"/>
      <w:bookmarkStart w:id="3614" w:name="_Toc33629642"/>
      <w:bookmarkStart w:id="3615" w:name="_Toc35879112"/>
      <w:bookmarkStart w:id="3616" w:name="_Toc35886093"/>
      <w:bookmarkStart w:id="3617" w:name="_Toc35887918"/>
      <w:bookmarkStart w:id="3618" w:name="_Toc35896232"/>
      <w:bookmarkStart w:id="3619" w:name="_Toc35896386"/>
      <w:bookmarkStart w:id="3620" w:name="_Toc35896540"/>
      <w:bookmarkStart w:id="3621" w:name="_Toc35899869"/>
      <w:bookmarkStart w:id="3622" w:name="_Toc36908804"/>
      <w:bookmarkStart w:id="3623" w:name="_Toc37180560"/>
      <w:bookmarkStart w:id="3624" w:name="_Toc37182281"/>
      <w:bookmarkStart w:id="3625" w:name="_Toc37182431"/>
      <w:bookmarkStart w:id="3626" w:name="_Toc37184317"/>
      <w:bookmarkStart w:id="3627" w:name="_Toc37185564"/>
      <w:bookmarkStart w:id="3628" w:name="_Toc37186037"/>
      <w:bookmarkStart w:id="3629" w:name="_Toc37199479"/>
      <w:r w:rsidRPr="00231539">
        <w:rPr>
          <w:rStyle w:val="30"/>
          <w:rFonts w:hint="eastAsia"/>
        </w:rPr>
        <w:t>--analysis-</w:t>
      </w:r>
      <w:r>
        <w:rPr>
          <w:rStyle w:val="30"/>
        </w:rPr>
        <w:t>save</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r>
        <w:rPr>
          <w:rStyle w:val="30"/>
        </w:rPr>
        <w:t>, --analysis-load</w:t>
      </w:r>
      <w:bookmarkEnd w:id="3591"/>
    </w:p>
    <w:p w14:paraId="74A5AF03" w14:textId="77777777" w:rsidR="000D6A83" w:rsidRPr="00056F40" w:rsidRDefault="000D6A83" w:rsidP="000D6A83">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14:paraId="1337F044" w14:textId="77777777" w:rsidR="000D6A83" w:rsidRPr="004F42AC" w:rsidRDefault="000D6A83" w:rsidP="000D6A83">
      <w:pPr>
        <w:spacing w:before="120" w:after="240"/>
        <w:rPr>
          <w:rStyle w:val="30"/>
          <w:vanish/>
          <w:specVanish/>
        </w:rPr>
      </w:pPr>
      <w:bookmarkStart w:id="3630" w:name="_Toc487002"/>
      <w:bookmarkStart w:id="3631" w:name="_Toc566357"/>
      <w:bookmarkStart w:id="3632" w:name="_Toc566497"/>
      <w:bookmarkStart w:id="3633" w:name="_Toc566788"/>
      <w:bookmarkStart w:id="3634" w:name="_Toc566993"/>
      <w:bookmarkStart w:id="3635" w:name="_Toc21702900"/>
      <w:bookmarkStart w:id="3636" w:name="_Toc21703038"/>
      <w:bookmarkStart w:id="3637" w:name="_Toc21703176"/>
      <w:bookmarkStart w:id="3638" w:name="_Toc21703314"/>
      <w:bookmarkStart w:id="3639" w:name="_Toc21703451"/>
      <w:bookmarkStart w:id="3640" w:name="_Toc21705000"/>
      <w:bookmarkStart w:id="3641" w:name="_Toc21705139"/>
      <w:bookmarkStart w:id="3642" w:name="_Toc24478457"/>
      <w:bookmarkStart w:id="3643" w:name="_Toc24478920"/>
      <w:bookmarkStart w:id="3644" w:name="_Toc24479059"/>
      <w:bookmarkStart w:id="3645" w:name="_Toc26624579"/>
      <w:bookmarkStart w:id="3646" w:name="_Toc26625719"/>
      <w:bookmarkStart w:id="3647" w:name="_Toc26628321"/>
      <w:bookmarkStart w:id="3648" w:name="_Toc26628513"/>
      <w:bookmarkStart w:id="3649" w:name="_Toc29659421"/>
      <w:bookmarkStart w:id="3650" w:name="_Toc30507629"/>
      <w:bookmarkStart w:id="3651" w:name="_Toc33627614"/>
      <w:bookmarkStart w:id="3652" w:name="_Hlk33629430"/>
      <w:bookmarkStart w:id="3653" w:name="_Toc33629644"/>
      <w:bookmarkStart w:id="3654" w:name="_Toc35879114"/>
      <w:bookmarkStart w:id="3655" w:name="_Toc35886095"/>
      <w:bookmarkStart w:id="3656" w:name="_Toc35887920"/>
      <w:bookmarkStart w:id="3657" w:name="_Toc35896234"/>
      <w:bookmarkStart w:id="3658" w:name="_Toc35896388"/>
      <w:bookmarkStart w:id="3659" w:name="_Toc35896542"/>
      <w:bookmarkStart w:id="3660" w:name="_Toc35899871"/>
      <w:bookmarkStart w:id="3661" w:name="_Toc36908806"/>
      <w:bookmarkStart w:id="3662" w:name="_Toc37180562"/>
      <w:bookmarkStart w:id="3663" w:name="_Toc37182283"/>
      <w:bookmarkStart w:id="3664" w:name="_Toc37182433"/>
      <w:bookmarkStart w:id="3665" w:name="_Toc37184319"/>
      <w:bookmarkStart w:id="3666" w:name="_Toc37185566"/>
      <w:bookmarkStart w:id="3667" w:name="_Toc37186039"/>
      <w:bookmarkStart w:id="3668" w:name="_Toc37199481"/>
      <w:bookmarkStart w:id="3669" w:name="_Toc41830552"/>
      <w:bookmarkStart w:id="3670" w:name="_Toc41833390"/>
      <w:bookmarkStart w:id="3671" w:name="_Toc41833546"/>
      <w:bookmarkStart w:id="3672" w:name="_Toc60143382"/>
      <w:bookmarkStart w:id="3673" w:name="_Toc68715885"/>
      <w:bookmarkStart w:id="3674" w:name="_Toc68716040"/>
      <w:bookmarkStart w:id="3675" w:name="_Toc68716195"/>
      <w:bookmarkStart w:id="3676" w:name="_Toc68716350"/>
      <w:bookmarkStart w:id="3677" w:name="_Toc69799032"/>
      <w:bookmarkStart w:id="3678" w:name="_Toc69799188"/>
      <w:bookmarkStart w:id="3679" w:name="_Toc69799343"/>
      <w:bookmarkStart w:id="3680" w:name="_Toc69799498"/>
      <w:bookmarkStart w:id="3681" w:name="_Toc69809812"/>
      <w:bookmarkStart w:id="3682" w:name="_Toc69809967"/>
      <w:bookmarkStart w:id="3683" w:name="_Toc82637155"/>
      <w:bookmarkStart w:id="3684" w:name="_Toc82647055"/>
      <w:bookmarkStart w:id="3685" w:name="_Toc82648380"/>
      <w:bookmarkStart w:id="3686" w:name="_Toc83854268"/>
      <w:bookmarkStart w:id="3687" w:name="_Toc84723310"/>
      <w:bookmarkStart w:id="3688" w:name="_Toc93797044"/>
      <w:bookmarkStart w:id="3689" w:name="_Toc93797204"/>
      <w:bookmarkStart w:id="3690" w:name="_Toc94739946"/>
      <w:bookmarkStart w:id="3691" w:name="_Toc94821401"/>
      <w:bookmarkStart w:id="3692" w:name="_Toc94827300"/>
      <w:bookmarkStart w:id="3693" w:name="_Toc94827460"/>
      <w:bookmarkStart w:id="3694" w:name="_Toc94827620"/>
      <w:bookmarkStart w:id="3695" w:name="_Toc94828565"/>
      <w:bookmarkStart w:id="3696" w:name="_Toc96179665"/>
      <w:bookmarkStart w:id="3697" w:name="_Toc96690917"/>
      <w:bookmarkStart w:id="3698" w:name="_Toc96691081"/>
      <w:bookmarkStart w:id="3699" w:name="_Toc96693635"/>
      <w:bookmarkStart w:id="3700" w:name="_Toc96694409"/>
      <w:bookmarkStart w:id="3701" w:name="_Toc96694943"/>
      <w:bookmarkStart w:id="3702" w:name="_Toc96695264"/>
      <w:bookmarkStart w:id="3703" w:name="_Toc96697471"/>
      <w:bookmarkStart w:id="3704" w:name="_Toc96714035"/>
      <w:bookmarkStart w:id="3705" w:name="_Toc97332028"/>
      <w:bookmarkStart w:id="3706" w:name="_Toc97332197"/>
      <w:bookmarkStart w:id="3707" w:name="_Toc97332358"/>
      <w:bookmarkStart w:id="3708" w:name="_Toc97332519"/>
      <w:bookmarkStart w:id="3709" w:name="_Toc97332680"/>
      <w:bookmarkStart w:id="3710" w:name="_Toc97332841"/>
      <w:bookmarkStart w:id="3711" w:name="_Toc97385805"/>
      <w:bookmarkStart w:id="3712" w:name="_Toc97477046"/>
      <w:bookmarkStart w:id="3713" w:name="_Toc111038989"/>
      <w:bookmarkStart w:id="3714" w:name="_Toc112587411"/>
      <w:bookmarkStart w:id="3715" w:name="_Toc114931556"/>
      <w:bookmarkStart w:id="3716" w:name="_Toc115201983"/>
      <w:bookmarkStart w:id="3717" w:name="_Toc115364240"/>
      <w:bookmarkStart w:id="3718" w:name="_Toc115972003"/>
      <w:bookmarkStart w:id="3719" w:name="_Toc115973271"/>
      <w:bookmarkStart w:id="3720" w:name="_Toc115973432"/>
      <w:bookmarkStart w:id="3721" w:name="_Toc115973593"/>
      <w:bookmarkStart w:id="3722" w:name="_Toc115973753"/>
      <w:r w:rsidRPr="00947A71">
        <w:rPr>
          <w:rStyle w:val="30"/>
          <w:rFonts w:hint="eastAsia"/>
        </w:rPr>
        <w:t>--analysis-</w:t>
      </w:r>
      <w:r w:rsidRPr="00947A71">
        <w:rPr>
          <w:rStyle w:val="30"/>
        </w:rPr>
        <w:t>save-</w:t>
      </w:r>
      <w:r w:rsidRPr="00947A71">
        <w:rPr>
          <w:rStyle w:val="30"/>
          <w:rFonts w:hint="eastAsia"/>
        </w:rPr>
        <w:t>reuse-level</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p>
    <w:p w14:paraId="64092303" w14:textId="77777777" w:rsidR="000D6A83" w:rsidRPr="004F42AC" w:rsidRDefault="000D6A83" w:rsidP="000D6A83">
      <w:pPr>
        <w:pStyle w:val="31"/>
        <w:rPr>
          <w:rStyle w:val="30"/>
          <w:vanish/>
          <w:specVanish/>
        </w:rPr>
      </w:pPr>
      <w:r>
        <w:t>,</w:t>
      </w:r>
    </w:p>
    <w:p w14:paraId="4D9120C7" w14:textId="77777777" w:rsidR="000D6A83" w:rsidRPr="009D0940" w:rsidRDefault="000D6A83" w:rsidP="000D6A83">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14:paraId="53A34157" w14:textId="77777777" w:rsidR="000D6A83" w:rsidRPr="00061A49" w:rsidRDefault="000D6A83" w:rsidP="000D6A83">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390E98A6" w14:textId="77777777" w:rsidR="000D6A83" w:rsidRPr="008F5EAB" w:rsidRDefault="000D6A83" w:rsidP="000D6A83">
      <w:pPr>
        <w:pStyle w:val="a"/>
      </w:pPr>
      <w:bookmarkStart w:id="3723"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002DD51"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08F12B12" w14:textId="77777777" w:rsidR="000D6A83" w:rsidRPr="008F5EAB" w:rsidRDefault="000D6A83" w:rsidP="000D6A83">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270DFF53" w14:textId="77777777" w:rsidR="000D6A83" w:rsidRPr="008F5EAB" w:rsidRDefault="000D6A83" w:rsidP="000D6A83">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5F08D3C9" w14:textId="77777777" w:rsidR="000D6A83" w:rsidRPr="008F5EAB" w:rsidRDefault="000D6A83" w:rsidP="000D6A83">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70B1B56F" w14:textId="77777777" w:rsidR="000D6A83" w:rsidRPr="00BB4964" w:rsidRDefault="000D6A83" w:rsidP="000D6A83">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23"/>
    </w:p>
    <w:p w14:paraId="6C8A6758" w14:textId="77777777" w:rsidR="000D6A83" w:rsidRPr="009D0940" w:rsidRDefault="000D6A83" w:rsidP="000D6A83">
      <w:pPr>
        <w:spacing w:before="120" w:after="240"/>
        <w:rPr>
          <w:rStyle w:val="30"/>
          <w:vanish/>
          <w:specVanish/>
        </w:rPr>
      </w:pPr>
      <w:bookmarkStart w:id="3724" w:name="_Toc487005"/>
      <w:bookmarkStart w:id="3725" w:name="_Toc566360"/>
      <w:bookmarkStart w:id="3726" w:name="_Toc566500"/>
      <w:bookmarkStart w:id="3727" w:name="_Toc566791"/>
      <w:bookmarkStart w:id="3728" w:name="_Toc566996"/>
      <w:bookmarkStart w:id="3729" w:name="_Toc21702903"/>
      <w:bookmarkStart w:id="3730" w:name="_Toc21703041"/>
      <w:bookmarkStart w:id="3731" w:name="_Toc21703179"/>
      <w:bookmarkStart w:id="3732" w:name="_Toc21703317"/>
      <w:bookmarkStart w:id="3733" w:name="_Toc21703454"/>
      <w:bookmarkStart w:id="3734" w:name="_Toc21705003"/>
      <w:bookmarkStart w:id="3735" w:name="_Toc21705142"/>
      <w:bookmarkStart w:id="3736" w:name="_Toc24478460"/>
      <w:bookmarkStart w:id="3737" w:name="_Toc24478923"/>
      <w:bookmarkStart w:id="3738" w:name="_Toc24479062"/>
      <w:bookmarkStart w:id="3739" w:name="_Toc26624582"/>
      <w:bookmarkStart w:id="3740" w:name="_Toc26625722"/>
      <w:bookmarkStart w:id="3741" w:name="_Toc26628324"/>
      <w:bookmarkStart w:id="3742" w:name="_Toc26628516"/>
      <w:bookmarkStart w:id="3743" w:name="_Toc29659424"/>
      <w:bookmarkStart w:id="3744" w:name="_Toc30507632"/>
      <w:bookmarkStart w:id="3745" w:name="_Toc33627617"/>
      <w:bookmarkStart w:id="3746" w:name="_Toc33629647"/>
      <w:bookmarkStart w:id="3747" w:name="_Toc35879117"/>
      <w:bookmarkStart w:id="3748" w:name="_Toc35886098"/>
      <w:bookmarkStart w:id="3749" w:name="_Toc35887923"/>
      <w:bookmarkStart w:id="3750" w:name="_Toc35896237"/>
      <w:bookmarkStart w:id="3751" w:name="_Toc35896391"/>
      <w:bookmarkStart w:id="3752" w:name="_Toc35896545"/>
      <w:bookmarkStart w:id="3753" w:name="_Toc35899874"/>
      <w:bookmarkStart w:id="3754" w:name="_Toc36908809"/>
      <w:bookmarkStart w:id="3755" w:name="_Toc37180565"/>
      <w:bookmarkStart w:id="3756" w:name="_Toc37182286"/>
      <w:bookmarkStart w:id="3757" w:name="_Toc37182436"/>
      <w:bookmarkStart w:id="3758" w:name="_Toc37184322"/>
      <w:bookmarkStart w:id="3759" w:name="_Toc37185569"/>
      <w:bookmarkStart w:id="3760" w:name="_Toc37186042"/>
      <w:bookmarkStart w:id="3761" w:name="_Toc37199484"/>
      <w:bookmarkStart w:id="3762" w:name="_Toc41830561"/>
      <w:bookmarkStart w:id="3763" w:name="_Toc41833399"/>
      <w:bookmarkStart w:id="3764" w:name="_Toc41833555"/>
      <w:bookmarkStart w:id="3765" w:name="_Toc60143391"/>
      <w:bookmarkStart w:id="3766" w:name="_Toc68715894"/>
      <w:bookmarkStart w:id="3767" w:name="_Toc68716049"/>
      <w:bookmarkStart w:id="3768" w:name="_Toc68716204"/>
      <w:bookmarkStart w:id="3769" w:name="_Toc68716359"/>
      <w:bookmarkStart w:id="3770" w:name="_Toc69799041"/>
      <w:bookmarkStart w:id="3771" w:name="_Toc69799197"/>
      <w:bookmarkStart w:id="3772" w:name="_Toc69799352"/>
      <w:bookmarkStart w:id="3773" w:name="_Toc69799507"/>
      <w:bookmarkStart w:id="3774" w:name="_Toc69809821"/>
      <w:bookmarkStart w:id="3775" w:name="_Toc69809976"/>
      <w:bookmarkStart w:id="3776" w:name="_Toc82637164"/>
      <w:bookmarkStart w:id="3777" w:name="_Toc82647064"/>
      <w:bookmarkStart w:id="3778" w:name="_Toc82648389"/>
      <w:bookmarkStart w:id="3779" w:name="_Toc83854277"/>
      <w:bookmarkStart w:id="3780" w:name="_Toc84723319"/>
      <w:bookmarkStart w:id="3781" w:name="_Toc93797053"/>
      <w:bookmarkStart w:id="3782" w:name="_Toc93797213"/>
      <w:bookmarkStart w:id="3783" w:name="_Toc94739955"/>
      <w:bookmarkStart w:id="3784" w:name="_Toc94821410"/>
      <w:bookmarkStart w:id="3785" w:name="_Toc94827309"/>
      <w:bookmarkStart w:id="3786" w:name="_Toc94827469"/>
      <w:bookmarkStart w:id="3787" w:name="_Toc94827629"/>
      <w:bookmarkStart w:id="3788" w:name="_Toc94828574"/>
      <w:bookmarkStart w:id="3789" w:name="_Toc96179674"/>
      <w:bookmarkStart w:id="3790" w:name="_Toc96690926"/>
      <w:bookmarkStart w:id="3791" w:name="_Toc96691090"/>
      <w:bookmarkStart w:id="3792" w:name="_Toc96693644"/>
      <w:bookmarkStart w:id="3793" w:name="_Toc96694418"/>
      <w:bookmarkStart w:id="3794" w:name="_Toc96694952"/>
      <w:bookmarkStart w:id="3795" w:name="_Toc96695273"/>
      <w:bookmarkStart w:id="3796" w:name="_Toc96697480"/>
      <w:bookmarkStart w:id="3797" w:name="_Toc96714044"/>
      <w:bookmarkStart w:id="3798" w:name="_Toc97332037"/>
      <w:bookmarkStart w:id="3799" w:name="_Toc97332206"/>
      <w:bookmarkStart w:id="3800" w:name="_Toc97332367"/>
      <w:bookmarkStart w:id="3801" w:name="_Toc97332528"/>
      <w:bookmarkStart w:id="3802" w:name="_Toc97332689"/>
      <w:bookmarkStart w:id="3803" w:name="_Toc97332850"/>
      <w:bookmarkStart w:id="3804" w:name="_Toc97385814"/>
      <w:bookmarkStart w:id="3805" w:name="_Toc97477055"/>
      <w:bookmarkStart w:id="3806" w:name="_Toc111038998"/>
      <w:bookmarkStart w:id="3807" w:name="_Toc112587420"/>
      <w:bookmarkStart w:id="3808" w:name="_Toc114931557"/>
      <w:bookmarkStart w:id="3809" w:name="_Toc115201984"/>
      <w:bookmarkStart w:id="3810" w:name="_Toc115364241"/>
      <w:bookmarkStart w:id="3811" w:name="_Toc115972004"/>
      <w:bookmarkStart w:id="3812" w:name="_Toc115973272"/>
      <w:bookmarkStart w:id="3813" w:name="_Toc115973433"/>
      <w:bookmarkStart w:id="3814" w:name="_Toc115973594"/>
      <w:bookmarkStart w:id="3815" w:name="_Toc115973754"/>
      <w:bookmarkStart w:id="3816" w:name="_Toc487003"/>
      <w:bookmarkStart w:id="3817" w:name="_Toc566358"/>
      <w:bookmarkStart w:id="3818" w:name="_Toc566498"/>
      <w:bookmarkStart w:id="3819" w:name="_Toc566789"/>
      <w:bookmarkStart w:id="3820" w:name="_Toc566994"/>
      <w:bookmarkStart w:id="3821" w:name="_Toc21702901"/>
      <w:bookmarkStart w:id="3822" w:name="_Toc21703039"/>
      <w:bookmarkStart w:id="3823" w:name="_Toc21703177"/>
      <w:bookmarkStart w:id="3824" w:name="_Toc21703315"/>
      <w:bookmarkStart w:id="3825" w:name="_Toc21703452"/>
      <w:bookmarkStart w:id="3826" w:name="_Toc21705001"/>
      <w:bookmarkStart w:id="3827" w:name="_Toc21705140"/>
      <w:bookmarkStart w:id="3828" w:name="_Toc24478458"/>
      <w:bookmarkStart w:id="3829" w:name="_Toc24478921"/>
      <w:bookmarkStart w:id="3830" w:name="_Toc24479060"/>
      <w:bookmarkStart w:id="3831" w:name="_Toc26624580"/>
      <w:bookmarkStart w:id="3832" w:name="_Toc26625720"/>
      <w:bookmarkStart w:id="3833" w:name="_Toc26628322"/>
      <w:bookmarkStart w:id="3834" w:name="_Toc26628514"/>
      <w:bookmarkStart w:id="3835" w:name="_Toc29659422"/>
      <w:bookmarkStart w:id="3836" w:name="_Toc30507630"/>
      <w:bookmarkStart w:id="3837" w:name="_Toc33627615"/>
      <w:bookmarkStart w:id="3838" w:name="_Toc33629645"/>
      <w:bookmarkStart w:id="3839" w:name="_Toc35879115"/>
      <w:bookmarkStart w:id="3840" w:name="_Toc35886096"/>
      <w:bookmarkStart w:id="3841" w:name="_Toc35887921"/>
      <w:bookmarkStart w:id="3842" w:name="_Toc35896235"/>
      <w:bookmarkStart w:id="3843" w:name="_Toc35896389"/>
      <w:bookmarkStart w:id="3844" w:name="_Toc35896543"/>
      <w:bookmarkStart w:id="3845" w:name="_Toc35899872"/>
      <w:bookmarkStart w:id="3846" w:name="_Toc36908807"/>
      <w:bookmarkStart w:id="3847" w:name="_Toc37180563"/>
      <w:bookmarkStart w:id="3848" w:name="_Toc37182284"/>
      <w:bookmarkStart w:id="3849" w:name="_Toc37182434"/>
      <w:bookmarkStart w:id="3850" w:name="_Toc37184320"/>
      <w:bookmarkStart w:id="3851" w:name="_Toc37185567"/>
      <w:bookmarkStart w:id="3852" w:name="_Toc37186040"/>
      <w:bookmarkStart w:id="3853" w:name="_Toc37199482"/>
      <w:r w:rsidRPr="00231539">
        <w:rPr>
          <w:rStyle w:val="30"/>
          <w:rFonts w:hint="eastAsia"/>
        </w:rPr>
        <w:t>--d</w:t>
      </w:r>
      <w:r w:rsidRPr="00231539">
        <w:rPr>
          <w:rStyle w:val="30"/>
        </w:rPr>
        <w:t>ynamic-refine</w:t>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p>
    <w:p w14:paraId="14AB9D46" w14:textId="7011586B" w:rsidR="000D6A83" w:rsidRDefault="000D6A83" w:rsidP="000D6A83">
      <w:pPr>
        <w:pStyle w:val="31"/>
        <w:rPr>
          <w:rStyle w:val="30"/>
        </w:rPr>
      </w:pPr>
      <w:r w:rsidRPr="007132C5">
        <w:rPr>
          <w:rFonts w:hint="eastAsia"/>
        </w:rPr>
        <w:t>&lt;</w:t>
      </w:r>
      <w:r>
        <w:rPr>
          <w:rFonts w:hint="eastAsia"/>
        </w:rPr>
        <w:t xml:space="preserve">开关, </w:t>
      </w:r>
      <w:r w:rsidR="008810F1">
        <w:rPr>
          <w:rFonts w:hint="eastAsia"/>
        </w:rPr>
        <w:t>默认关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16BD351D" w14:textId="77777777" w:rsidR="000D6A83" w:rsidRPr="009D0940" w:rsidRDefault="000D6A83" w:rsidP="000D6A83">
      <w:pPr>
        <w:pStyle w:val="af9"/>
        <w:spacing w:before="120" w:after="240"/>
        <w:rPr>
          <w:rStyle w:val="30"/>
          <w:vanish/>
          <w:specVanish/>
        </w:rPr>
      </w:pPr>
      <w:bookmarkStart w:id="3854" w:name="_Toc41830562"/>
      <w:bookmarkStart w:id="3855" w:name="_Toc41833400"/>
      <w:bookmarkStart w:id="3856" w:name="_Toc41833556"/>
      <w:bookmarkStart w:id="3857" w:name="_Toc60143392"/>
      <w:bookmarkStart w:id="3858" w:name="_Toc68715895"/>
      <w:bookmarkStart w:id="3859" w:name="_Toc68716050"/>
      <w:bookmarkStart w:id="3860" w:name="_Toc68716205"/>
      <w:bookmarkStart w:id="3861" w:name="_Toc68716360"/>
      <w:bookmarkStart w:id="3862" w:name="_Toc69799042"/>
      <w:bookmarkStart w:id="3863" w:name="_Toc69799198"/>
      <w:bookmarkStart w:id="3864" w:name="_Toc69799353"/>
      <w:bookmarkStart w:id="3865" w:name="_Toc69799508"/>
      <w:bookmarkStart w:id="3866" w:name="_Toc69809822"/>
      <w:bookmarkStart w:id="3867" w:name="_Toc69809977"/>
      <w:bookmarkStart w:id="3868" w:name="_Toc82637165"/>
      <w:bookmarkStart w:id="3869" w:name="_Toc82647065"/>
      <w:bookmarkStart w:id="3870" w:name="_Toc82648390"/>
      <w:bookmarkStart w:id="3871" w:name="_Toc83854278"/>
      <w:bookmarkStart w:id="3872" w:name="_Toc84723320"/>
      <w:bookmarkStart w:id="3873" w:name="_Toc93797054"/>
      <w:bookmarkStart w:id="3874" w:name="_Toc93797214"/>
      <w:bookmarkStart w:id="3875" w:name="_Toc94739956"/>
      <w:bookmarkStart w:id="3876" w:name="_Toc94821411"/>
      <w:bookmarkStart w:id="3877" w:name="_Toc94827310"/>
      <w:bookmarkStart w:id="3878" w:name="_Toc94827470"/>
      <w:bookmarkStart w:id="3879" w:name="_Toc94827630"/>
      <w:bookmarkStart w:id="3880" w:name="_Toc94828575"/>
      <w:bookmarkStart w:id="3881" w:name="_Toc96179675"/>
      <w:bookmarkStart w:id="3882" w:name="_Toc96690927"/>
      <w:bookmarkStart w:id="3883" w:name="_Toc96691091"/>
      <w:bookmarkStart w:id="3884" w:name="_Toc96693645"/>
      <w:bookmarkStart w:id="3885" w:name="_Toc96694419"/>
      <w:bookmarkStart w:id="3886" w:name="_Toc96694953"/>
      <w:bookmarkStart w:id="3887" w:name="_Toc96695274"/>
      <w:bookmarkStart w:id="3888" w:name="_Toc96697481"/>
      <w:bookmarkStart w:id="3889" w:name="_Toc96714045"/>
      <w:bookmarkStart w:id="3890" w:name="_Toc97332038"/>
      <w:bookmarkStart w:id="3891" w:name="_Toc97332207"/>
      <w:bookmarkStart w:id="3892" w:name="_Toc97332368"/>
      <w:bookmarkStart w:id="3893" w:name="_Toc97332529"/>
      <w:bookmarkStart w:id="3894" w:name="_Toc97332690"/>
      <w:bookmarkStart w:id="3895" w:name="_Toc97332851"/>
      <w:bookmarkStart w:id="3896" w:name="_Toc97385815"/>
      <w:bookmarkStart w:id="3897" w:name="_Toc97477056"/>
      <w:bookmarkStart w:id="3898" w:name="_Toc111038999"/>
      <w:bookmarkStart w:id="3899" w:name="_Toc112587421"/>
      <w:bookmarkStart w:id="3900" w:name="_Toc114931558"/>
      <w:bookmarkStart w:id="3901" w:name="_Toc115201985"/>
      <w:bookmarkStart w:id="3902" w:name="_Toc115364242"/>
      <w:bookmarkStart w:id="3903" w:name="_Toc115972005"/>
      <w:bookmarkStart w:id="3904" w:name="_Toc115973273"/>
      <w:bookmarkStart w:id="3905" w:name="_Toc115973434"/>
      <w:bookmarkStart w:id="3906" w:name="_Toc115973595"/>
      <w:bookmarkStart w:id="3907" w:name="_Toc115973755"/>
      <w:bookmarkStart w:id="3908" w:name="_Hlk96693868"/>
      <w:r w:rsidRPr="00231539">
        <w:rPr>
          <w:rStyle w:val="30"/>
          <w:rFonts w:hint="eastAsia"/>
        </w:rPr>
        <w:t>--refine-inter</w:t>
      </w:r>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14:paraId="73AB533A" w14:textId="77777777" w:rsidR="000D6A83" w:rsidRPr="00566A3D" w:rsidRDefault="000D6A83" w:rsidP="000D6A83">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0EA4D308" w14:textId="77777777" w:rsidR="000D6A83" w:rsidRPr="008F5EAB" w:rsidRDefault="000D6A83" w:rsidP="000D6A83">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440903A" w14:textId="77777777" w:rsidR="000D6A83" w:rsidRPr="008F5EAB" w:rsidRDefault="000D6A83" w:rsidP="000D6A83">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1BE9F55D"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976A0A9" w14:textId="77777777" w:rsidR="000D6A83" w:rsidRPr="00917B14" w:rsidRDefault="000D6A83" w:rsidP="000D6A83">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56FE7638" w14:textId="77777777" w:rsidR="000D6A83" w:rsidRPr="009D0940" w:rsidRDefault="000D6A83" w:rsidP="000D6A83">
      <w:pPr>
        <w:pStyle w:val="af9"/>
        <w:spacing w:before="120" w:after="240"/>
        <w:rPr>
          <w:rStyle w:val="30"/>
          <w:vanish/>
          <w:specVanish/>
        </w:rPr>
      </w:pPr>
      <w:bookmarkStart w:id="3909" w:name="_Toc487004"/>
      <w:bookmarkStart w:id="3910" w:name="_Toc566359"/>
      <w:bookmarkStart w:id="3911" w:name="_Toc566499"/>
      <w:bookmarkStart w:id="3912" w:name="_Toc566790"/>
      <w:bookmarkStart w:id="3913" w:name="_Toc566995"/>
      <w:bookmarkStart w:id="3914" w:name="_Toc21702902"/>
      <w:bookmarkStart w:id="3915" w:name="_Toc21703040"/>
      <w:bookmarkStart w:id="3916" w:name="_Toc21703178"/>
      <w:bookmarkStart w:id="3917" w:name="_Toc21703316"/>
      <w:bookmarkStart w:id="3918" w:name="_Toc21703453"/>
      <w:bookmarkStart w:id="3919" w:name="_Toc21705002"/>
      <w:bookmarkStart w:id="3920" w:name="_Toc21705141"/>
      <w:bookmarkStart w:id="3921" w:name="_Toc24478459"/>
      <w:bookmarkStart w:id="3922" w:name="_Toc24478922"/>
      <w:bookmarkStart w:id="3923" w:name="_Toc24479061"/>
      <w:bookmarkStart w:id="3924" w:name="_Toc26624581"/>
      <w:bookmarkStart w:id="3925" w:name="_Toc26625721"/>
      <w:bookmarkStart w:id="3926" w:name="_Toc26628323"/>
      <w:bookmarkStart w:id="3927" w:name="_Toc26628515"/>
      <w:bookmarkStart w:id="3928" w:name="_Toc29659423"/>
      <w:bookmarkStart w:id="3929" w:name="_Toc30507631"/>
      <w:bookmarkStart w:id="3930" w:name="_Toc33627616"/>
      <w:bookmarkStart w:id="3931" w:name="_Toc33629646"/>
      <w:bookmarkStart w:id="3932" w:name="_Toc35879116"/>
      <w:bookmarkStart w:id="3933" w:name="_Toc35886097"/>
      <w:bookmarkStart w:id="3934" w:name="_Toc35887922"/>
      <w:bookmarkStart w:id="3935" w:name="_Toc35896236"/>
      <w:bookmarkStart w:id="3936" w:name="_Toc35896390"/>
      <w:bookmarkStart w:id="3937" w:name="_Toc35896544"/>
      <w:bookmarkStart w:id="3938" w:name="_Toc35899873"/>
      <w:bookmarkStart w:id="3939" w:name="_Toc36908808"/>
      <w:bookmarkStart w:id="3940" w:name="_Toc37180564"/>
      <w:bookmarkStart w:id="3941" w:name="_Toc37182285"/>
      <w:bookmarkStart w:id="3942" w:name="_Toc37182435"/>
      <w:bookmarkStart w:id="3943" w:name="_Toc37184321"/>
      <w:bookmarkStart w:id="3944" w:name="_Toc37185568"/>
      <w:bookmarkStart w:id="3945" w:name="_Toc37186041"/>
      <w:bookmarkStart w:id="3946" w:name="_Toc37199483"/>
      <w:bookmarkStart w:id="3947" w:name="_Toc41830563"/>
      <w:bookmarkStart w:id="3948" w:name="_Toc41833401"/>
      <w:bookmarkStart w:id="3949" w:name="_Toc41833557"/>
      <w:bookmarkStart w:id="3950" w:name="_Toc60143393"/>
      <w:bookmarkStart w:id="3951" w:name="_Toc68715896"/>
      <w:bookmarkStart w:id="3952" w:name="_Toc68716051"/>
      <w:bookmarkStart w:id="3953" w:name="_Toc68716206"/>
      <w:bookmarkStart w:id="3954" w:name="_Toc68716361"/>
      <w:bookmarkStart w:id="3955" w:name="_Toc69799043"/>
      <w:bookmarkStart w:id="3956" w:name="_Toc69799199"/>
      <w:bookmarkStart w:id="3957" w:name="_Toc69799354"/>
      <w:bookmarkStart w:id="3958" w:name="_Toc69799509"/>
      <w:bookmarkStart w:id="3959" w:name="_Toc69809823"/>
      <w:bookmarkStart w:id="3960" w:name="_Toc69809978"/>
      <w:bookmarkStart w:id="3961" w:name="_Toc82637166"/>
      <w:bookmarkStart w:id="3962" w:name="_Toc82647066"/>
      <w:bookmarkStart w:id="3963" w:name="_Toc82648391"/>
      <w:bookmarkStart w:id="3964" w:name="_Toc83854279"/>
      <w:bookmarkStart w:id="3965" w:name="_Toc84723321"/>
      <w:bookmarkStart w:id="3966" w:name="_Toc93797055"/>
      <w:bookmarkStart w:id="3967" w:name="_Toc93797215"/>
      <w:bookmarkStart w:id="3968" w:name="_Toc94739957"/>
      <w:bookmarkStart w:id="3969" w:name="_Toc94821412"/>
      <w:bookmarkStart w:id="3970" w:name="_Toc94827311"/>
      <w:bookmarkStart w:id="3971" w:name="_Toc94827471"/>
      <w:bookmarkStart w:id="3972" w:name="_Toc94827631"/>
      <w:bookmarkStart w:id="3973" w:name="_Toc94828576"/>
      <w:bookmarkStart w:id="3974" w:name="_Toc96179676"/>
      <w:bookmarkStart w:id="3975" w:name="_Toc96690928"/>
      <w:bookmarkStart w:id="3976" w:name="_Toc96691092"/>
      <w:bookmarkStart w:id="3977" w:name="_Toc96693646"/>
      <w:bookmarkStart w:id="3978" w:name="_Toc96694420"/>
      <w:bookmarkStart w:id="3979" w:name="_Toc96694954"/>
      <w:bookmarkStart w:id="3980" w:name="_Toc96695275"/>
      <w:bookmarkStart w:id="3981" w:name="_Toc96697482"/>
      <w:bookmarkStart w:id="3982" w:name="_Toc96714046"/>
      <w:bookmarkStart w:id="3983" w:name="_Toc97332039"/>
      <w:bookmarkStart w:id="3984" w:name="_Toc97332208"/>
      <w:bookmarkStart w:id="3985" w:name="_Toc97332369"/>
      <w:bookmarkStart w:id="3986" w:name="_Toc97332530"/>
      <w:bookmarkStart w:id="3987" w:name="_Toc97332691"/>
      <w:bookmarkStart w:id="3988" w:name="_Toc97332852"/>
      <w:bookmarkStart w:id="3989" w:name="_Toc97385816"/>
      <w:bookmarkStart w:id="3990" w:name="_Toc97477057"/>
      <w:bookmarkStart w:id="3991" w:name="_Toc111039000"/>
      <w:bookmarkStart w:id="3992" w:name="_Toc112587422"/>
      <w:bookmarkStart w:id="3993" w:name="_Toc114931559"/>
      <w:bookmarkStart w:id="3994" w:name="_Toc115201986"/>
      <w:bookmarkStart w:id="3995" w:name="_Toc115364243"/>
      <w:bookmarkStart w:id="3996" w:name="_Toc115972006"/>
      <w:bookmarkStart w:id="3997" w:name="_Toc115973274"/>
      <w:bookmarkStart w:id="3998" w:name="_Toc115973435"/>
      <w:bookmarkStart w:id="3999" w:name="_Toc115973596"/>
      <w:bookmarkStart w:id="4000" w:name="_Toc115973756"/>
      <w:r w:rsidRPr="00231539">
        <w:rPr>
          <w:rStyle w:val="30"/>
          <w:rFonts w:hint="eastAsia"/>
        </w:rPr>
        <w:lastRenderedPageBreak/>
        <w:t>--refine-intra</w:t>
      </w:r>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p>
    <w:p w14:paraId="7B0A21E0" w14:textId="77777777" w:rsidR="000D6A83" w:rsidRPr="00917B14" w:rsidRDefault="000D6A83" w:rsidP="000D6A83">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EC27EEB" w14:textId="77777777" w:rsidR="000D6A83" w:rsidRPr="001824BC" w:rsidRDefault="000D6A83" w:rsidP="000D6A83">
      <w:pPr>
        <w:pStyle w:val="a"/>
      </w:pPr>
      <w:bookmarkStart w:id="4001"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908"/>
      <w:bookmarkEnd w:id="4001"/>
    </w:p>
    <w:p w14:paraId="168BD09F" w14:textId="77777777" w:rsidR="000D6A83" w:rsidRPr="009E3A30" w:rsidRDefault="000D6A83" w:rsidP="000D6A83">
      <w:pPr>
        <w:spacing w:before="120" w:after="240"/>
        <w:rPr>
          <w:rStyle w:val="30"/>
          <w:vanish/>
          <w:specVanish/>
        </w:rPr>
      </w:pPr>
      <w:bookmarkStart w:id="4002" w:name="_Toc487007"/>
      <w:bookmarkStart w:id="4003" w:name="_Toc566362"/>
      <w:bookmarkStart w:id="4004" w:name="_Toc566502"/>
      <w:bookmarkStart w:id="4005" w:name="_Toc566793"/>
      <w:bookmarkStart w:id="4006" w:name="_Toc566998"/>
      <w:bookmarkStart w:id="4007" w:name="_Toc21702905"/>
      <w:bookmarkStart w:id="4008" w:name="_Toc21703043"/>
      <w:bookmarkStart w:id="4009" w:name="_Toc21703181"/>
      <w:bookmarkStart w:id="4010" w:name="_Toc21703319"/>
      <w:bookmarkStart w:id="4011" w:name="_Toc21703456"/>
      <w:bookmarkStart w:id="4012" w:name="_Toc21705005"/>
      <w:bookmarkStart w:id="4013" w:name="_Toc21705144"/>
      <w:bookmarkStart w:id="4014" w:name="_Toc24478462"/>
      <w:bookmarkStart w:id="4015" w:name="_Toc24478925"/>
      <w:bookmarkStart w:id="4016" w:name="_Toc24479064"/>
      <w:bookmarkStart w:id="4017" w:name="_Toc26624584"/>
      <w:bookmarkStart w:id="4018" w:name="_Toc26625724"/>
      <w:bookmarkStart w:id="4019" w:name="_Toc26628326"/>
      <w:bookmarkStart w:id="4020" w:name="_Toc26628518"/>
      <w:bookmarkStart w:id="4021" w:name="_Toc29659426"/>
      <w:bookmarkStart w:id="4022" w:name="_Toc30507634"/>
      <w:bookmarkStart w:id="4023" w:name="_Toc33627619"/>
      <w:bookmarkStart w:id="4024" w:name="_Toc33629649"/>
      <w:bookmarkStart w:id="4025" w:name="_Toc35879119"/>
      <w:bookmarkStart w:id="4026" w:name="_Toc35886100"/>
      <w:bookmarkStart w:id="4027" w:name="_Toc35887925"/>
      <w:bookmarkStart w:id="4028" w:name="_Toc35896239"/>
      <w:bookmarkStart w:id="4029" w:name="_Toc35896393"/>
      <w:bookmarkStart w:id="4030" w:name="_Toc35896547"/>
      <w:bookmarkStart w:id="4031" w:name="_Toc35899876"/>
      <w:bookmarkStart w:id="4032" w:name="_Toc36908811"/>
      <w:bookmarkStart w:id="4033" w:name="_Toc37180567"/>
      <w:bookmarkStart w:id="4034" w:name="_Toc37182288"/>
      <w:bookmarkStart w:id="4035" w:name="_Toc37182438"/>
      <w:bookmarkStart w:id="4036" w:name="_Toc37184324"/>
      <w:bookmarkStart w:id="4037" w:name="_Toc37185571"/>
      <w:bookmarkStart w:id="4038" w:name="_Toc37186044"/>
      <w:bookmarkStart w:id="4039" w:name="_Toc37199486"/>
      <w:bookmarkStart w:id="4040" w:name="_Toc41830564"/>
      <w:bookmarkStart w:id="4041" w:name="_Toc41833402"/>
      <w:bookmarkStart w:id="4042" w:name="_Toc41833558"/>
      <w:bookmarkStart w:id="4043" w:name="_Toc60143394"/>
      <w:bookmarkStart w:id="4044" w:name="_Toc68715897"/>
      <w:bookmarkStart w:id="4045" w:name="_Toc68716052"/>
      <w:bookmarkStart w:id="4046" w:name="_Toc68716207"/>
      <w:bookmarkStart w:id="4047" w:name="_Toc68716362"/>
      <w:bookmarkStart w:id="4048" w:name="_Toc69799044"/>
      <w:bookmarkStart w:id="4049" w:name="_Toc69799200"/>
      <w:bookmarkStart w:id="4050" w:name="_Toc69799355"/>
      <w:bookmarkStart w:id="4051" w:name="_Toc69799510"/>
      <w:bookmarkStart w:id="4052" w:name="_Toc69809824"/>
      <w:bookmarkStart w:id="4053" w:name="_Toc69809979"/>
      <w:bookmarkStart w:id="4054" w:name="_Toc82637167"/>
      <w:bookmarkStart w:id="4055" w:name="_Toc82647067"/>
      <w:bookmarkStart w:id="4056" w:name="_Toc82648392"/>
      <w:bookmarkStart w:id="4057" w:name="_Toc83854280"/>
      <w:bookmarkStart w:id="4058" w:name="_Toc84723322"/>
      <w:bookmarkStart w:id="4059" w:name="_Toc93797056"/>
      <w:bookmarkStart w:id="4060" w:name="_Toc93797216"/>
      <w:bookmarkStart w:id="4061" w:name="_Toc94739958"/>
      <w:bookmarkStart w:id="4062" w:name="_Toc94821413"/>
      <w:bookmarkStart w:id="4063" w:name="_Toc94827312"/>
      <w:bookmarkStart w:id="4064" w:name="_Toc94827472"/>
      <w:bookmarkStart w:id="4065" w:name="_Toc94827632"/>
      <w:bookmarkStart w:id="4066" w:name="_Toc94828577"/>
      <w:bookmarkStart w:id="4067" w:name="_Toc96179677"/>
      <w:bookmarkStart w:id="4068" w:name="_Toc96690929"/>
      <w:bookmarkStart w:id="4069" w:name="_Toc96691093"/>
      <w:bookmarkStart w:id="4070" w:name="_Toc96693647"/>
      <w:bookmarkStart w:id="4071" w:name="_Toc96694421"/>
      <w:bookmarkStart w:id="4072" w:name="_Toc96694955"/>
      <w:bookmarkStart w:id="4073" w:name="_Toc96695276"/>
      <w:bookmarkStart w:id="4074" w:name="_Toc96697483"/>
      <w:bookmarkStart w:id="4075" w:name="_Toc96714047"/>
      <w:bookmarkStart w:id="4076" w:name="_Toc97332040"/>
      <w:bookmarkStart w:id="4077" w:name="_Toc97332209"/>
      <w:bookmarkStart w:id="4078" w:name="_Toc97332370"/>
      <w:bookmarkStart w:id="4079" w:name="_Toc97332531"/>
      <w:bookmarkStart w:id="4080" w:name="_Toc97332692"/>
      <w:bookmarkStart w:id="4081" w:name="_Toc97332853"/>
      <w:bookmarkStart w:id="4082" w:name="_Toc97385817"/>
      <w:bookmarkStart w:id="4083" w:name="_Toc97477058"/>
      <w:bookmarkStart w:id="4084" w:name="_Toc111039001"/>
      <w:bookmarkStart w:id="4085" w:name="_Toc112587423"/>
      <w:bookmarkStart w:id="4086" w:name="_Toc114931560"/>
      <w:bookmarkStart w:id="4087" w:name="_Toc115201987"/>
      <w:bookmarkStart w:id="4088" w:name="_Toc115364244"/>
      <w:bookmarkStart w:id="4089" w:name="_Toc115972007"/>
      <w:bookmarkStart w:id="4090" w:name="_Toc115973275"/>
      <w:bookmarkStart w:id="4091" w:name="_Toc115973436"/>
      <w:bookmarkStart w:id="4092" w:name="_Toc115973597"/>
      <w:bookmarkStart w:id="4093" w:name="_Toc115973757"/>
      <w:bookmarkStart w:id="4094" w:name="_Hlk97388291"/>
      <w:r w:rsidRPr="00231539">
        <w:rPr>
          <w:rStyle w:val="30"/>
          <w:rFonts w:hint="eastAsia"/>
        </w:rPr>
        <w:t>--refine-mv</w:t>
      </w:r>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p>
    <w:p w14:paraId="0CCF0FAC" w14:textId="77777777" w:rsidR="000D6A83" w:rsidRDefault="000D6A83" w:rsidP="000D6A83">
      <w:pPr>
        <w:pStyle w:val="31"/>
      </w:pPr>
      <w:r w:rsidRPr="001C1F18">
        <w:rPr>
          <w:rFonts w:hint="eastAsia"/>
        </w:rPr>
        <w:t>&lt;</w:t>
      </w:r>
      <w:bookmarkStart w:id="4095"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96" w:name="_Hlk20372794"/>
      <w:bookmarkEnd w:id="4095"/>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096"/>
    </w:p>
    <w:p w14:paraId="7E98FDE4" w14:textId="77777777" w:rsidR="000D6A83" w:rsidRPr="009E3A30" w:rsidRDefault="000D6A83" w:rsidP="000D6A83">
      <w:pPr>
        <w:spacing w:before="120" w:after="240"/>
        <w:rPr>
          <w:rStyle w:val="30"/>
          <w:vanish/>
          <w:specVanish/>
        </w:rPr>
      </w:pPr>
      <w:bookmarkStart w:id="4097" w:name="_Toc487006"/>
      <w:bookmarkStart w:id="4098" w:name="_Toc566361"/>
      <w:bookmarkStart w:id="4099" w:name="_Toc566501"/>
      <w:bookmarkStart w:id="4100" w:name="_Toc566792"/>
      <w:bookmarkStart w:id="4101" w:name="_Toc566997"/>
      <w:bookmarkStart w:id="4102" w:name="_Toc21702904"/>
      <w:bookmarkStart w:id="4103" w:name="_Toc21703042"/>
      <w:bookmarkStart w:id="4104" w:name="_Toc21703180"/>
      <w:bookmarkStart w:id="4105" w:name="_Toc21703318"/>
      <w:bookmarkStart w:id="4106" w:name="_Toc21703455"/>
      <w:bookmarkStart w:id="4107" w:name="_Toc21705004"/>
      <w:bookmarkStart w:id="4108" w:name="_Toc21705143"/>
      <w:bookmarkStart w:id="4109" w:name="_Toc24478461"/>
      <w:bookmarkStart w:id="4110" w:name="_Toc24478924"/>
      <w:bookmarkStart w:id="4111" w:name="_Toc24479063"/>
      <w:bookmarkStart w:id="4112" w:name="_Toc26624583"/>
      <w:bookmarkStart w:id="4113" w:name="_Toc26625723"/>
      <w:bookmarkStart w:id="4114" w:name="_Toc26628325"/>
      <w:bookmarkStart w:id="4115" w:name="_Toc26628517"/>
      <w:bookmarkStart w:id="4116" w:name="_Toc29659425"/>
      <w:bookmarkStart w:id="4117" w:name="_Toc30507633"/>
      <w:bookmarkStart w:id="4118" w:name="_Toc33627618"/>
      <w:bookmarkStart w:id="4119" w:name="_Toc33629648"/>
      <w:bookmarkStart w:id="4120" w:name="_Toc35879118"/>
      <w:bookmarkStart w:id="4121" w:name="_Toc35886099"/>
      <w:bookmarkStart w:id="4122" w:name="_Toc35887924"/>
      <w:bookmarkStart w:id="4123" w:name="_Toc35896238"/>
      <w:bookmarkStart w:id="4124" w:name="_Toc35896392"/>
      <w:bookmarkStart w:id="4125" w:name="_Toc35896546"/>
      <w:bookmarkStart w:id="4126" w:name="_Toc35899875"/>
      <w:bookmarkStart w:id="4127" w:name="_Toc36908810"/>
      <w:bookmarkStart w:id="4128" w:name="_Toc37180566"/>
      <w:bookmarkStart w:id="4129" w:name="_Toc37182287"/>
      <w:bookmarkStart w:id="4130" w:name="_Toc37182437"/>
      <w:bookmarkStart w:id="4131" w:name="_Toc37184323"/>
      <w:bookmarkStart w:id="4132" w:name="_Toc37185570"/>
      <w:bookmarkStart w:id="4133" w:name="_Toc37186043"/>
      <w:bookmarkStart w:id="4134" w:name="_Toc37199485"/>
      <w:bookmarkStart w:id="4135" w:name="_Toc41830565"/>
      <w:bookmarkStart w:id="4136" w:name="_Toc41833403"/>
      <w:bookmarkStart w:id="4137" w:name="_Toc41833559"/>
      <w:bookmarkStart w:id="4138" w:name="_Toc60143395"/>
      <w:bookmarkStart w:id="4139" w:name="_Toc68715898"/>
      <w:bookmarkStart w:id="4140" w:name="_Toc68716053"/>
      <w:bookmarkStart w:id="4141" w:name="_Toc68716208"/>
      <w:bookmarkStart w:id="4142" w:name="_Toc68716363"/>
      <w:bookmarkStart w:id="4143" w:name="_Toc69799045"/>
      <w:bookmarkStart w:id="4144" w:name="_Toc69799201"/>
      <w:bookmarkStart w:id="4145" w:name="_Toc69799356"/>
      <w:bookmarkStart w:id="4146" w:name="_Toc69799511"/>
      <w:bookmarkStart w:id="4147" w:name="_Toc69809825"/>
      <w:bookmarkStart w:id="4148" w:name="_Toc69809980"/>
      <w:bookmarkStart w:id="4149" w:name="_Toc82637168"/>
      <w:bookmarkStart w:id="4150" w:name="_Toc82647068"/>
      <w:bookmarkStart w:id="4151" w:name="_Toc82648393"/>
      <w:bookmarkStart w:id="4152" w:name="_Toc83854281"/>
      <w:bookmarkStart w:id="4153" w:name="_Toc84723323"/>
      <w:bookmarkStart w:id="4154" w:name="_Toc93797057"/>
      <w:bookmarkStart w:id="4155" w:name="_Toc93797217"/>
      <w:bookmarkStart w:id="4156" w:name="_Toc94739959"/>
      <w:bookmarkStart w:id="4157" w:name="_Toc94821414"/>
      <w:bookmarkStart w:id="4158" w:name="_Toc94827313"/>
      <w:bookmarkStart w:id="4159" w:name="_Toc94827473"/>
      <w:bookmarkStart w:id="4160" w:name="_Toc94827633"/>
      <w:bookmarkStart w:id="4161" w:name="_Toc94828578"/>
      <w:bookmarkStart w:id="4162" w:name="_Toc96179678"/>
      <w:bookmarkStart w:id="4163" w:name="_Toc96690930"/>
      <w:bookmarkStart w:id="4164" w:name="_Toc96691094"/>
      <w:bookmarkStart w:id="4165" w:name="_Toc96693648"/>
      <w:bookmarkStart w:id="4166" w:name="_Toc96694422"/>
      <w:bookmarkStart w:id="4167" w:name="_Toc96694956"/>
      <w:bookmarkStart w:id="4168" w:name="_Toc96695277"/>
      <w:bookmarkStart w:id="4169" w:name="_Toc96697484"/>
      <w:bookmarkStart w:id="4170" w:name="_Toc96714048"/>
      <w:bookmarkStart w:id="4171" w:name="_Toc97332041"/>
      <w:bookmarkStart w:id="4172" w:name="_Toc97332210"/>
      <w:bookmarkStart w:id="4173" w:name="_Toc97332371"/>
      <w:bookmarkStart w:id="4174" w:name="_Toc97332532"/>
      <w:bookmarkStart w:id="4175" w:name="_Toc97332693"/>
      <w:bookmarkStart w:id="4176" w:name="_Toc97332854"/>
      <w:bookmarkStart w:id="4177" w:name="_Toc97385818"/>
      <w:bookmarkStart w:id="4178" w:name="_Toc97477059"/>
      <w:bookmarkStart w:id="4179" w:name="_Toc111039002"/>
      <w:bookmarkStart w:id="4180" w:name="_Toc112587424"/>
      <w:bookmarkStart w:id="4181" w:name="_Toc114931561"/>
      <w:bookmarkStart w:id="4182" w:name="_Toc115201988"/>
      <w:bookmarkStart w:id="4183" w:name="_Toc115364245"/>
      <w:bookmarkStart w:id="4184" w:name="_Toc115972008"/>
      <w:bookmarkStart w:id="4185" w:name="_Toc115973276"/>
      <w:bookmarkStart w:id="4186" w:name="_Toc115973437"/>
      <w:bookmarkStart w:id="4187" w:name="_Toc115973598"/>
      <w:bookmarkStart w:id="4188" w:name="_Toc115973758"/>
      <w:r w:rsidRPr="00231539">
        <w:rPr>
          <w:rStyle w:val="30"/>
          <w:rFonts w:hint="eastAsia"/>
        </w:rPr>
        <w:t>--scale-factor</w:t>
      </w:r>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p>
    <w:p w14:paraId="4E510DD0" w14:textId="77777777" w:rsidR="000D6A83" w:rsidRPr="000951A4" w:rsidRDefault="000D6A83" w:rsidP="000D6A83">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168BB351" w14:textId="77777777" w:rsidR="000D6A83" w:rsidRPr="009E3A30" w:rsidRDefault="000D6A83" w:rsidP="000D6A83">
      <w:pPr>
        <w:spacing w:before="120" w:after="240"/>
        <w:rPr>
          <w:rStyle w:val="30"/>
          <w:vanish/>
          <w:color w:val="365F91" w:themeColor="accent1" w:themeShade="BF"/>
          <w:specVanish/>
        </w:rPr>
      </w:pPr>
      <w:bookmarkStart w:id="4189" w:name="_Toc487008"/>
      <w:bookmarkStart w:id="4190" w:name="_Toc566363"/>
      <w:bookmarkStart w:id="4191" w:name="_Toc566503"/>
      <w:bookmarkStart w:id="4192" w:name="_Toc566794"/>
      <w:bookmarkStart w:id="4193" w:name="_Toc566999"/>
      <w:bookmarkStart w:id="4194" w:name="_Toc21702906"/>
      <w:bookmarkStart w:id="4195" w:name="_Toc21703044"/>
      <w:bookmarkStart w:id="4196" w:name="_Toc21703182"/>
      <w:bookmarkStart w:id="4197" w:name="_Toc21703320"/>
      <w:bookmarkStart w:id="4198" w:name="_Toc21703457"/>
      <w:bookmarkStart w:id="4199" w:name="_Toc21705006"/>
      <w:bookmarkStart w:id="4200" w:name="_Toc21705145"/>
      <w:bookmarkStart w:id="4201" w:name="_Toc24478463"/>
      <w:bookmarkStart w:id="4202" w:name="_Toc24478926"/>
      <w:bookmarkStart w:id="4203" w:name="_Toc24479065"/>
      <w:bookmarkStart w:id="4204" w:name="_Toc26624585"/>
      <w:bookmarkStart w:id="4205" w:name="_Toc26625725"/>
      <w:bookmarkStart w:id="4206" w:name="_Toc26628327"/>
      <w:bookmarkStart w:id="4207" w:name="_Toc26628519"/>
      <w:bookmarkStart w:id="4208" w:name="_Toc29659427"/>
      <w:bookmarkStart w:id="4209" w:name="_Toc30507635"/>
      <w:bookmarkStart w:id="4210" w:name="_Toc33627620"/>
      <w:bookmarkStart w:id="4211" w:name="_Toc33629650"/>
      <w:bookmarkStart w:id="4212" w:name="_Toc35879120"/>
      <w:bookmarkStart w:id="4213" w:name="_Toc35886101"/>
      <w:bookmarkStart w:id="4214" w:name="_Toc35887926"/>
      <w:bookmarkStart w:id="4215" w:name="_Toc35896240"/>
      <w:bookmarkStart w:id="4216" w:name="_Toc35896394"/>
      <w:bookmarkStart w:id="4217" w:name="_Toc35896548"/>
      <w:bookmarkStart w:id="4218" w:name="_Toc35899877"/>
      <w:bookmarkStart w:id="4219" w:name="_Toc36908812"/>
      <w:bookmarkStart w:id="4220" w:name="_Toc37180568"/>
      <w:bookmarkStart w:id="4221" w:name="_Toc37182289"/>
      <w:bookmarkStart w:id="4222" w:name="_Toc37182439"/>
      <w:bookmarkStart w:id="4223" w:name="_Toc37184325"/>
      <w:bookmarkStart w:id="4224" w:name="_Toc37185572"/>
      <w:bookmarkStart w:id="4225" w:name="_Toc37186045"/>
      <w:bookmarkStart w:id="4226" w:name="_Toc37199487"/>
      <w:bookmarkStart w:id="4227" w:name="_Toc41830566"/>
      <w:bookmarkStart w:id="4228" w:name="_Toc41833404"/>
      <w:bookmarkStart w:id="4229" w:name="_Toc41833560"/>
      <w:bookmarkStart w:id="4230" w:name="_Toc60143396"/>
      <w:bookmarkStart w:id="4231" w:name="_Toc68715899"/>
      <w:bookmarkStart w:id="4232" w:name="_Toc68716054"/>
      <w:bookmarkStart w:id="4233" w:name="_Toc68716209"/>
      <w:bookmarkStart w:id="4234" w:name="_Toc68716364"/>
      <w:bookmarkStart w:id="4235" w:name="_Toc69799046"/>
      <w:bookmarkStart w:id="4236" w:name="_Toc69799202"/>
      <w:bookmarkStart w:id="4237" w:name="_Toc69799357"/>
      <w:bookmarkStart w:id="4238" w:name="_Toc69799512"/>
      <w:bookmarkStart w:id="4239" w:name="_Toc69809826"/>
      <w:bookmarkStart w:id="4240" w:name="_Toc69809981"/>
      <w:bookmarkStart w:id="4241" w:name="_Toc82637169"/>
      <w:bookmarkStart w:id="4242" w:name="_Toc82647069"/>
      <w:bookmarkStart w:id="4243" w:name="_Toc82648394"/>
      <w:bookmarkStart w:id="4244" w:name="_Toc83854282"/>
      <w:bookmarkStart w:id="4245" w:name="_Toc84723324"/>
      <w:bookmarkStart w:id="4246" w:name="_Toc93797058"/>
      <w:bookmarkStart w:id="4247" w:name="_Toc93797218"/>
      <w:bookmarkStart w:id="4248" w:name="_Toc94739960"/>
      <w:bookmarkStart w:id="4249" w:name="_Toc94821415"/>
      <w:bookmarkStart w:id="4250" w:name="_Toc94827314"/>
      <w:bookmarkStart w:id="4251" w:name="_Toc94827474"/>
      <w:bookmarkStart w:id="4252" w:name="_Toc94827634"/>
      <w:bookmarkStart w:id="4253" w:name="_Toc94828579"/>
      <w:bookmarkStart w:id="4254" w:name="_Toc96179679"/>
      <w:bookmarkStart w:id="4255" w:name="_Toc96690931"/>
      <w:bookmarkStart w:id="4256" w:name="_Toc96691095"/>
      <w:bookmarkStart w:id="4257" w:name="_Toc96693649"/>
      <w:bookmarkStart w:id="4258" w:name="_Toc96694423"/>
      <w:bookmarkStart w:id="4259" w:name="_Toc96694957"/>
      <w:bookmarkStart w:id="4260" w:name="_Toc96695278"/>
      <w:bookmarkStart w:id="4261" w:name="_Toc96697485"/>
      <w:bookmarkStart w:id="4262" w:name="_Toc96714049"/>
      <w:bookmarkStart w:id="4263" w:name="_Toc97332042"/>
      <w:bookmarkStart w:id="4264" w:name="_Toc97332211"/>
      <w:bookmarkStart w:id="4265" w:name="_Toc97332372"/>
      <w:bookmarkStart w:id="4266" w:name="_Toc97332533"/>
      <w:bookmarkStart w:id="4267" w:name="_Toc97332694"/>
      <w:bookmarkStart w:id="4268" w:name="_Toc97332855"/>
      <w:bookmarkStart w:id="4269" w:name="_Toc97385819"/>
      <w:bookmarkStart w:id="4270" w:name="_Toc97477060"/>
      <w:bookmarkStart w:id="4271" w:name="_Toc111039003"/>
      <w:bookmarkStart w:id="4272" w:name="_Toc112587425"/>
      <w:bookmarkStart w:id="4273" w:name="_Toc114931562"/>
      <w:bookmarkStart w:id="4274" w:name="_Toc115201989"/>
      <w:bookmarkStart w:id="4275" w:name="_Toc115364246"/>
      <w:bookmarkStart w:id="4276" w:name="_Toc115972009"/>
      <w:bookmarkStart w:id="4277" w:name="_Toc115973277"/>
      <w:bookmarkStart w:id="4278" w:name="_Toc115973438"/>
      <w:bookmarkStart w:id="4279" w:name="_Toc115973599"/>
      <w:bookmarkStart w:id="4280"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14:paraId="086ADA3C" w14:textId="77777777" w:rsidR="000D6A83" w:rsidRDefault="000D6A83" w:rsidP="000D6A83">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0642DEEE" w14:textId="77777777" w:rsidR="000D6A83" w:rsidRPr="009E3A30" w:rsidRDefault="000D6A83" w:rsidP="000D6A83">
      <w:pPr>
        <w:widowControl/>
        <w:spacing w:before="120" w:after="240"/>
        <w:rPr>
          <w:rStyle w:val="30"/>
          <w:vanish/>
          <w:specVanish/>
        </w:rPr>
      </w:pPr>
      <w:bookmarkStart w:id="4281" w:name="_Toc487009"/>
      <w:bookmarkStart w:id="4282" w:name="_Toc566364"/>
      <w:bookmarkStart w:id="4283" w:name="_Toc566504"/>
      <w:bookmarkStart w:id="4284" w:name="_Toc566795"/>
      <w:bookmarkStart w:id="4285" w:name="_Toc567000"/>
      <w:bookmarkStart w:id="4286" w:name="_Toc21702907"/>
      <w:bookmarkStart w:id="4287" w:name="_Toc21703045"/>
      <w:bookmarkStart w:id="4288" w:name="_Toc21703183"/>
      <w:bookmarkStart w:id="4289" w:name="_Toc21703321"/>
      <w:bookmarkStart w:id="4290" w:name="_Toc21703458"/>
      <w:bookmarkStart w:id="4291" w:name="_Toc21705007"/>
      <w:bookmarkStart w:id="4292" w:name="_Toc21705146"/>
      <w:bookmarkStart w:id="4293" w:name="_Toc24478464"/>
      <w:bookmarkStart w:id="4294" w:name="_Toc24478927"/>
      <w:bookmarkStart w:id="4295" w:name="_Toc24479066"/>
      <w:bookmarkStart w:id="4296" w:name="_Toc26624586"/>
      <w:bookmarkStart w:id="4297" w:name="_Toc26625726"/>
      <w:bookmarkStart w:id="4298" w:name="_Toc26628328"/>
      <w:bookmarkStart w:id="4299" w:name="_Toc26628520"/>
      <w:bookmarkStart w:id="4300" w:name="_Toc29659428"/>
      <w:bookmarkStart w:id="4301" w:name="_Toc30507636"/>
      <w:bookmarkStart w:id="4302" w:name="_Toc33627621"/>
      <w:bookmarkStart w:id="4303" w:name="_Toc33629651"/>
      <w:bookmarkStart w:id="4304" w:name="_Toc35879121"/>
      <w:bookmarkStart w:id="4305" w:name="_Toc35886102"/>
      <w:bookmarkStart w:id="4306" w:name="_Toc35887927"/>
      <w:bookmarkStart w:id="4307" w:name="_Toc35896241"/>
      <w:bookmarkStart w:id="4308" w:name="_Toc35896395"/>
      <w:bookmarkStart w:id="4309" w:name="_Toc35896549"/>
      <w:bookmarkStart w:id="4310" w:name="_Toc35899878"/>
      <w:bookmarkStart w:id="4311" w:name="_Toc36908813"/>
      <w:bookmarkStart w:id="4312" w:name="_Toc37180569"/>
      <w:bookmarkStart w:id="4313" w:name="_Toc37182290"/>
      <w:bookmarkStart w:id="4314" w:name="_Toc37182440"/>
      <w:bookmarkStart w:id="4315" w:name="_Toc37184326"/>
      <w:bookmarkStart w:id="4316" w:name="_Toc37185573"/>
      <w:bookmarkStart w:id="4317" w:name="_Toc37186046"/>
      <w:bookmarkStart w:id="4318" w:name="_Toc37199488"/>
      <w:bookmarkStart w:id="4319" w:name="_Toc41830567"/>
      <w:bookmarkStart w:id="4320" w:name="_Toc41833405"/>
      <w:bookmarkStart w:id="4321" w:name="_Toc41833561"/>
      <w:bookmarkStart w:id="4322" w:name="_Toc60143397"/>
      <w:bookmarkStart w:id="4323" w:name="_Toc68715900"/>
      <w:bookmarkStart w:id="4324" w:name="_Toc68716055"/>
      <w:bookmarkStart w:id="4325" w:name="_Toc68716210"/>
      <w:bookmarkStart w:id="4326" w:name="_Toc68716365"/>
      <w:bookmarkStart w:id="4327" w:name="_Toc69799047"/>
      <w:bookmarkStart w:id="4328" w:name="_Toc69799203"/>
      <w:bookmarkStart w:id="4329" w:name="_Toc69799358"/>
      <w:bookmarkStart w:id="4330" w:name="_Toc69799513"/>
      <w:bookmarkStart w:id="4331" w:name="_Toc69809827"/>
      <w:bookmarkStart w:id="4332" w:name="_Toc69809982"/>
      <w:bookmarkStart w:id="4333" w:name="_Toc82637170"/>
      <w:bookmarkStart w:id="4334" w:name="_Toc82647070"/>
      <w:bookmarkStart w:id="4335" w:name="_Toc82648395"/>
      <w:bookmarkStart w:id="4336" w:name="_Toc83854283"/>
      <w:bookmarkStart w:id="4337" w:name="_Toc84723325"/>
      <w:bookmarkStart w:id="4338" w:name="_Toc93797059"/>
      <w:bookmarkStart w:id="4339" w:name="_Toc93797219"/>
      <w:bookmarkStart w:id="4340" w:name="_Toc94739961"/>
      <w:bookmarkStart w:id="4341" w:name="_Toc94821416"/>
      <w:bookmarkStart w:id="4342" w:name="_Toc94827315"/>
      <w:bookmarkStart w:id="4343" w:name="_Toc94827475"/>
      <w:bookmarkStart w:id="4344" w:name="_Toc94827635"/>
      <w:bookmarkStart w:id="4345" w:name="_Toc94828580"/>
      <w:bookmarkStart w:id="4346" w:name="_Toc96179680"/>
      <w:bookmarkStart w:id="4347" w:name="_Toc96690932"/>
      <w:bookmarkStart w:id="4348" w:name="_Toc96691096"/>
      <w:bookmarkStart w:id="4349" w:name="_Toc96693650"/>
      <w:bookmarkStart w:id="4350" w:name="_Toc96694424"/>
      <w:bookmarkStart w:id="4351" w:name="_Toc96694958"/>
      <w:bookmarkStart w:id="4352" w:name="_Toc96695279"/>
      <w:bookmarkStart w:id="4353" w:name="_Toc96697486"/>
      <w:bookmarkStart w:id="4354" w:name="_Toc96714050"/>
      <w:bookmarkStart w:id="4355" w:name="_Toc97332043"/>
      <w:bookmarkStart w:id="4356" w:name="_Toc97332212"/>
      <w:bookmarkStart w:id="4357" w:name="_Toc97332373"/>
      <w:bookmarkStart w:id="4358" w:name="_Toc97332534"/>
      <w:bookmarkStart w:id="4359" w:name="_Toc97332695"/>
      <w:bookmarkStart w:id="4360" w:name="_Toc97332856"/>
      <w:bookmarkStart w:id="4361" w:name="_Toc97385820"/>
      <w:bookmarkStart w:id="4362" w:name="_Toc97477061"/>
      <w:bookmarkStart w:id="4363" w:name="_Toc111039004"/>
      <w:bookmarkStart w:id="4364" w:name="_Toc112587426"/>
      <w:bookmarkStart w:id="4365" w:name="_Toc114931563"/>
      <w:bookmarkStart w:id="4366" w:name="_Toc115201990"/>
      <w:bookmarkStart w:id="4367" w:name="_Toc115364247"/>
      <w:bookmarkStart w:id="4368" w:name="_Toc115972010"/>
      <w:bookmarkStart w:id="4369" w:name="_Toc115973278"/>
      <w:bookmarkStart w:id="4370" w:name="_Toc115973439"/>
      <w:bookmarkStart w:id="4371" w:name="_Toc115973600"/>
      <w:bookmarkStart w:id="4372" w:name="_Toc115973760"/>
      <w:r w:rsidRPr="00231539">
        <w:rPr>
          <w:rStyle w:val="30"/>
        </w:rPr>
        <w:t>--refine-ctu-distortion</w:t>
      </w:r>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p>
    <w:p w14:paraId="4E6F0D9A" w14:textId="77777777" w:rsidR="000D6A83" w:rsidRDefault="000D6A83" w:rsidP="000D6A83">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94"/>
    </w:p>
    <w:p w14:paraId="1569AF2E" w14:textId="69E5209F" w:rsidR="000D6A83" w:rsidRPr="00A6609D" w:rsidRDefault="000D6A83" w:rsidP="000D6A83">
      <w:pPr>
        <w:pStyle w:val="2"/>
        <w:spacing w:before="120" w:after="120"/>
        <w:rPr>
          <w:rFonts w:hAnsiTheme="minorHAnsi"/>
        </w:rPr>
      </w:pPr>
      <w:bookmarkStart w:id="4373" w:name="_Toc120224994"/>
      <w:r w:rsidRPr="00716444">
        <w:rPr>
          <w:rFonts w:hint="eastAsia"/>
          <w:shd w:val="pct15" w:color="auto" w:fill="FFFFFF"/>
        </w:rPr>
        <w:t>2</w:t>
      </w:r>
      <w:r w:rsidRPr="00716444">
        <w:rPr>
          <w:shd w:val="pct15" w:color="auto" w:fill="FFFFFF"/>
        </w:rPr>
        <w:t>pass</w:t>
      </w:r>
      <w:r w:rsidRPr="00716444">
        <w:rPr>
          <w:rFonts w:hint="eastAsia"/>
          <w:shd w:val="pct15" w:color="auto" w:fill="FFFFFF"/>
        </w:rPr>
        <w:t>转场优化</w:t>
      </w:r>
      <w:bookmarkStart w:id="4374" w:name="_Hlk127726886"/>
      <w:bookmarkEnd w:id="4373"/>
      <w:r w:rsidR="00716444">
        <w:rPr>
          <w:rFonts w:hint="eastAsia"/>
          <w:shd w:val="pct15" w:color="auto" w:fill="FFFFFF"/>
        </w:rPr>
        <w:t>(内容已落后,</w:t>
      </w:r>
      <w:r w:rsidR="00716444">
        <w:rPr>
          <w:shd w:val="pct15" w:color="auto" w:fill="FFFFFF"/>
        </w:rPr>
        <w:t xml:space="preserve"> </w:t>
      </w:r>
      <w:r w:rsidR="00716444">
        <w:rPr>
          <w:rFonts w:hint="eastAsia"/>
          <w:shd w:val="pct15" w:color="auto" w:fill="FFFFFF"/>
        </w:rPr>
        <w:t>待更新</w:t>
      </w:r>
      <w:r w:rsidR="00716444">
        <w:rPr>
          <w:shd w:val="pct15" w:color="auto" w:fill="FFFFFF"/>
        </w:rPr>
        <w:t>)</w:t>
      </w:r>
      <w:bookmarkEnd w:id="4374"/>
    </w:p>
    <w:p w14:paraId="12723036" w14:textId="77777777" w:rsidR="000D6A83" w:rsidRPr="009E3A30" w:rsidRDefault="000D6A83" w:rsidP="000D6A83">
      <w:pPr>
        <w:widowControl/>
        <w:spacing w:before="120" w:after="240"/>
        <w:rPr>
          <w:rStyle w:val="30"/>
          <w:vanish/>
          <w:specVanish/>
        </w:rPr>
      </w:pPr>
      <w:bookmarkStart w:id="4375" w:name="_Toc29659343"/>
      <w:bookmarkStart w:id="4376" w:name="_Toc30507550"/>
      <w:bookmarkStart w:id="4377" w:name="_Toc93796961"/>
      <w:bookmarkStart w:id="4378" w:name="_Toc93797121"/>
      <w:bookmarkStart w:id="4379" w:name="_Toc94739866"/>
      <w:bookmarkStart w:id="4380" w:name="_Toc94821321"/>
      <w:bookmarkStart w:id="4381" w:name="_Toc94827220"/>
      <w:bookmarkStart w:id="4382" w:name="_Toc94827380"/>
      <w:bookmarkStart w:id="4383" w:name="_Toc94827540"/>
      <w:bookmarkStart w:id="4384" w:name="_Toc94828485"/>
      <w:bookmarkStart w:id="4385" w:name="_Toc96179586"/>
      <w:bookmarkStart w:id="4386" w:name="_Toc96690835"/>
      <w:bookmarkStart w:id="4387" w:name="_Toc96690999"/>
      <w:bookmarkStart w:id="4388" w:name="_Toc96693554"/>
      <w:bookmarkStart w:id="4389" w:name="_Toc96694326"/>
      <w:bookmarkStart w:id="4390" w:name="_Toc96694860"/>
      <w:bookmarkStart w:id="4391" w:name="_Toc96695181"/>
      <w:bookmarkStart w:id="4392" w:name="_Toc96697387"/>
      <w:bookmarkStart w:id="4393" w:name="_Toc96713950"/>
      <w:bookmarkStart w:id="4394" w:name="_Toc97332045"/>
      <w:bookmarkStart w:id="4395" w:name="_Toc97332214"/>
      <w:bookmarkStart w:id="4396" w:name="_Toc97332375"/>
      <w:bookmarkStart w:id="4397" w:name="_Toc97332536"/>
      <w:bookmarkStart w:id="4398" w:name="_Toc97332697"/>
      <w:bookmarkStart w:id="4399" w:name="_Toc97332858"/>
      <w:bookmarkStart w:id="4400" w:name="_Toc97385822"/>
      <w:bookmarkStart w:id="4401" w:name="_Toc97477063"/>
      <w:bookmarkStart w:id="4402" w:name="_Toc111039006"/>
      <w:bookmarkStart w:id="4403" w:name="_Toc112587428"/>
      <w:bookmarkStart w:id="4404" w:name="_Toc114931565"/>
      <w:bookmarkStart w:id="4405" w:name="_Toc115201992"/>
      <w:bookmarkStart w:id="4406" w:name="_Toc115364249"/>
      <w:bookmarkStart w:id="4407" w:name="_Toc115972012"/>
      <w:bookmarkStart w:id="4408" w:name="_Toc115973280"/>
      <w:bookmarkStart w:id="4409" w:name="_Toc115973441"/>
      <w:bookmarkStart w:id="4410" w:name="_Toc115973602"/>
      <w:bookmarkStart w:id="4411" w:name="_Toc115973762"/>
      <w:r w:rsidRPr="00A6609D">
        <w:rPr>
          <w:rStyle w:val="30"/>
          <w:rFonts w:hint="eastAsia"/>
        </w:rPr>
        <w:t>--scenecut-aware-qp</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p>
    <w:p w14:paraId="41B03972" w14:textId="77777777" w:rsidR="000D6A83" w:rsidRPr="00C619F2" w:rsidRDefault="000D6A83" w:rsidP="000D6A83">
      <w:pPr>
        <w:pStyle w:val="31"/>
      </w:pPr>
      <w:r w:rsidRPr="00A6609D">
        <w:rPr>
          <w:rFonts w:hAnsi="宋体" w:hint="eastAsia"/>
        </w:rPr>
        <w:t>&lt;</w:t>
      </w:r>
      <w:bookmarkStart w:id="4412" w:name="_Toc29659344"/>
      <w:bookmarkStart w:id="4413"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20989C3D" w14:textId="77777777" w:rsidR="000D6A83" w:rsidRPr="009E3A30" w:rsidRDefault="000D6A83" w:rsidP="000D6A83">
      <w:pPr>
        <w:widowControl/>
        <w:spacing w:before="120" w:after="240"/>
        <w:rPr>
          <w:rStyle w:val="30"/>
          <w:vanish/>
          <w:specVanish/>
        </w:rPr>
      </w:pPr>
      <w:bookmarkStart w:id="4414" w:name="_Toc93796962"/>
      <w:bookmarkStart w:id="4415" w:name="_Toc93797122"/>
      <w:bookmarkStart w:id="4416" w:name="_Toc94739867"/>
      <w:bookmarkStart w:id="4417" w:name="_Toc94821322"/>
      <w:bookmarkStart w:id="4418" w:name="_Toc94827221"/>
      <w:bookmarkStart w:id="4419" w:name="_Toc94827381"/>
      <w:bookmarkStart w:id="4420" w:name="_Toc94827541"/>
      <w:bookmarkStart w:id="4421" w:name="_Toc94828486"/>
      <w:bookmarkStart w:id="4422" w:name="_Toc96179587"/>
      <w:bookmarkStart w:id="4423" w:name="_Toc96690836"/>
      <w:bookmarkStart w:id="4424" w:name="_Toc96691000"/>
      <w:bookmarkStart w:id="4425" w:name="_Toc96693555"/>
      <w:bookmarkStart w:id="4426" w:name="_Toc96694327"/>
      <w:bookmarkStart w:id="4427" w:name="_Toc96694861"/>
      <w:bookmarkStart w:id="4428" w:name="_Toc96695182"/>
      <w:bookmarkStart w:id="4429" w:name="_Toc96697388"/>
      <w:bookmarkStart w:id="4430" w:name="_Toc96713951"/>
      <w:bookmarkStart w:id="4431" w:name="_Toc97332046"/>
      <w:bookmarkStart w:id="4432" w:name="_Toc97332215"/>
      <w:bookmarkStart w:id="4433" w:name="_Toc97332376"/>
      <w:bookmarkStart w:id="4434" w:name="_Toc97332537"/>
      <w:bookmarkStart w:id="4435" w:name="_Toc97332698"/>
      <w:bookmarkStart w:id="4436" w:name="_Toc97332859"/>
      <w:bookmarkStart w:id="4437" w:name="_Toc97385823"/>
      <w:bookmarkStart w:id="4438" w:name="_Toc97477064"/>
      <w:bookmarkStart w:id="4439" w:name="_Toc111039007"/>
      <w:bookmarkStart w:id="4440" w:name="_Toc112587429"/>
      <w:bookmarkStart w:id="4441" w:name="_Toc114931566"/>
      <w:bookmarkStart w:id="4442" w:name="_Toc115201993"/>
      <w:bookmarkStart w:id="4443" w:name="_Toc115364250"/>
      <w:bookmarkStart w:id="4444" w:name="_Toc115972013"/>
      <w:bookmarkStart w:id="4445" w:name="_Toc115973281"/>
      <w:bookmarkStart w:id="4446" w:name="_Toc115973442"/>
      <w:bookmarkStart w:id="4447" w:name="_Toc115973603"/>
      <w:bookmarkStart w:id="4448" w:name="_Toc115973763"/>
      <w:r w:rsidRPr="00C619F2">
        <w:rPr>
          <w:rStyle w:val="30"/>
          <w:rFonts w:hint="eastAsia"/>
        </w:rPr>
        <w:t>--</w:t>
      </w:r>
      <w:r w:rsidRPr="00C619F2">
        <w:rPr>
          <w:rStyle w:val="30"/>
        </w:rPr>
        <w:t>masking-strength</w:t>
      </w:r>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14:paraId="19AE9120" w14:textId="77777777" w:rsidR="000D6A83" w:rsidRDefault="000D6A83" w:rsidP="000D6A83">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59023E9B"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4628B32C"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6E8A49" w14:textId="77777777" w:rsidR="000D6A83" w:rsidRPr="007E4E96" w:rsidRDefault="000D6A83" w:rsidP="000D6A83">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5BBCA32" w14:textId="77777777" w:rsidR="000D6A83" w:rsidRPr="007E2D0F" w:rsidRDefault="000D6A83" w:rsidP="000D6A83">
      <w:pPr>
        <w:pStyle w:val="a"/>
        <w:rPr>
          <w:color w:val="A6A6A6" w:themeColor="background1" w:themeShade="A6"/>
        </w:rPr>
      </w:pPr>
      <w:bookmarkStart w:id="4449" w:name="_Toc33627521"/>
      <w:bookmarkStart w:id="4450" w:name="_Toc33629551"/>
      <w:bookmarkStart w:id="4451" w:name="_Toc35879021"/>
      <w:bookmarkStart w:id="4452" w:name="_Toc35886002"/>
      <w:bookmarkStart w:id="4453" w:name="_Toc35887827"/>
      <w:bookmarkStart w:id="4454" w:name="_Toc35896142"/>
      <w:bookmarkStart w:id="4455" w:name="_Toc35896296"/>
      <w:bookmarkStart w:id="4456" w:name="_Toc35896450"/>
      <w:bookmarkStart w:id="4457" w:name="_Toc35899779"/>
      <w:bookmarkStart w:id="4458" w:name="_Toc36908714"/>
      <w:bookmarkStart w:id="4459" w:name="_Toc37180472"/>
      <w:bookmarkStart w:id="4460" w:name="_Toc37182190"/>
      <w:bookmarkStart w:id="4461" w:name="_Toc37182340"/>
      <w:bookmarkStart w:id="4462" w:name="_Toc37184225"/>
      <w:bookmarkStart w:id="4463" w:name="_Toc37185474"/>
      <w:bookmarkStart w:id="4464" w:name="_Toc37185947"/>
      <w:bookmarkStart w:id="4465" w:name="_Toc37199389"/>
      <w:bookmarkStart w:id="4466" w:name="_Toc41830459"/>
      <w:bookmarkStart w:id="4467" w:name="_Toc41833312"/>
      <w:bookmarkStart w:id="4468" w:name="_Toc41833468"/>
      <w:bookmarkStart w:id="4469" w:name="_Toc60143304"/>
      <w:bookmarkStart w:id="4470" w:name="_Toc68715807"/>
      <w:bookmarkStart w:id="4471" w:name="_Toc68715962"/>
      <w:bookmarkStart w:id="4472" w:name="_Toc68716117"/>
      <w:bookmarkStart w:id="4473" w:name="_Toc68716272"/>
      <w:bookmarkStart w:id="4474" w:name="_Toc69798954"/>
      <w:bookmarkStart w:id="4475" w:name="_Toc69799110"/>
      <w:bookmarkStart w:id="4476" w:name="_Hlk96715566"/>
      <w:bookmarkEnd w:id="4412"/>
      <w:bookmarkEnd w:id="4413"/>
      <w:r w:rsidRPr="007E2D0F">
        <w:rPr>
          <w:rFonts w:hint="eastAsia"/>
          <w:color w:val="A6A6A6" w:themeColor="background1" w:themeShade="A6"/>
        </w:rPr>
        <w:t>scenecut-window</w:t>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476"/>
    </w:p>
    <w:p w14:paraId="10489212" w14:textId="77777777" w:rsidR="000D6A83" w:rsidRPr="009E3A30" w:rsidRDefault="000D6A83" w:rsidP="000D6A83">
      <w:pPr>
        <w:widowControl/>
        <w:spacing w:before="120" w:after="240"/>
        <w:rPr>
          <w:rStyle w:val="30"/>
          <w:vanish/>
          <w:specVanish/>
        </w:rPr>
      </w:pPr>
      <w:bookmarkStart w:id="4477" w:name="_Toc41830554"/>
      <w:bookmarkStart w:id="4478" w:name="_Toc41833396"/>
      <w:bookmarkStart w:id="4479" w:name="_Toc41833552"/>
      <w:bookmarkStart w:id="4480" w:name="_Toc60143388"/>
      <w:bookmarkStart w:id="4481" w:name="_Toc68715891"/>
      <w:bookmarkStart w:id="4482" w:name="_Toc68716046"/>
      <w:bookmarkStart w:id="4483" w:name="_Toc68716201"/>
      <w:bookmarkStart w:id="4484" w:name="_Toc68716356"/>
      <w:bookmarkStart w:id="4485" w:name="_Toc69799038"/>
      <w:bookmarkStart w:id="4486" w:name="_Toc69799194"/>
      <w:bookmarkStart w:id="4487" w:name="_Toc69799349"/>
      <w:bookmarkStart w:id="4488" w:name="_Toc69799504"/>
      <w:bookmarkStart w:id="4489" w:name="_Toc69809818"/>
      <w:bookmarkStart w:id="4490" w:name="_Toc69809973"/>
      <w:bookmarkStart w:id="4491" w:name="_Toc82637161"/>
      <w:bookmarkStart w:id="4492" w:name="_Toc82647061"/>
      <w:bookmarkStart w:id="4493" w:name="_Toc82648386"/>
      <w:bookmarkStart w:id="4494" w:name="_Toc83854274"/>
      <w:bookmarkStart w:id="4495" w:name="_Toc84723316"/>
      <w:bookmarkStart w:id="4496" w:name="_Toc93797050"/>
      <w:bookmarkStart w:id="4497" w:name="_Toc93797210"/>
      <w:bookmarkStart w:id="4498" w:name="_Toc94739952"/>
      <w:bookmarkStart w:id="4499" w:name="_Toc94821407"/>
      <w:bookmarkStart w:id="4500" w:name="_Toc94827306"/>
      <w:bookmarkStart w:id="4501" w:name="_Toc94827466"/>
      <w:bookmarkStart w:id="4502" w:name="_Toc94827626"/>
      <w:bookmarkStart w:id="4503" w:name="_Toc94828571"/>
      <w:bookmarkStart w:id="4504" w:name="_Toc96179671"/>
      <w:bookmarkStart w:id="4505" w:name="_Toc96690923"/>
      <w:bookmarkStart w:id="4506" w:name="_Toc96691087"/>
      <w:bookmarkStart w:id="4507" w:name="_Toc96693641"/>
      <w:bookmarkStart w:id="4508" w:name="_Toc96694415"/>
      <w:bookmarkStart w:id="4509" w:name="_Toc96694949"/>
      <w:bookmarkStart w:id="4510" w:name="_Toc96695270"/>
      <w:bookmarkStart w:id="4511" w:name="_Toc96697477"/>
      <w:bookmarkStart w:id="4512" w:name="_Toc96714041"/>
      <w:bookmarkStart w:id="4513" w:name="_Toc97332034"/>
      <w:bookmarkStart w:id="4514" w:name="_Toc97332203"/>
      <w:bookmarkStart w:id="4515" w:name="_Toc97332364"/>
      <w:bookmarkStart w:id="4516" w:name="_Toc97332525"/>
      <w:bookmarkStart w:id="4517" w:name="_Toc97332686"/>
      <w:bookmarkStart w:id="4518" w:name="_Toc97332847"/>
      <w:bookmarkStart w:id="4519" w:name="_Toc97385811"/>
      <w:bookmarkStart w:id="4520" w:name="_Toc97477052"/>
      <w:bookmarkStart w:id="4521" w:name="_Toc111038995"/>
      <w:bookmarkStart w:id="4522" w:name="_Toc112587417"/>
      <w:bookmarkStart w:id="4523" w:name="_Toc114931567"/>
      <w:bookmarkStart w:id="4524" w:name="_Toc115201994"/>
      <w:bookmarkStart w:id="4525" w:name="_Toc115364251"/>
      <w:bookmarkStart w:id="4526" w:name="_Toc115972014"/>
      <w:bookmarkStart w:id="4527" w:name="_Toc115973282"/>
      <w:bookmarkStart w:id="4528" w:name="_Toc115973443"/>
      <w:bookmarkStart w:id="4529" w:name="_Toc115973604"/>
      <w:bookmarkStart w:id="4530" w:name="_Toc115973764"/>
      <w:r w:rsidRPr="00231539">
        <w:rPr>
          <w:rStyle w:val="30"/>
          <w:rFonts w:hint="eastAsia"/>
        </w:rPr>
        <w:t>--analysis-reuse-file</w:t>
      </w:r>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p>
    <w:p w14:paraId="4B186EF7" w14:textId="77777777" w:rsidR="000D6A83" w:rsidRDefault="000D6A83" w:rsidP="000D6A83">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0365DCF1" w14:textId="77777777" w:rsidR="000D6A83" w:rsidRDefault="000D6A83" w:rsidP="000D6A83">
      <w:pPr>
        <w:pStyle w:val="3"/>
        <w:spacing w:before="120" w:after="240"/>
      </w:pPr>
      <w:bookmarkStart w:id="4531" w:name="_Toc114931568"/>
      <w:bookmarkStart w:id="4532" w:name="_Toc115201995"/>
      <w:bookmarkStart w:id="4533" w:name="_Toc115364252"/>
      <w:bookmarkStart w:id="4534" w:name="_Toc115972015"/>
      <w:bookmarkStart w:id="4535" w:name="_Toc115973283"/>
      <w:bookmarkStart w:id="4536" w:name="_Toc115973444"/>
      <w:bookmarkStart w:id="4537" w:name="_Toc115973605"/>
      <w:bookmarkStart w:id="4538"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间调优</w:t>
      </w:r>
      <w:bookmarkEnd w:id="4531"/>
      <w:bookmarkEnd w:id="4532"/>
      <w:bookmarkEnd w:id="4533"/>
      <w:bookmarkEnd w:id="4534"/>
      <w:bookmarkEnd w:id="4535"/>
      <w:bookmarkEnd w:id="4536"/>
      <w:bookmarkEnd w:id="4537"/>
      <w:bookmarkEnd w:id="4538"/>
      <w:proofErr w:type="gramEnd"/>
    </w:p>
    <w:p w14:paraId="75D9A98B" w14:textId="77777777" w:rsidR="000D6A83" w:rsidRPr="00231539" w:rsidRDefault="000D6A83" w:rsidP="000D6A83">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A4A28D7" w14:textId="77777777" w:rsidR="000D6A83" w:rsidRPr="009E3A30" w:rsidRDefault="000D6A83" w:rsidP="000D6A83">
      <w:pPr>
        <w:pStyle w:val="31"/>
        <w:rPr>
          <w:rStyle w:val="30"/>
          <w:vanish/>
          <w:specVanish/>
        </w:rPr>
      </w:pPr>
      <w:bookmarkStart w:id="4539" w:name="_Toc487011"/>
      <w:bookmarkStart w:id="4540" w:name="_Toc566366"/>
      <w:bookmarkStart w:id="4541" w:name="_Toc566506"/>
      <w:bookmarkStart w:id="4542" w:name="_Toc566797"/>
      <w:bookmarkStart w:id="4543" w:name="_Toc567002"/>
      <w:bookmarkStart w:id="4544" w:name="_Toc21702909"/>
      <w:bookmarkStart w:id="4545" w:name="_Toc21703047"/>
      <w:bookmarkStart w:id="4546" w:name="_Toc21703185"/>
      <w:bookmarkStart w:id="4547" w:name="_Toc21703323"/>
      <w:bookmarkStart w:id="4548" w:name="_Toc21703460"/>
      <w:bookmarkStart w:id="4549" w:name="_Toc21705009"/>
      <w:bookmarkStart w:id="4550" w:name="_Toc21705148"/>
      <w:bookmarkStart w:id="4551" w:name="_Toc24478466"/>
      <w:bookmarkStart w:id="4552" w:name="_Toc24478929"/>
      <w:bookmarkStart w:id="4553" w:name="_Toc24479068"/>
      <w:bookmarkStart w:id="4554" w:name="_Toc26624588"/>
      <w:bookmarkStart w:id="4555" w:name="_Toc26625728"/>
      <w:bookmarkStart w:id="4556" w:name="_Toc26628330"/>
      <w:bookmarkStart w:id="4557" w:name="_Toc26628522"/>
      <w:bookmarkStart w:id="4558" w:name="_Toc29659430"/>
      <w:bookmarkStart w:id="4559" w:name="_Toc30507638"/>
      <w:bookmarkStart w:id="4560" w:name="_Toc33627623"/>
      <w:bookmarkStart w:id="4561" w:name="_Toc33629653"/>
      <w:bookmarkStart w:id="4562" w:name="_Toc35879123"/>
      <w:bookmarkStart w:id="4563" w:name="_Toc35886104"/>
      <w:bookmarkStart w:id="4564" w:name="_Toc35887929"/>
      <w:bookmarkStart w:id="4565" w:name="_Toc35896243"/>
      <w:bookmarkStart w:id="4566" w:name="_Toc35896397"/>
      <w:bookmarkStart w:id="4567" w:name="_Toc35896551"/>
      <w:bookmarkStart w:id="4568" w:name="_Toc35899880"/>
      <w:bookmarkStart w:id="4569" w:name="_Toc36908815"/>
      <w:bookmarkStart w:id="4570" w:name="_Toc37180571"/>
      <w:bookmarkStart w:id="4571" w:name="_Toc37182292"/>
      <w:bookmarkStart w:id="4572" w:name="_Toc37182442"/>
      <w:bookmarkStart w:id="4573" w:name="_Toc37184328"/>
      <w:bookmarkStart w:id="4574" w:name="_Toc37185575"/>
      <w:bookmarkStart w:id="4575" w:name="_Toc37186048"/>
      <w:bookmarkStart w:id="4576" w:name="_Toc37199490"/>
      <w:bookmarkStart w:id="4577" w:name="_Toc41830557"/>
      <w:bookmarkStart w:id="4578" w:name="_Toc41833392"/>
      <w:bookmarkStart w:id="4579" w:name="_Toc41833548"/>
      <w:bookmarkStart w:id="4580" w:name="_Toc60143384"/>
      <w:bookmarkStart w:id="4581" w:name="_Toc68715887"/>
      <w:bookmarkStart w:id="4582" w:name="_Toc68716042"/>
      <w:bookmarkStart w:id="4583" w:name="_Toc68716197"/>
      <w:bookmarkStart w:id="4584" w:name="_Toc68716352"/>
      <w:bookmarkStart w:id="4585" w:name="_Toc69799034"/>
      <w:bookmarkStart w:id="4586" w:name="_Toc69799190"/>
      <w:bookmarkStart w:id="4587" w:name="_Toc69799345"/>
      <w:bookmarkStart w:id="4588" w:name="_Toc69799500"/>
      <w:bookmarkStart w:id="4589" w:name="_Toc69809814"/>
      <w:bookmarkStart w:id="4590" w:name="_Toc69809969"/>
      <w:bookmarkStart w:id="4591" w:name="_Toc82637157"/>
      <w:bookmarkStart w:id="4592" w:name="_Toc82647057"/>
      <w:bookmarkStart w:id="4593" w:name="_Toc82648382"/>
      <w:bookmarkStart w:id="4594" w:name="_Toc83854270"/>
      <w:bookmarkStart w:id="4595" w:name="_Toc84723312"/>
      <w:bookmarkStart w:id="4596" w:name="_Toc93797046"/>
      <w:bookmarkStart w:id="4597" w:name="_Toc93797206"/>
      <w:bookmarkStart w:id="4598" w:name="_Toc94739948"/>
      <w:bookmarkStart w:id="4599" w:name="_Toc94821403"/>
      <w:bookmarkStart w:id="4600" w:name="_Toc94827302"/>
      <w:bookmarkStart w:id="4601" w:name="_Toc94827462"/>
      <w:bookmarkStart w:id="4602" w:name="_Toc94827622"/>
      <w:bookmarkStart w:id="4603" w:name="_Toc94828567"/>
      <w:bookmarkStart w:id="4604" w:name="_Toc96179667"/>
      <w:bookmarkStart w:id="4605" w:name="_Toc96690919"/>
      <w:bookmarkStart w:id="4606" w:name="_Toc96691083"/>
      <w:bookmarkStart w:id="4607" w:name="_Toc96693637"/>
      <w:bookmarkStart w:id="4608" w:name="_Toc96694411"/>
      <w:bookmarkStart w:id="4609" w:name="_Toc96694945"/>
      <w:bookmarkStart w:id="4610" w:name="_Toc96695266"/>
      <w:bookmarkStart w:id="4611" w:name="_Toc96697473"/>
      <w:bookmarkStart w:id="4612" w:name="_Toc96714037"/>
      <w:bookmarkStart w:id="4613" w:name="_Toc97332030"/>
      <w:bookmarkStart w:id="4614" w:name="_Toc97332199"/>
      <w:bookmarkStart w:id="4615" w:name="_Toc97332360"/>
      <w:bookmarkStart w:id="4616" w:name="_Toc97332521"/>
      <w:bookmarkStart w:id="4617" w:name="_Toc97332682"/>
      <w:bookmarkStart w:id="4618" w:name="_Toc97332843"/>
      <w:bookmarkStart w:id="4619" w:name="_Toc97385807"/>
      <w:bookmarkStart w:id="4620" w:name="_Toc97477048"/>
      <w:bookmarkStart w:id="4621" w:name="_Toc111038991"/>
      <w:bookmarkStart w:id="4622" w:name="_Toc112587413"/>
      <w:bookmarkStart w:id="4623" w:name="_Toc114931569"/>
      <w:bookmarkStart w:id="4624" w:name="_Toc115201996"/>
      <w:bookmarkStart w:id="4625" w:name="_Toc115364253"/>
      <w:bookmarkStart w:id="4626" w:name="_Toc115972016"/>
      <w:bookmarkStart w:id="4627" w:name="_Toc115973284"/>
      <w:bookmarkStart w:id="4628" w:name="_Toc115973445"/>
      <w:bookmarkStart w:id="4629" w:name="_Toc115973606"/>
      <w:bookmarkStart w:id="4630" w:name="_Toc115973766"/>
      <w:bookmarkStart w:id="4631" w:name="_Hlk97388335"/>
      <w:r w:rsidRPr="00231539">
        <w:rPr>
          <w:rStyle w:val="30"/>
          <w:rFonts w:hint="eastAsia"/>
        </w:rPr>
        <w:t>--multi-pass-opt-analysis</w:t>
      </w:r>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p>
    <w:p w14:paraId="4A0D96F2" w14:textId="77777777" w:rsidR="000D6A83" w:rsidRPr="0064354C" w:rsidRDefault="000D6A83" w:rsidP="000D6A83">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664AFC3" w14:textId="77777777" w:rsidR="000D6A83" w:rsidRPr="009E3A30" w:rsidRDefault="000D6A83" w:rsidP="000D6A83">
      <w:pPr>
        <w:pStyle w:val="31"/>
        <w:rPr>
          <w:rStyle w:val="30"/>
          <w:vanish/>
          <w:specVanish/>
        </w:rPr>
      </w:pPr>
      <w:bookmarkStart w:id="4632" w:name="_Toc487012"/>
      <w:bookmarkStart w:id="4633" w:name="_Toc566367"/>
      <w:bookmarkStart w:id="4634" w:name="_Toc566507"/>
      <w:bookmarkStart w:id="4635" w:name="_Toc566798"/>
      <w:bookmarkStart w:id="4636" w:name="_Toc567003"/>
      <w:bookmarkStart w:id="4637" w:name="_Toc21702910"/>
      <w:bookmarkStart w:id="4638" w:name="_Toc21703048"/>
      <w:bookmarkStart w:id="4639" w:name="_Toc21703186"/>
      <w:bookmarkStart w:id="4640" w:name="_Toc21703324"/>
      <w:bookmarkStart w:id="4641" w:name="_Toc21703461"/>
      <w:bookmarkStart w:id="4642" w:name="_Toc21705010"/>
      <w:bookmarkStart w:id="4643" w:name="_Toc21705149"/>
      <w:bookmarkStart w:id="4644" w:name="_Toc24478467"/>
      <w:bookmarkStart w:id="4645" w:name="_Toc24478930"/>
      <w:bookmarkStart w:id="4646" w:name="_Toc24479069"/>
      <w:bookmarkStart w:id="4647" w:name="_Toc26624589"/>
      <w:bookmarkStart w:id="4648" w:name="_Toc26625729"/>
      <w:bookmarkStart w:id="4649" w:name="_Toc26628331"/>
      <w:bookmarkStart w:id="4650" w:name="_Toc26628523"/>
      <w:bookmarkStart w:id="4651" w:name="_Toc29659431"/>
      <w:bookmarkStart w:id="4652" w:name="_Toc30507639"/>
      <w:bookmarkStart w:id="4653" w:name="_Toc33627624"/>
      <w:bookmarkStart w:id="4654" w:name="_Toc33629654"/>
      <w:bookmarkStart w:id="4655" w:name="_Toc35879124"/>
      <w:bookmarkStart w:id="4656" w:name="_Toc35886105"/>
      <w:bookmarkStart w:id="4657" w:name="_Toc35887930"/>
      <w:bookmarkStart w:id="4658" w:name="_Toc35896244"/>
      <w:bookmarkStart w:id="4659" w:name="_Toc35896398"/>
      <w:bookmarkStart w:id="4660" w:name="_Toc35896552"/>
      <w:bookmarkStart w:id="4661" w:name="_Toc35899881"/>
      <w:bookmarkStart w:id="4662" w:name="_Toc36908816"/>
      <w:bookmarkStart w:id="4663" w:name="_Toc37180572"/>
      <w:bookmarkStart w:id="4664" w:name="_Toc37182293"/>
      <w:bookmarkStart w:id="4665" w:name="_Toc37182443"/>
      <w:bookmarkStart w:id="4666" w:name="_Toc37184329"/>
      <w:bookmarkStart w:id="4667" w:name="_Toc37185576"/>
      <w:bookmarkStart w:id="4668" w:name="_Toc37186049"/>
      <w:bookmarkStart w:id="4669" w:name="_Toc37199491"/>
      <w:bookmarkStart w:id="4670" w:name="_Toc41830558"/>
      <w:bookmarkStart w:id="4671" w:name="_Toc41833393"/>
      <w:bookmarkStart w:id="4672" w:name="_Toc41833549"/>
      <w:bookmarkStart w:id="4673" w:name="_Toc60143385"/>
      <w:bookmarkStart w:id="4674" w:name="_Toc68715888"/>
      <w:bookmarkStart w:id="4675" w:name="_Toc68716043"/>
      <w:bookmarkStart w:id="4676" w:name="_Toc68716198"/>
      <w:bookmarkStart w:id="4677" w:name="_Toc68716353"/>
      <w:bookmarkStart w:id="4678" w:name="_Toc69799035"/>
      <w:bookmarkStart w:id="4679" w:name="_Toc69799191"/>
      <w:bookmarkStart w:id="4680" w:name="_Toc69799346"/>
      <w:bookmarkStart w:id="4681" w:name="_Toc69799501"/>
      <w:bookmarkStart w:id="4682" w:name="_Toc69809815"/>
      <w:bookmarkStart w:id="4683" w:name="_Toc69809970"/>
      <w:bookmarkStart w:id="4684" w:name="_Toc82637158"/>
      <w:bookmarkStart w:id="4685" w:name="_Toc82647058"/>
      <w:bookmarkStart w:id="4686" w:name="_Toc82648383"/>
      <w:bookmarkStart w:id="4687" w:name="_Toc83854271"/>
      <w:bookmarkStart w:id="4688" w:name="_Toc84723313"/>
      <w:bookmarkStart w:id="4689" w:name="_Toc93797047"/>
      <w:bookmarkStart w:id="4690" w:name="_Toc93797207"/>
      <w:bookmarkStart w:id="4691" w:name="_Toc94739949"/>
      <w:bookmarkStart w:id="4692" w:name="_Toc94821404"/>
      <w:bookmarkStart w:id="4693" w:name="_Toc94827303"/>
      <w:bookmarkStart w:id="4694" w:name="_Toc94827463"/>
      <w:bookmarkStart w:id="4695" w:name="_Toc94827623"/>
      <w:bookmarkStart w:id="4696" w:name="_Toc94828568"/>
      <w:bookmarkStart w:id="4697" w:name="_Toc96179668"/>
      <w:bookmarkStart w:id="4698" w:name="_Toc96690920"/>
      <w:bookmarkStart w:id="4699" w:name="_Toc96691084"/>
      <w:bookmarkStart w:id="4700" w:name="_Toc96693638"/>
      <w:bookmarkStart w:id="4701" w:name="_Toc96694412"/>
      <w:bookmarkStart w:id="4702" w:name="_Toc96694946"/>
      <w:bookmarkStart w:id="4703" w:name="_Toc96695267"/>
      <w:bookmarkStart w:id="4704" w:name="_Toc96697474"/>
      <w:bookmarkStart w:id="4705" w:name="_Toc96714038"/>
      <w:bookmarkStart w:id="4706" w:name="_Toc97332031"/>
      <w:bookmarkStart w:id="4707" w:name="_Toc97332200"/>
      <w:bookmarkStart w:id="4708" w:name="_Toc97332361"/>
      <w:bookmarkStart w:id="4709" w:name="_Toc97332522"/>
      <w:bookmarkStart w:id="4710" w:name="_Toc97332683"/>
      <w:bookmarkStart w:id="4711" w:name="_Toc97332844"/>
      <w:bookmarkStart w:id="4712" w:name="_Toc97385808"/>
      <w:bookmarkStart w:id="4713" w:name="_Toc97477049"/>
      <w:bookmarkStart w:id="4714" w:name="_Toc111038992"/>
      <w:bookmarkStart w:id="4715" w:name="_Toc112587414"/>
      <w:bookmarkStart w:id="4716" w:name="_Toc114931570"/>
      <w:bookmarkStart w:id="4717" w:name="_Toc115201997"/>
      <w:bookmarkStart w:id="4718" w:name="_Toc115364254"/>
      <w:bookmarkStart w:id="4719" w:name="_Toc115972017"/>
      <w:bookmarkStart w:id="4720" w:name="_Toc115973285"/>
      <w:bookmarkStart w:id="4721" w:name="_Toc115973446"/>
      <w:bookmarkStart w:id="4722" w:name="_Toc115973607"/>
      <w:bookmarkStart w:id="4723" w:name="_Toc115973767"/>
      <w:r w:rsidRPr="00231539">
        <w:rPr>
          <w:rStyle w:val="30"/>
          <w:rFonts w:hint="eastAsia"/>
        </w:rPr>
        <w:t>--multi-pass-opt-distortion</w:t>
      </w:r>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p>
    <w:p w14:paraId="5FB78A41" w14:textId="77777777" w:rsidR="000D6A83" w:rsidRPr="00714289" w:rsidRDefault="000D6A83" w:rsidP="000D6A83">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1F3FC538" w14:textId="77777777" w:rsidR="000D6A83" w:rsidRPr="009E3A30" w:rsidRDefault="000D6A83" w:rsidP="000D6A83">
      <w:pPr>
        <w:pStyle w:val="31"/>
        <w:rPr>
          <w:rStyle w:val="30"/>
          <w:vanish/>
          <w:specVanish/>
        </w:rPr>
      </w:pPr>
      <w:bookmarkStart w:id="4724" w:name="_Toc21702911"/>
      <w:bookmarkStart w:id="4725" w:name="_Toc21703049"/>
      <w:bookmarkStart w:id="4726" w:name="_Toc21703187"/>
      <w:bookmarkStart w:id="4727" w:name="_Toc21703325"/>
      <w:bookmarkStart w:id="4728" w:name="_Toc21703462"/>
      <w:bookmarkStart w:id="4729" w:name="_Toc21705011"/>
      <w:bookmarkStart w:id="4730" w:name="_Toc21705150"/>
      <w:bookmarkStart w:id="4731" w:name="_Toc24478468"/>
      <w:bookmarkStart w:id="4732" w:name="_Toc24478931"/>
      <w:bookmarkStart w:id="4733" w:name="_Toc24479070"/>
      <w:bookmarkStart w:id="4734" w:name="_Toc26624590"/>
      <w:bookmarkStart w:id="4735" w:name="_Toc26625730"/>
      <w:bookmarkStart w:id="4736" w:name="_Toc26628332"/>
      <w:bookmarkStart w:id="4737" w:name="_Toc26628524"/>
      <w:bookmarkStart w:id="4738" w:name="_Toc29659432"/>
      <w:bookmarkStart w:id="4739" w:name="_Toc30507640"/>
      <w:bookmarkStart w:id="4740" w:name="_Toc33627625"/>
      <w:bookmarkStart w:id="4741" w:name="_Toc33629655"/>
      <w:bookmarkStart w:id="4742" w:name="_Toc35879125"/>
      <w:bookmarkStart w:id="4743" w:name="_Toc35886106"/>
      <w:bookmarkStart w:id="4744" w:name="_Toc35887931"/>
      <w:bookmarkStart w:id="4745" w:name="_Toc35896245"/>
      <w:bookmarkStart w:id="4746" w:name="_Toc35896399"/>
      <w:bookmarkStart w:id="4747" w:name="_Toc35896553"/>
      <w:bookmarkStart w:id="4748" w:name="_Toc35899882"/>
      <w:bookmarkStart w:id="4749" w:name="_Toc36908817"/>
      <w:bookmarkStart w:id="4750" w:name="_Toc37180573"/>
      <w:bookmarkStart w:id="4751" w:name="_Toc37182294"/>
      <w:bookmarkStart w:id="4752" w:name="_Toc37182444"/>
      <w:bookmarkStart w:id="4753" w:name="_Toc37184330"/>
      <w:bookmarkStart w:id="4754" w:name="_Toc37185577"/>
      <w:bookmarkStart w:id="4755" w:name="_Toc37186050"/>
      <w:bookmarkStart w:id="4756" w:name="_Toc37199492"/>
      <w:bookmarkStart w:id="4757" w:name="_Toc41830559"/>
      <w:bookmarkStart w:id="4758" w:name="_Toc41833394"/>
      <w:bookmarkStart w:id="4759" w:name="_Toc41833550"/>
      <w:bookmarkStart w:id="4760" w:name="_Toc60143386"/>
      <w:bookmarkStart w:id="4761" w:name="_Toc68715889"/>
      <w:bookmarkStart w:id="4762" w:name="_Toc68716044"/>
      <w:bookmarkStart w:id="4763" w:name="_Toc68716199"/>
      <w:bookmarkStart w:id="4764" w:name="_Toc68716354"/>
      <w:bookmarkStart w:id="4765" w:name="_Toc69799036"/>
      <w:bookmarkStart w:id="4766" w:name="_Toc69799192"/>
      <w:bookmarkStart w:id="4767" w:name="_Toc69799347"/>
      <w:bookmarkStart w:id="4768" w:name="_Toc69799502"/>
      <w:bookmarkStart w:id="4769" w:name="_Toc69809816"/>
      <w:bookmarkStart w:id="4770" w:name="_Toc69809971"/>
      <w:bookmarkStart w:id="4771" w:name="_Toc82637159"/>
      <w:bookmarkStart w:id="4772" w:name="_Toc82647059"/>
      <w:bookmarkStart w:id="4773" w:name="_Toc82648384"/>
      <w:bookmarkStart w:id="4774" w:name="_Toc83854272"/>
      <w:bookmarkStart w:id="4775" w:name="_Toc84723314"/>
      <w:bookmarkStart w:id="4776" w:name="_Toc93797048"/>
      <w:bookmarkStart w:id="4777" w:name="_Toc93797208"/>
      <w:bookmarkStart w:id="4778" w:name="_Toc94739950"/>
      <w:bookmarkStart w:id="4779" w:name="_Toc94821405"/>
      <w:bookmarkStart w:id="4780" w:name="_Toc94827304"/>
      <w:bookmarkStart w:id="4781" w:name="_Toc94827464"/>
      <w:bookmarkStart w:id="4782" w:name="_Toc94827624"/>
      <w:bookmarkStart w:id="4783" w:name="_Toc94828569"/>
      <w:bookmarkStart w:id="4784" w:name="_Toc96179669"/>
      <w:bookmarkStart w:id="4785" w:name="_Toc96690921"/>
      <w:bookmarkStart w:id="4786" w:name="_Toc96691085"/>
      <w:bookmarkStart w:id="4787" w:name="_Toc96693639"/>
      <w:bookmarkStart w:id="4788" w:name="_Toc96694413"/>
      <w:bookmarkStart w:id="4789" w:name="_Toc96694947"/>
      <w:bookmarkStart w:id="4790" w:name="_Toc96695268"/>
      <w:bookmarkStart w:id="4791" w:name="_Toc96697475"/>
      <w:bookmarkStart w:id="4792" w:name="_Toc96714039"/>
      <w:bookmarkStart w:id="4793" w:name="_Toc97332032"/>
      <w:bookmarkStart w:id="4794" w:name="_Toc97332201"/>
      <w:bookmarkStart w:id="4795" w:name="_Toc97332362"/>
      <w:bookmarkStart w:id="4796" w:name="_Toc97332523"/>
      <w:bookmarkStart w:id="4797" w:name="_Toc97332684"/>
      <w:bookmarkStart w:id="4798" w:name="_Toc97332845"/>
      <w:bookmarkStart w:id="4799" w:name="_Toc97385809"/>
      <w:bookmarkStart w:id="4800" w:name="_Toc97477050"/>
      <w:bookmarkStart w:id="4801" w:name="_Toc111038993"/>
      <w:bookmarkStart w:id="4802" w:name="_Toc112587415"/>
      <w:bookmarkStart w:id="4803" w:name="_Toc114931571"/>
      <w:bookmarkStart w:id="4804" w:name="_Toc115201998"/>
      <w:bookmarkStart w:id="4805" w:name="_Toc115364255"/>
      <w:bookmarkStart w:id="4806" w:name="_Toc115972018"/>
      <w:bookmarkStart w:id="4807" w:name="_Toc115973286"/>
      <w:bookmarkStart w:id="4808" w:name="_Toc115973447"/>
      <w:bookmarkStart w:id="4809" w:name="_Toc115973608"/>
      <w:bookmarkStart w:id="4810" w:name="_Toc115973768"/>
      <w:r w:rsidRPr="008666BD">
        <w:rPr>
          <w:rStyle w:val="30"/>
          <w:rFonts w:hint="eastAsia"/>
        </w:rPr>
        <w:t>--multi-pass-opt-</w:t>
      </w:r>
      <w:proofErr w:type="spellStart"/>
      <w:r w:rsidRPr="008666BD">
        <w:rPr>
          <w:rStyle w:val="30"/>
        </w:rPr>
        <w:t>rps</w:t>
      </w:r>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proofErr w:type="spellEnd"/>
    </w:p>
    <w:p w14:paraId="6C7DB482" w14:textId="72BFA545" w:rsidR="000D6A83" w:rsidRPr="00BB4964" w:rsidRDefault="000D6A83" w:rsidP="000D6A83">
      <w:pPr>
        <w:pStyle w:val="31"/>
      </w:pPr>
      <w:r w:rsidRPr="008666BD">
        <w:rPr>
          <w:rFonts w:hAnsi="宋体" w:hint="eastAsia"/>
        </w:rPr>
        <w:t>&lt;开关</w:t>
      </w:r>
      <w:r>
        <w:rPr>
          <w:rFonts w:hAnsi="宋体" w:hint="eastAsia"/>
        </w:rPr>
        <w:t xml:space="preserve">, </w:t>
      </w:r>
      <w:r w:rsidR="008810F1">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2D82BDCA" w14:textId="77777777" w:rsidR="000D6A83" w:rsidRPr="004957DB" w:rsidRDefault="000D6A83" w:rsidP="000D6A83">
      <w:pPr>
        <w:spacing w:before="120" w:after="240"/>
        <w:rPr>
          <w:rFonts w:ascii="幼圆" w:eastAsia="幼圆" w:cs="宋体"/>
          <w:kern w:val="0"/>
        </w:rPr>
      </w:pPr>
      <w:bookmarkStart w:id="4811" w:name="_Toc114931572"/>
      <w:bookmarkStart w:id="4812" w:name="_Toc115201999"/>
      <w:bookmarkStart w:id="4813" w:name="_Toc115364256"/>
      <w:bookmarkStart w:id="4814" w:name="_Toc115972019"/>
      <w:bookmarkStart w:id="4815" w:name="_Toc115973287"/>
      <w:bookmarkStart w:id="4816" w:name="_Toc115973448"/>
      <w:bookmarkStart w:id="4817" w:name="_Toc115973609"/>
      <w:bookmarkStart w:id="4818" w:name="_Toc115973769"/>
      <w:bookmarkStart w:id="4819" w:name="_Hlk114930906"/>
      <w:bookmarkEnd w:id="4631"/>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pass2-ABR</w:t>
      </w:r>
      <w:r>
        <w:rPr>
          <w:rStyle w:val="30"/>
          <w:rFonts w:hint="eastAsia"/>
          <w:shd w:val="pct15" w:color="auto" w:fill="FFFFFF"/>
        </w:rPr>
        <w:t>天梯</w:t>
      </w:r>
      <w:bookmarkEnd w:id="4811"/>
      <w:bookmarkEnd w:id="4812"/>
      <w:bookmarkEnd w:id="4813"/>
      <w:bookmarkEnd w:id="4814"/>
      <w:bookmarkEnd w:id="4815"/>
      <w:bookmarkEnd w:id="4816"/>
      <w:bookmarkEnd w:id="4817"/>
      <w:bookmarkEnd w:id="4818"/>
    </w:p>
    <w:p w14:paraId="0BB7AADA" w14:textId="77777777" w:rsidR="000D6A83" w:rsidRPr="009E3A30" w:rsidRDefault="000D6A83" w:rsidP="000D6A83">
      <w:pPr>
        <w:pStyle w:val="31"/>
        <w:rPr>
          <w:rStyle w:val="30"/>
          <w:vanish/>
          <w:specVanish/>
        </w:rPr>
      </w:pPr>
      <w:bookmarkStart w:id="4820" w:name="_Toc41833407"/>
      <w:bookmarkStart w:id="4821" w:name="_Toc41833563"/>
      <w:bookmarkStart w:id="4822" w:name="_Toc60143399"/>
      <w:bookmarkStart w:id="4823" w:name="_Toc68715902"/>
      <w:bookmarkStart w:id="4824" w:name="_Toc68716057"/>
      <w:bookmarkStart w:id="4825" w:name="_Toc68716212"/>
      <w:bookmarkStart w:id="4826" w:name="_Toc68716367"/>
      <w:bookmarkStart w:id="4827" w:name="_Toc69799049"/>
      <w:bookmarkStart w:id="4828" w:name="_Toc69799205"/>
      <w:bookmarkStart w:id="4829" w:name="_Toc69799360"/>
      <w:bookmarkStart w:id="4830" w:name="_Toc69799515"/>
      <w:bookmarkStart w:id="4831" w:name="_Toc69809829"/>
      <w:bookmarkStart w:id="4832" w:name="_Toc69809984"/>
      <w:bookmarkStart w:id="4833" w:name="_Toc82637172"/>
      <w:bookmarkStart w:id="4834" w:name="_Toc82647072"/>
      <w:bookmarkStart w:id="4835" w:name="_Toc82648397"/>
      <w:bookmarkStart w:id="4836" w:name="_Toc83854285"/>
      <w:bookmarkStart w:id="4837" w:name="_Toc84723327"/>
      <w:bookmarkStart w:id="4838" w:name="_Toc93797061"/>
      <w:bookmarkStart w:id="4839" w:name="_Toc93797221"/>
      <w:bookmarkStart w:id="4840" w:name="_Toc94739963"/>
      <w:bookmarkStart w:id="4841" w:name="_Toc94821418"/>
      <w:bookmarkStart w:id="4842" w:name="_Toc94827317"/>
      <w:bookmarkStart w:id="4843" w:name="_Toc94827477"/>
      <w:bookmarkStart w:id="4844" w:name="_Toc94827637"/>
      <w:bookmarkStart w:id="4845" w:name="_Toc94828582"/>
      <w:bookmarkStart w:id="4846" w:name="_Toc96179682"/>
      <w:bookmarkStart w:id="4847" w:name="_Toc96690934"/>
      <w:bookmarkStart w:id="4848" w:name="_Toc96691098"/>
      <w:bookmarkStart w:id="4849" w:name="_Toc96693652"/>
      <w:bookmarkStart w:id="4850" w:name="_Toc96694426"/>
      <w:bookmarkStart w:id="4851" w:name="_Toc96694960"/>
      <w:bookmarkStart w:id="4852" w:name="_Toc96695281"/>
      <w:bookmarkStart w:id="4853" w:name="_Toc96697488"/>
      <w:bookmarkStart w:id="4854" w:name="_Toc96714052"/>
      <w:bookmarkStart w:id="4855" w:name="_Toc97332048"/>
      <w:bookmarkStart w:id="4856" w:name="_Toc97332217"/>
      <w:bookmarkStart w:id="4857" w:name="_Toc97332378"/>
      <w:bookmarkStart w:id="4858" w:name="_Toc97332539"/>
      <w:bookmarkStart w:id="4859" w:name="_Toc97332700"/>
      <w:bookmarkStart w:id="4860" w:name="_Toc97332861"/>
      <w:bookmarkStart w:id="4861" w:name="_Toc97385825"/>
      <w:bookmarkStart w:id="4862" w:name="_Toc97477066"/>
      <w:bookmarkStart w:id="4863" w:name="_Toc111039009"/>
      <w:bookmarkStart w:id="4864" w:name="_Toc112587431"/>
      <w:bookmarkStart w:id="4865" w:name="_Toc114931573"/>
      <w:bookmarkStart w:id="4866" w:name="_Toc115202000"/>
      <w:bookmarkStart w:id="4867" w:name="_Toc115364257"/>
      <w:bookmarkStart w:id="4868" w:name="_Toc115972020"/>
      <w:bookmarkStart w:id="4869" w:name="_Toc115973288"/>
      <w:bookmarkStart w:id="4870" w:name="_Toc115973449"/>
      <w:bookmarkStart w:id="4871" w:name="_Toc115973610"/>
      <w:bookmarkStart w:id="4872" w:name="_Toc115973770"/>
      <w:bookmarkStart w:id="4873" w:name="_Hlk41833583"/>
      <w:r w:rsidRPr="005A6C27">
        <w:rPr>
          <w:rStyle w:val="30"/>
          <w:rFonts w:hint="eastAsia"/>
        </w:rPr>
        <w:lastRenderedPageBreak/>
        <w:t>-</w:t>
      </w:r>
      <w:r w:rsidRPr="005A6C27">
        <w:rPr>
          <w:rStyle w:val="30"/>
        </w:rPr>
        <w:t>-abr-ladder</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p>
    <w:p w14:paraId="20223714" w14:textId="77777777" w:rsidR="000D6A83" w:rsidRPr="006A02EC" w:rsidRDefault="000D6A83" w:rsidP="000D6A83">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0D6A83">
          <w:rPr>
            <w:rStyle w:val="a8"/>
            <w:rFonts w:cs="宋体" w:hint="eastAsia"/>
            <w:kern w:val="0"/>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0D6A83">
        <w:rPr>
          <w:rFonts w:hAnsiTheme="minorHAnsi" w:hint="eastAsia"/>
          <w:color w:val="31BD8E"/>
        </w:rPr>
        <w:fldChar w:fldCharType="begin"/>
      </w:r>
      <w:r w:rsidRPr="000D6A83">
        <w:rPr>
          <w:rFonts w:hAnsiTheme="minorHAnsi" w:hint="eastAsia"/>
          <w:color w:val="31BD8E"/>
        </w:rPr>
        <w:instrText xml:space="preserve"> HYPERLINK  \l "_analysis模块save/load部分:" </w:instrText>
      </w:r>
      <w:r w:rsidRPr="000D6A83">
        <w:rPr>
          <w:rFonts w:hAnsiTheme="minorHAnsi" w:hint="eastAsia"/>
          <w:color w:val="31BD8E"/>
        </w:rPr>
        <w:fldChar w:fldCharType="separate"/>
      </w:r>
      <w:r w:rsidRPr="000D6A83">
        <w:rPr>
          <w:rStyle w:val="a8"/>
          <w:rFonts w:hAnsiTheme="minorHAnsi" w:cs="宋体" w:hint="eastAsia"/>
          <w:kern w:val="0"/>
        </w:rPr>
        <w:t>analysis-load-reuse-level</w:t>
      </w:r>
      <w:r w:rsidRPr="000D6A83">
        <w:rPr>
          <w:rFonts w:hAnsiTheme="minorHAnsi" w:hint="eastAsia"/>
          <w:color w:val="31BD8E"/>
        </w:rPr>
        <w:fldChar w:fldCharType="end"/>
      </w:r>
      <w:r w:rsidRPr="001C5A2C">
        <w:rPr>
          <w:rFonts w:hAnsiTheme="minorHAnsi" w:hint="eastAsia"/>
        </w:rPr>
        <w:t>:</w:t>
      </w:r>
      <w:hyperlink w:anchor="_analysis模块save/load部分:" w:history="1">
        <w:r w:rsidRPr="000D6A83">
          <w:rPr>
            <w:rStyle w:val="a8"/>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5BA7B17D" w14:textId="77777777" w:rsidR="000D6A83" w:rsidRPr="0052195E" w:rsidRDefault="000D6A83" w:rsidP="000D6A83">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B50DD3B" w14:textId="77777777" w:rsidR="000D6A83"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7843EB95" w14:textId="77777777" w:rsidR="000D6A83" w:rsidRPr="0052195E"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60B1BA73" w14:textId="77777777" w:rsidR="000D6A83" w:rsidRPr="0052195E" w:rsidRDefault="000D6A83" w:rsidP="000D6A83">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1D4AA96B" w14:textId="77777777" w:rsidR="000D6A83" w:rsidRPr="004F42AC" w:rsidRDefault="000D6A83" w:rsidP="000D6A83">
      <w:pPr>
        <w:widowControl/>
        <w:spacing w:before="120" w:after="240"/>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4873"/>
      <w:r>
        <w:rPr>
          <w:rFonts w:ascii="幼圆" w:eastAsia="幼圆" w:cs="宋体"/>
          <w:color w:val="A6A6A6" w:themeColor="background1" w:themeShade="A6"/>
          <w:kern w:val="0"/>
          <w:sz w:val="20"/>
          <w:szCs w:val="20"/>
        </w:rPr>
        <w:t xml:space="preserve"> </w:t>
      </w:r>
      <w:r w:rsidRPr="0052195E">
        <w:rPr>
          <w:rFonts w:ascii="幼圆" w:eastAsia="幼圆" w:cs="宋体" w:hint="eastAsia"/>
          <w:color w:val="31849B" w:themeColor="accent5" w:themeShade="BF"/>
          <w:kern w:val="0"/>
          <w:sz w:val="20"/>
          <w:szCs w:val="20"/>
        </w:rPr>
        <w:t>}</w:t>
      </w:r>
      <w:r>
        <w:rPr>
          <w:rFonts w:ascii="幼圆" w:eastAsia="幼圆" w:cs="宋体"/>
          <w:color w:val="31849B" w:themeColor="accent5" w:themeShade="BF"/>
          <w:kern w:val="0"/>
          <w:sz w:val="20"/>
          <w:szCs w:val="20"/>
        </w:rPr>
        <w:t xml:space="preserve"> </w:t>
      </w:r>
      <w:r>
        <w:rPr>
          <w:rFonts w:cs="宋体"/>
          <w:color w:val="365F91" w:themeColor="accent1" w:themeShade="BF"/>
          <w:kern w:val="0"/>
        </w:rPr>
        <w:t>analysi</w:t>
      </w:r>
      <w:r w:rsidRPr="0025683B">
        <w:rPr>
          <w:rFonts w:cs="宋体"/>
          <w:color w:val="365F91" w:themeColor="accent1" w:themeShade="BF"/>
          <w:kern w:val="0"/>
        </w:rPr>
        <w:t>s-load</w:t>
      </w:r>
      <w:r>
        <w:rPr>
          <w:rFonts w:cs="宋体" w:hint="eastAsia"/>
          <w:kern w:val="0"/>
        </w:rPr>
        <w:t>填</w:t>
      </w:r>
      <w:r>
        <w:rPr>
          <w:rFonts w:cs="宋体"/>
          <w:kern w:val="0"/>
        </w:rPr>
        <w:t>nil</w:t>
      </w:r>
      <w:r w:rsidRPr="0052195E">
        <w:rPr>
          <w:rFonts w:cs="宋体"/>
          <w:color w:val="A6A6A6" w:themeColor="background1" w:themeShade="A6"/>
          <w:kern w:val="0"/>
        </w:rPr>
        <w:t>(</w:t>
      </w:r>
      <w:r w:rsidRPr="0052195E">
        <w:rPr>
          <w:rFonts w:cs="宋体" w:hint="eastAsia"/>
          <w:color w:val="A6A6A6" w:themeColor="background1" w:themeShade="A6"/>
          <w:kern w:val="0"/>
        </w:rPr>
        <w:t>不</w:t>
      </w:r>
      <w:r>
        <w:rPr>
          <w:rFonts w:cs="宋体" w:hint="eastAsia"/>
          <w:color w:val="A6A6A6" w:themeColor="background1" w:themeShade="A6"/>
          <w:kern w:val="0"/>
        </w:rPr>
        <w:t>是</w:t>
      </w:r>
      <w:proofErr w:type="spellStart"/>
      <w:r w:rsidRPr="00AC7AD9">
        <w:rPr>
          <w:rFonts w:cs="宋体" w:hint="eastAsia"/>
          <w:color w:val="A6A6A6" w:themeColor="background1" w:themeShade="A6"/>
          <w:kern w:val="0"/>
        </w:rPr>
        <w:t>n</w:t>
      </w:r>
      <w:r w:rsidRPr="00AC7AD9">
        <w:rPr>
          <w:rFonts w:cs="宋体"/>
          <w:color w:val="A6A6A6" w:themeColor="background1" w:themeShade="A6"/>
          <w:kern w:val="0"/>
        </w:rPr>
        <w:t>ul</w:t>
      </w:r>
      <w:proofErr w:type="spellEnd"/>
      <w:r>
        <w:rPr>
          <w:rFonts w:cs="宋体"/>
          <w:color w:val="A6A6A6" w:themeColor="background1" w:themeShade="A6"/>
          <w:kern w:val="0"/>
        </w:rPr>
        <w:t>)</w:t>
      </w:r>
      <w:r>
        <w:rPr>
          <w:rFonts w:cs="宋体" w:hint="eastAsia"/>
          <w:kern w:val="0"/>
        </w:rPr>
        <w:t>代表略过</w:t>
      </w:r>
      <w:bookmarkEnd w:id="4819"/>
    </w:p>
    <w:p w14:paraId="545226F7" w14:textId="77777777" w:rsidR="000D6A83" w:rsidRDefault="000D6A83" w:rsidP="000D6A83">
      <w:pPr>
        <w:widowControl/>
        <w:spacing w:before="120" w:after="240"/>
        <w:rPr>
          <w:rFonts w:cs="宋体"/>
          <w:kern w:val="0"/>
        </w:rPr>
      </w:pPr>
      <w:bookmarkStart w:id="4874" w:name="_Toc115364258"/>
      <w:bookmarkStart w:id="4875" w:name="_Toc115972021"/>
      <w:bookmarkStart w:id="4876" w:name="_Toc115973289"/>
      <w:bookmarkStart w:id="4877" w:name="_Toc115973450"/>
      <w:bookmarkStart w:id="4878" w:name="_Toc115973611"/>
      <w:bookmarkStart w:id="4879"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4874"/>
      <w:bookmarkEnd w:id="4875"/>
      <w:bookmarkEnd w:id="4876"/>
      <w:bookmarkEnd w:id="4877"/>
      <w:bookmarkEnd w:id="4878"/>
      <w:bookmarkEnd w:id="4879"/>
    </w:p>
    <w:p w14:paraId="6EADBB4D" w14:textId="77777777" w:rsidR="000D6A83" w:rsidRPr="009E3A30" w:rsidRDefault="000D6A83" w:rsidP="000D6A83">
      <w:pPr>
        <w:pStyle w:val="3"/>
        <w:spacing w:before="120" w:after="240"/>
        <w:rPr>
          <w:vanish/>
          <w:specVanish/>
        </w:rPr>
      </w:pPr>
      <w:bookmarkStart w:id="4880" w:name="_Toc486991"/>
      <w:bookmarkStart w:id="4881" w:name="_Toc566346"/>
      <w:bookmarkStart w:id="4882" w:name="_Toc566486"/>
      <w:bookmarkStart w:id="4883" w:name="_Toc566777"/>
      <w:bookmarkStart w:id="4884" w:name="_Toc566982"/>
      <w:bookmarkStart w:id="4885" w:name="_Toc21702854"/>
      <w:bookmarkStart w:id="4886" w:name="_Toc21702992"/>
      <w:bookmarkStart w:id="4887" w:name="_Toc21703130"/>
      <w:bookmarkStart w:id="4888" w:name="_Toc21703268"/>
      <w:bookmarkStart w:id="4889" w:name="_Toc21703404"/>
      <w:bookmarkStart w:id="4890" w:name="_Toc21704953"/>
      <w:bookmarkStart w:id="4891" w:name="_Toc21705092"/>
      <w:bookmarkStart w:id="4892" w:name="_Toc24478410"/>
      <w:bookmarkStart w:id="4893" w:name="_Toc24478873"/>
      <w:bookmarkStart w:id="4894" w:name="_Toc24479012"/>
      <w:bookmarkStart w:id="4895" w:name="_Toc26624532"/>
      <w:bookmarkStart w:id="4896" w:name="_Toc26625671"/>
      <w:bookmarkStart w:id="4897" w:name="_Toc26628272"/>
      <w:bookmarkStart w:id="4898" w:name="_Toc26628463"/>
      <w:bookmarkStart w:id="4899" w:name="_Toc29659371"/>
      <w:bookmarkStart w:id="4900" w:name="_Toc30507578"/>
      <w:bookmarkStart w:id="4901" w:name="_Toc33627563"/>
      <w:bookmarkStart w:id="4902" w:name="_Toc33629593"/>
      <w:bookmarkStart w:id="4903" w:name="_Toc35879063"/>
      <w:bookmarkStart w:id="4904" w:name="_Toc35886044"/>
      <w:bookmarkStart w:id="4905" w:name="_Toc35887869"/>
      <w:bookmarkStart w:id="4906" w:name="_Toc35896183"/>
      <w:bookmarkStart w:id="4907" w:name="_Toc35896337"/>
      <w:bookmarkStart w:id="4908" w:name="_Toc35896491"/>
      <w:bookmarkStart w:id="4909" w:name="_Toc35899820"/>
      <w:bookmarkStart w:id="4910" w:name="_Toc36908755"/>
      <w:bookmarkStart w:id="4911" w:name="_Toc37180517"/>
      <w:bookmarkStart w:id="4912" w:name="_Toc37182238"/>
      <w:bookmarkStart w:id="4913" w:name="_Toc37182388"/>
      <w:bookmarkStart w:id="4914" w:name="_Toc37184274"/>
      <w:bookmarkStart w:id="4915" w:name="_Toc37185523"/>
      <w:bookmarkStart w:id="4916" w:name="_Toc37185996"/>
      <w:bookmarkStart w:id="4917" w:name="_Toc37199438"/>
      <w:bookmarkStart w:id="4918" w:name="_Toc41830508"/>
      <w:bookmarkStart w:id="4919" w:name="_Toc41833361"/>
      <w:bookmarkStart w:id="4920" w:name="_Toc41833517"/>
      <w:bookmarkStart w:id="4921" w:name="_Toc60143353"/>
      <w:bookmarkStart w:id="4922" w:name="_Toc68715856"/>
      <w:bookmarkStart w:id="4923" w:name="_Toc68716011"/>
      <w:bookmarkStart w:id="4924" w:name="_Toc68716166"/>
      <w:bookmarkStart w:id="4925" w:name="_Toc68716321"/>
      <w:bookmarkStart w:id="4926" w:name="_Toc69799003"/>
      <w:bookmarkStart w:id="4927" w:name="_Toc69799159"/>
      <w:bookmarkStart w:id="4928" w:name="_Toc69799314"/>
      <w:bookmarkStart w:id="4929" w:name="_Toc69799469"/>
      <w:bookmarkStart w:id="4930" w:name="_Toc69809783"/>
      <w:bookmarkStart w:id="4931" w:name="_Toc69809938"/>
      <w:bookmarkStart w:id="4932" w:name="_Toc82637126"/>
      <w:bookmarkStart w:id="4933" w:name="_Toc82647019"/>
      <w:bookmarkStart w:id="4934" w:name="_Toc82648344"/>
      <w:bookmarkStart w:id="4935" w:name="_Toc83854232"/>
      <w:bookmarkStart w:id="4936" w:name="_Toc84723274"/>
      <w:bookmarkStart w:id="4937" w:name="_Toc93797008"/>
      <w:bookmarkStart w:id="4938" w:name="_Toc93797168"/>
      <w:bookmarkStart w:id="4939" w:name="_Toc94739914"/>
      <w:bookmarkStart w:id="4940" w:name="_Toc94821369"/>
      <w:bookmarkStart w:id="4941" w:name="_Toc94827268"/>
      <w:bookmarkStart w:id="4942" w:name="_Toc94827428"/>
      <w:bookmarkStart w:id="4943" w:name="_Toc94827588"/>
      <w:bookmarkStart w:id="4944" w:name="_Toc94828533"/>
      <w:bookmarkStart w:id="4945" w:name="_Toc96179634"/>
      <w:bookmarkStart w:id="4946" w:name="_Toc96690886"/>
      <w:bookmarkStart w:id="4947" w:name="_Toc96691050"/>
      <w:bookmarkStart w:id="4948" w:name="_Toc96693604"/>
      <w:bookmarkStart w:id="4949" w:name="_Toc96694378"/>
      <w:bookmarkStart w:id="4950" w:name="_Toc96694912"/>
      <w:bookmarkStart w:id="4951" w:name="_Toc96695233"/>
      <w:bookmarkStart w:id="4952" w:name="_Toc96697439"/>
      <w:bookmarkStart w:id="4953" w:name="_Toc96714003"/>
      <w:bookmarkStart w:id="4954" w:name="_Toc97331996"/>
      <w:bookmarkStart w:id="4955" w:name="_Toc97332165"/>
      <w:bookmarkStart w:id="4956" w:name="_Toc97332326"/>
      <w:bookmarkStart w:id="4957" w:name="_Toc97332487"/>
      <w:bookmarkStart w:id="4958" w:name="_Toc97332648"/>
      <w:bookmarkStart w:id="4959" w:name="_Toc97332809"/>
      <w:bookmarkStart w:id="4960" w:name="_Toc97385773"/>
      <w:bookmarkStart w:id="4961" w:name="_Hlk36908339"/>
      <w:r w:rsidRPr="001D31AA">
        <w:rPr>
          <w:rFonts w:hint="eastAsia"/>
        </w:rPr>
        <w:t>--lossless</w:t>
      </w:r>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14:paraId="19F7768E" w14:textId="77777777" w:rsidR="000D6A83" w:rsidRPr="001D31AA" w:rsidRDefault="000D6A83" w:rsidP="000D6A83">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62"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61"/>
      <w:bookmarkEnd w:id="4962"/>
    </w:p>
    <w:p w14:paraId="458BE98C" w14:textId="77777777" w:rsidR="000D6A83" w:rsidRPr="009E3A30" w:rsidRDefault="000D6A83" w:rsidP="000D6A83">
      <w:pPr>
        <w:pStyle w:val="3"/>
        <w:spacing w:before="120" w:after="240"/>
        <w:rPr>
          <w:vanish/>
          <w:specVanish/>
        </w:rPr>
      </w:pPr>
      <w:bookmarkStart w:id="4963" w:name="_Toc486992"/>
      <w:bookmarkStart w:id="4964" w:name="_Toc566347"/>
      <w:bookmarkStart w:id="4965" w:name="_Toc566487"/>
      <w:bookmarkStart w:id="4966" w:name="_Toc566778"/>
      <w:bookmarkStart w:id="4967" w:name="_Toc566983"/>
      <w:bookmarkStart w:id="4968" w:name="_Toc21702855"/>
      <w:bookmarkStart w:id="4969" w:name="_Toc21702993"/>
      <w:bookmarkStart w:id="4970" w:name="_Toc21703131"/>
      <w:bookmarkStart w:id="4971" w:name="_Toc21703269"/>
      <w:bookmarkStart w:id="4972" w:name="_Toc21703405"/>
      <w:bookmarkStart w:id="4973" w:name="_Toc21704954"/>
      <w:bookmarkStart w:id="4974" w:name="_Toc21705093"/>
      <w:bookmarkStart w:id="4975" w:name="_Toc24478411"/>
      <w:bookmarkStart w:id="4976" w:name="_Toc24478874"/>
      <w:bookmarkStart w:id="4977" w:name="_Toc24479013"/>
      <w:bookmarkStart w:id="4978" w:name="_Toc26624533"/>
      <w:bookmarkStart w:id="4979" w:name="_Toc26625672"/>
      <w:bookmarkStart w:id="4980" w:name="_Toc26628273"/>
      <w:bookmarkStart w:id="4981" w:name="_Toc26628464"/>
      <w:bookmarkStart w:id="4982" w:name="_Toc29659372"/>
      <w:bookmarkStart w:id="4983" w:name="_Toc30507579"/>
      <w:bookmarkStart w:id="4984" w:name="_Toc33627564"/>
      <w:bookmarkStart w:id="4985" w:name="_Toc33629594"/>
      <w:bookmarkStart w:id="4986" w:name="_Toc35879064"/>
      <w:bookmarkStart w:id="4987" w:name="_Toc35886045"/>
      <w:bookmarkStart w:id="4988" w:name="_Toc35887870"/>
      <w:bookmarkStart w:id="4989" w:name="_Toc35896184"/>
      <w:bookmarkStart w:id="4990" w:name="_Toc35896338"/>
      <w:bookmarkStart w:id="4991" w:name="_Toc35896492"/>
      <w:bookmarkStart w:id="4992" w:name="_Toc35899821"/>
      <w:bookmarkStart w:id="4993" w:name="_Toc36908756"/>
      <w:bookmarkStart w:id="4994" w:name="_Toc37180518"/>
      <w:bookmarkStart w:id="4995" w:name="_Toc37182239"/>
      <w:bookmarkStart w:id="4996" w:name="_Toc37182389"/>
      <w:bookmarkStart w:id="4997" w:name="_Toc37184275"/>
      <w:bookmarkStart w:id="4998" w:name="_Toc37185524"/>
      <w:bookmarkStart w:id="4999" w:name="_Toc37185997"/>
      <w:bookmarkStart w:id="5000" w:name="_Toc37199439"/>
      <w:bookmarkStart w:id="5001" w:name="_Toc41830509"/>
      <w:bookmarkStart w:id="5002" w:name="_Toc41833362"/>
      <w:bookmarkStart w:id="5003" w:name="_Toc41833518"/>
      <w:bookmarkStart w:id="5004" w:name="_Toc60143354"/>
      <w:bookmarkStart w:id="5005" w:name="_Toc68715857"/>
      <w:bookmarkStart w:id="5006" w:name="_Toc68716012"/>
      <w:bookmarkStart w:id="5007" w:name="_Toc68716167"/>
      <w:bookmarkStart w:id="5008" w:name="_Toc68716322"/>
      <w:bookmarkStart w:id="5009" w:name="_Toc69799004"/>
      <w:bookmarkStart w:id="5010" w:name="_Toc69799160"/>
      <w:bookmarkStart w:id="5011" w:name="_Toc69799315"/>
      <w:bookmarkStart w:id="5012" w:name="_Toc69799470"/>
      <w:bookmarkStart w:id="5013" w:name="_Toc69809784"/>
      <w:bookmarkStart w:id="5014" w:name="_Toc69809939"/>
      <w:bookmarkStart w:id="5015" w:name="_Toc82637127"/>
      <w:bookmarkStart w:id="5016" w:name="_Toc82647020"/>
      <w:bookmarkStart w:id="5017" w:name="_Toc82648345"/>
      <w:bookmarkStart w:id="5018" w:name="_Toc83854233"/>
      <w:bookmarkStart w:id="5019" w:name="_Toc84723275"/>
      <w:bookmarkStart w:id="5020" w:name="_Toc93797009"/>
      <w:bookmarkStart w:id="5021" w:name="_Toc93797169"/>
      <w:bookmarkStart w:id="5022" w:name="_Toc94739915"/>
      <w:bookmarkStart w:id="5023" w:name="_Toc94821370"/>
      <w:bookmarkStart w:id="5024" w:name="_Toc94827269"/>
      <w:bookmarkStart w:id="5025" w:name="_Toc94827429"/>
      <w:bookmarkStart w:id="5026" w:name="_Toc94827589"/>
      <w:bookmarkStart w:id="5027" w:name="_Toc94828534"/>
      <w:bookmarkStart w:id="5028" w:name="_Toc96179635"/>
      <w:bookmarkStart w:id="5029" w:name="_Toc96690887"/>
      <w:bookmarkStart w:id="5030" w:name="_Toc96691051"/>
      <w:bookmarkStart w:id="5031" w:name="_Toc96693605"/>
      <w:bookmarkStart w:id="5032" w:name="_Toc96694379"/>
      <w:bookmarkStart w:id="5033" w:name="_Toc96694913"/>
      <w:bookmarkStart w:id="5034" w:name="_Toc96695234"/>
      <w:bookmarkStart w:id="5035" w:name="_Toc96697440"/>
      <w:bookmarkStart w:id="5036" w:name="_Toc96714004"/>
      <w:bookmarkStart w:id="5037" w:name="_Toc97331997"/>
      <w:bookmarkStart w:id="5038" w:name="_Toc97332166"/>
      <w:bookmarkStart w:id="5039" w:name="_Toc97332327"/>
      <w:bookmarkStart w:id="5040" w:name="_Toc97332488"/>
      <w:bookmarkStart w:id="5041" w:name="_Toc97332649"/>
      <w:bookmarkStart w:id="5042" w:name="_Toc97332810"/>
      <w:bookmarkStart w:id="5043" w:name="_Toc97385774"/>
      <w:r w:rsidRPr="001D31AA">
        <w:rPr>
          <w:rFonts w:hint="eastAsia"/>
        </w:rPr>
        <w:t>--</w:t>
      </w:r>
      <w:proofErr w:type="spellStart"/>
      <w:r w:rsidRPr="001D31AA">
        <w:t>tskip</w:t>
      </w:r>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proofErr w:type="spellEnd"/>
    </w:p>
    <w:p w14:paraId="238B7009" w14:textId="13090094" w:rsidR="000D6A83" w:rsidRPr="001D31AA" w:rsidRDefault="000D6A83" w:rsidP="000D6A83">
      <w:pPr>
        <w:pStyle w:val="31"/>
      </w:pPr>
      <w:r w:rsidRPr="001D31AA">
        <w:rPr>
          <w:rFonts w:hint="eastAsia"/>
        </w:rPr>
        <w:t>&lt;开关</w:t>
      </w:r>
      <w:bookmarkStart w:id="5044" w:name="_Hlk86504317"/>
      <w:r w:rsidRPr="001D31AA">
        <w:rPr>
          <w:rFonts w:hAnsiTheme="minorHAnsi" w:hint="eastAsia"/>
        </w:rPr>
        <w:t xml:space="preserve">, </w:t>
      </w:r>
      <w:r w:rsidR="008810F1">
        <w:rPr>
          <w:rFonts w:hAnsiTheme="minorHAnsi" w:hint="eastAsia"/>
        </w:rPr>
        <w:t>默认关</w:t>
      </w:r>
      <w:bookmarkEnd w:id="5044"/>
      <w:r w:rsidRPr="001D31AA">
        <w:rPr>
          <w:rFonts w:hint="eastAsia"/>
        </w:rPr>
        <w:t>&gt;不在tu上使用DCT变换</w:t>
      </w:r>
      <w:bookmarkStart w:id="5045"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045"/>
    </w:p>
    <w:p w14:paraId="3755CA62" w14:textId="77777777" w:rsidR="000D6A83" w:rsidRPr="009E3A30" w:rsidRDefault="000D6A83" w:rsidP="000D6A83">
      <w:pPr>
        <w:pStyle w:val="3"/>
        <w:spacing w:before="120" w:after="240"/>
        <w:rPr>
          <w:vanish/>
          <w:specVanish/>
        </w:rPr>
      </w:pPr>
      <w:bookmarkStart w:id="5046" w:name="_Toc486993"/>
      <w:bookmarkStart w:id="5047" w:name="_Toc566348"/>
      <w:bookmarkStart w:id="5048" w:name="_Toc566488"/>
      <w:bookmarkStart w:id="5049" w:name="_Toc566779"/>
      <w:bookmarkStart w:id="5050" w:name="_Toc566984"/>
      <w:bookmarkStart w:id="5051" w:name="_Toc21702856"/>
      <w:bookmarkStart w:id="5052" w:name="_Toc21702994"/>
      <w:bookmarkStart w:id="5053" w:name="_Toc21703132"/>
      <w:bookmarkStart w:id="5054" w:name="_Toc21703270"/>
      <w:bookmarkStart w:id="5055" w:name="_Toc21703406"/>
      <w:bookmarkStart w:id="5056" w:name="_Toc21704955"/>
      <w:bookmarkStart w:id="5057" w:name="_Toc21705094"/>
      <w:bookmarkStart w:id="5058" w:name="_Toc24478412"/>
      <w:bookmarkStart w:id="5059" w:name="_Toc24478875"/>
      <w:bookmarkStart w:id="5060" w:name="_Toc24479014"/>
      <w:bookmarkStart w:id="5061" w:name="_Toc26624534"/>
      <w:bookmarkStart w:id="5062" w:name="_Toc26625673"/>
      <w:bookmarkStart w:id="5063" w:name="_Toc26628274"/>
      <w:bookmarkStart w:id="5064" w:name="_Toc26628465"/>
      <w:bookmarkStart w:id="5065" w:name="_Toc29659373"/>
      <w:bookmarkStart w:id="5066" w:name="_Toc30507580"/>
      <w:bookmarkStart w:id="5067" w:name="_Toc33627565"/>
      <w:bookmarkStart w:id="5068" w:name="_Toc33629595"/>
      <w:bookmarkStart w:id="5069" w:name="_Toc35879065"/>
      <w:bookmarkStart w:id="5070" w:name="_Toc35886046"/>
      <w:bookmarkStart w:id="5071" w:name="_Toc35887871"/>
      <w:bookmarkStart w:id="5072" w:name="_Toc35896185"/>
      <w:bookmarkStart w:id="5073" w:name="_Toc35896339"/>
      <w:bookmarkStart w:id="5074" w:name="_Toc35896493"/>
      <w:bookmarkStart w:id="5075" w:name="_Toc35899822"/>
      <w:bookmarkStart w:id="5076" w:name="_Toc36908757"/>
      <w:bookmarkStart w:id="5077" w:name="_Toc37180519"/>
      <w:bookmarkStart w:id="5078" w:name="_Toc37182240"/>
      <w:bookmarkStart w:id="5079" w:name="_Toc37182390"/>
      <w:bookmarkStart w:id="5080" w:name="_Toc37184276"/>
      <w:bookmarkStart w:id="5081" w:name="_Toc37185525"/>
      <w:bookmarkStart w:id="5082" w:name="_Toc37185998"/>
      <w:bookmarkStart w:id="5083" w:name="_Toc37199440"/>
      <w:bookmarkStart w:id="5084" w:name="_Toc41830510"/>
      <w:bookmarkStart w:id="5085" w:name="_Toc41833363"/>
      <w:bookmarkStart w:id="5086" w:name="_Toc41833519"/>
      <w:bookmarkStart w:id="5087" w:name="_Toc60143355"/>
      <w:bookmarkStart w:id="5088" w:name="_Toc68715858"/>
      <w:bookmarkStart w:id="5089" w:name="_Toc68716013"/>
      <w:bookmarkStart w:id="5090" w:name="_Toc68716168"/>
      <w:bookmarkStart w:id="5091" w:name="_Toc68716323"/>
      <w:bookmarkStart w:id="5092" w:name="_Toc69799005"/>
      <w:bookmarkStart w:id="5093" w:name="_Toc69799161"/>
      <w:bookmarkStart w:id="5094" w:name="_Toc69799316"/>
      <w:bookmarkStart w:id="5095" w:name="_Toc69799471"/>
      <w:bookmarkStart w:id="5096" w:name="_Toc69809785"/>
      <w:bookmarkStart w:id="5097" w:name="_Toc69809940"/>
      <w:bookmarkStart w:id="5098" w:name="_Toc82637128"/>
      <w:bookmarkStart w:id="5099" w:name="_Toc82647021"/>
      <w:bookmarkStart w:id="5100" w:name="_Toc82648346"/>
      <w:bookmarkStart w:id="5101" w:name="_Toc83854234"/>
      <w:bookmarkStart w:id="5102" w:name="_Toc84723276"/>
      <w:bookmarkStart w:id="5103" w:name="_Toc93797010"/>
      <w:bookmarkStart w:id="5104" w:name="_Toc93797170"/>
      <w:bookmarkStart w:id="5105" w:name="_Toc94739916"/>
      <w:bookmarkStart w:id="5106" w:name="_Toc94821371"/>
      <w:bookmarkStart w:id="5107" w:name="_Toc94827270"/>
      <w:bookmarkStart w:id="5108" w:name="_Toc94827430"/>
      <w:bookmarkStart w:id="5109" w:name="_Toc94827590"/>
      <w:bookmarkStart w:id="5110" w:name="_Toc94828535"/>
      <w:bookmarkStart w:id="5111" w:name="_Toc96179636"/>
      <w:bookmarkStart w:id="5112" w:name="_Toc96690888"/>
      <w:bookmarkStart w:id="5113" w:name="_Toc96691052"/>
      <w:bookmarkStart w:id="5114" w:name="_Toc96693606"/>
      <w:bookmarkStart w:id="5115" w:name="_Toc96694380"/>
      <w:bookmarkStart w:id="5116" w:name="_Toc96694914"/>
      <w:bookmarkStart w:id="5117" w:name="_Toc96695235"/>
      <w:bookmarkStart w:id="5118" w:name="_Toc96697441"/>
      <w:bookmarkStart w:id="5119" w:name="_Toc96714005"/>
      <w:bookmarkStart w:id="5120" w:name="_Toc97331998"/>
      <w:bookmarkStart w:id="5121" w:name="_Toc97332167"/>
      <w:bookmarkStart w:id="5122" w:name="_Toc97332328"/>
      <w:bookmarkStart w:id="5123" w:name="_Toc97332489"/>
      <w:bookmarkStart w:id="5124" w:name="_Toc97332650"/>
      <w:bookmarkStart w:id="5125" w:name="_Toc97332811"/>
      <w:bookmarkStart w:id="5126" w:name="_Toc97385775"/>
      <w:r w:rsidRPr="001D31AA">
        <w:rPr>
          <w:rFonts w:hint="eastAsia"/>
        </w:rPr>
        <w:t>--cu-lossless</w:t>
      </w:r>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p>
    <w:p w14:paraId="7141E585" w14:textId="2BB19D5F" w:rsidR="000D6A83" w:rsidRDefault="000D6A83" w:rsidP="000D6A83">
      <w:pPr>
        <w:pStyle w:val="31"/>
      </w:pPr>
      <w:r w:rsidRPr="001D31AA">
        <w:rPr>
          <w:rFonts w:hint="eastAsia"/>
        </w:rPr>
        <w:t>&lt;开关</w:t>
      </w:r>
      <w:r w:rsidRPr="001D31AA">
        <w:rPr>
          <w:rFonts w:hAnsiTheme="minorHAnsi" w:hint="eastAsia"/>
        </w:rPr>
        <w:t xml:space="preserve">, </w:t>
      </w:r>
      <w:r w:rsidR="008810F1">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127" w:name="_Hlk86504387"/>
      <w:r w:rsidRPr="001D31AA">
        <w:rPr>
          <w:rFonts w:hint="eastAsia"/>
        </w:rPr>
        <w:t>, 无损源能提高参考冗余</w:t>
      </w:r>
      <w:bookmarkEnd w:id="5127"/>
    </w:p>
    <w:p w14:paraId="7E2F7935" w14:textId="77777777" w:rsidR="000D6A83" w:rsidRDefault="000D6A83" w:rsidP="000D6A83">
      <w:pPr>
        <w:pStyle w:val="31"/>
      </w:pPr>
    </w:p>
    <w:p w14:paraId="75819598" w14:textId="75DA20F1" w:rsidR="00B5377A" w:rsidRDefault="002C37E7" w:rsidP="00C81857">
      <w:pPr>
        <w:pStyle w:val="1"/>
      </w:pPr>
      <w:r>
        <w:rPr>
          <w:rFonts w:hint="eastAsia"/>
        </w:rPr>
        <w:t>率失真优化</w:t>
      </w:r>
      <w:r w:rsidR="00240B91">
        <w:rPr>
          <w:rFonts w:hint="eastAsia"/>
        </w:rPr>
        <w:t>-</w:t>
      </w:r>
      <w:bookmarkEnd w:id="3076"/>
      <w:r w:rsidR="00240B91">
        <w:rPr>
          <w:rFonts w:hint="eastAsia"/>
        </w:rPr>
        <w:t>码率质量控制调优</w:t>
      </w:r>
      <w:bookmarkEnd w:id="3077"/>
    </w:p>
    <w:p w14:paraId="4C2EB716" w14:textId="006DAA1C" w:rsidR="00240B91" w:rsidRPr="00240B91" w:rsidRDefault="00240B91" w:rsidP="00240B91">
      <w:r>
        <w:rPr>
          <w:rFonts w:hint="eastAsia"/>
        </w:rPr>
        <w:t>存在原因见"</w:t>
      </w:r>
      <w:r w:rsidRPr="004F1768">
        <w:rPr>
          <w:rFonts w:hint="eastAsia"/>
        </w:rPr>
        <w:t>量化</w:t>
      </w:r>
      <w:r w:rsidRPr="004F1768">
        <w:t>-码率质量控制模式</w:t>
      </w:r>
      <w:r>
        <w:rPr>
          <w:rFonts w:hint="eastAsia"/>
        </w:rPr>
        <w:t>"</w:t>
      </w:r>
      <w:proofErr w:type="gramStart"/>
      <w:r>
        <w:rPr>
          <w:rFonts w:hint="eastAsia"/>
        </w:rPr>
        <w:t>版块</w:t>
      </w:r>
      <w:proofErr w:type="gramEnd"/>
    </w:p>
    <w:p w14:paraId="6CE9B5A5" w14:textId="77777777" w:rsidR="000D6A83" w:rsidRPr="009E3A30" w:rsidRDefault="000D6A83" w:rsidP="000D6A83">
      <w:pPr>
        <w:pStyle w:val="3"/>
        <w:spacing w:before="120" w:after="240"/>
        <w:rPr>
          <w:vanish/>
          <w:specVanish/>
        </w:rPr>
      </w:pPr>
      <w:bookmarkStart w:id="5128" w:name="_Toc486983"/>
      <w:bookmarkStart w:id="5129" w:name="_Toc566341"/>
      <w:bookmarkStart w:id="5130" w:name="_Toc566481"/>
      <w:bookmarkStart w:id="5131" w:name="_Toc566772"/>
      <w:bookmarkStart w:id="5132" w:name="_Toc566977"/>
      <w:bookmarkStart w:id="5133" w:name="_Toc21702843"/>
      <w:bookmarkStart w:id="5134" w:name="_Toc21702981"/>
      <w:bookmarkStart w:id="5135" w:name="_Toc21703119"/>
      <w:bookmarkStart w:id="5136" w:name="_Toc21703257"/>
      <w:bookmarkStart w:id="5137" w:name="_Toc21703393"/>
      <w:bookmarkStart w:id="5138" w:name="_Toc21704939"/>
      <w:bookmarkStart w:id="5139" w:name="_Toc21705079"/>
      <w:bookmarkStart w:id="5140" w:name="_Toc24478397"/>
      <w:bookmarkStart w:id="5141" w:name="_Toc24478860"/>
      <w:bookmarkStart w:id="5142" w:name="_Toc24478999"/>
      <w:bookmarkStart w:id="5143" w:name="_Toc26624519"/>
      <w:bookmarkStart w:id="5144" w:name="_Toc26625658"/>
      <w:bookmarkStart w:id="5145" w:name="_Toc26628259"/>
      <w:bookmarkStart w:id="5146" w:name="_Toc26628450"/>
      <w:bookmarkStart w:id="5147" w:name="_Toc29659358"/>
      <w:bookmarkStart w:id="5148" w:name="_Toc30507565"/>
      <w:bookmarkStart w:id="5149" w:name="_Toc33627549"/>
      <w:bookmarkStart w:id="5150" w:name="_Toc33629579"/>
      <w:bookmarkStart w:id="5151" w:name="_Toc35879049"/>
      <w:bookmarkStart w:id="5152" w:name="_Toc35886030"/>
      <w:bookmarkStart w:id="5153" w:name="_Toc35887855"/>
      <w:bookmarkStart w:id="5154" w:name="_Toc35896169"/>
      <w:bookmarkStart w:id="5155" w:name="_Toc35896323"/>
      <w:bookmarkStart w:id="5156" w:name="_Toc35896477"/>
      <w:bookmarkStart w:id="5157" w:name="_Toc35899806"/>
      <w:bookmarkStart w:id="5158" w:name="_Toc36908744"/>
      <w:bookmarkStart w:id="5159" w:name="_Toc37180488"/>
      <w:bookmarkStart w:id="5160" w:name="_Toc37182206"/>
      <w:bookmarkStart w:id="5161" w:name="_Toc37182356"/>
      <w:bookmarkStart w:id="5162" w:name="_Toc37184241"/>
      <w:bookmarkStart w:id="5163" w:name="_Toc37185490"/>
      <w:bookmarkStart w:id="5164" w:name="_Toc37185963"/>
      <w:bookmarkStart w:id="5165" w:name="_Toc37199405"/>
      <w:bookmarkStart w:id="5166" w:name="_Toc41830475"/>
      <w:bookmarkStart w:id="5167" w:name="_Toc41833328"/>
      <w:bookmarkStart w:id="5168" w:name="_Toc41833484"/>
      <w:bookmarkStart w:id="5169" w:name="_Toc60143320"/>
      <w:bookmarkStart w:id="5170" w:name="_Toc68715823"/>
      <w:bookmarkStart w:id="5171" w:name="_Toc68715978"/>
      <w:bookmarkStart w:id="5172" w:name="_Toc68716133"/>
      <w:bookmarkStart w:id="5173" w:name="_Toc68716288"/>
      <w:bookmarkStart w:id="5174" w:name="_Toc69798970"/>
      <w:bookmarkStart w:id="5175" w:name="_Toc69799126"/>
      <w:bookmarkStart w:id="5176" w:name="_Toc69799281"/>
      <w:bookmarkStart w:id="5177" w:name="_Toc69799436"/>
      <w:bookmarkStart w:id="5178" w:name="_Toc69809750"/>
      <w:bookmarkStart w:id="5179" w:name="_Toc69809905"/>
      <w:bookmarkStart w:id="5180" w:name="_Toc82637093"/>
      <w:bookmarkStart w:id="5181" w:name="_Toc82646986"/>
      <w:bookmarkStart w:id="5182" w:name="_Toc82648311"/>
      <w:bookmarkStart w:id="5183" w:name="_Toc83854199"/>
      <w:bookmarkStart w:id="5184" w:name="_Toc84723241"/>
      <w:bookmarkStart w:id="5185" w:name="_Toc93796975"/>
      <w:bookmarkStart w:id="5186" w:name="_Toc93797135"/>
      <w:bookmarkStart w:id="5187" w:name="_Toc94739880"/>
      <w:bookmarkStart w:id="5188" w:name="_Toc94821335"/>
      <w:bookmarkStart w:id="5189" w:name="_Toc94827234"/>
      <w:bookmarkStart w:id="5190" w:name="_Toc94827394"/>
      <w:bookmarkStart w:id="5191" w:name="_Toc94827554"/>
      <w:bookmarkStart w:id="5192" w:name="_Toc94828499"/>
      <w:bookmarkStart w:id="5193" w:name="_Toc96179600"/>
      <w:bookmarkStart w:id="5194" w:name="_Toc96690849"/>
      <w:bookmarkStart w:id="5195" w:name="_Toc96691013"/>
      <w:bookmarkStart w:id="5196" w:name="_Toc96693568"/>
      <w:bookmarkStart w:id="5197" w:name="_Toc96694340"/>
      <w:bookmarkStart w:id="5198" w:name="_Toc96694874"/>
      <w:bookmarkStart w:id="5199" w:name="_Toc96695195"/>
      <w:bookmarkStart w:id="5200" w:name="_Toc96697401"/>
      <w:bookmarkStart w:id="5201" w:name="_Toc96713964"/>
      <w:bookmarkStart w:id="5202" w:name="_Toc97331955"/>
      <w:bookmarkStart w:id="5203" w:name="_Toc97332124"/>
      <w:bookmarkStart w:id="5204" w:name="_Toc97332288"/>
      <w:bookmarkStart w:id="5205" w:name="_Toc97332449"/>
      <w:bookmarkStart w:id="5206" w:name="_Toc97332610"/>
      <w:bookmarkStart w:id="5207" w:name="_Toc97332771"/>
      <w:bookmarkStart w:id="5208" w:name="_Toc97385735"/>
      <w:bookmarkStart w:id="5209" w:name="_Toc97476976"/>
      <w:bookmarkStart w:id="5210" w:name="_Toc111038924"/>
      <w:bookmarkStart w:id="5211" w:name="_Toc112587348"/>
      <w:bookmarkStart w:id="5212" w:name="_Toc114931575"/>
      <w:bookmarkStart w:id="5213" w:name="_Toc115202002"/>
      <w:bookmarkStart w:id="5214" w:name="_Toc115364260"/>
      <w:bookmarkStart w:id="5215" w:name="_Toc115972023"/>
      <w:bookmarkStart w:id="5216" w:name="_Toc115973291"/>
      <w:bookmarkStart w:id="5217" w:name="_Toc115973452"/>
      <w:bookmarkStart w:id="5218" w:name="_Toc115973613"/>
      <w:bookmarkStart w:id="5219" w:name="_Toc115973773"/>
      <w:r w:rsidRPr="004F42AC">
        <w:rPr>
          <w:rFonts w:hint="eastAsia"/>
        </w:rPr>
        <w:t>--rdoq-level</w:t>
      </w:r>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p>
    <w:p w14:paraId="5CEA72E6" w14:textId="77777777" w:rsidR="000D6A83" w:rsidRPr="006D1CFE" w:rsidRDefault="000D6A83" w:rsidP="000D6A83">
      <w:pPr>
        <w:pStyle w:val="31"/>
        <w:rPr>
          <w:rFonts w:hAnsiTheme="minorHAnsi"/>
        </w:rPr>
      </w:pPr>
      <w:r w:rsidRPr="002109AB">
        <w:rPr>
          <w:rFonts w:hint="eastAsia"/>
        </w:rPr>
        <w:t>&lt;整数</w:t>
      </w:r>
      <w:r>
        <w:rPr>
          <w:rFonts w:hint="eastAsia"/>
        </w:rPr>
        <w:t xml:space="preserve">, </w:t>
      </w:r>
      <w:bookmarkStart w:id="5220" w:name="_Hlk37181933"/>
      <w:r w:rsidRPr="00483495">
        <w:rPr>
          <w:rFonts w:hint="eastAsia"/>
        </w:rPr>
        <w:t>范围0~2&gt;</w:t>
      </w:r>
      <w:r>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5220"/>
    </w:p>
    <w:p w14:paraId="2946DA6A" w14:textId="77777777" w:rsidR="000D6A83" w:rsidRPr="009E3A30" w:rsidRDefault="000D6A83" w:rsidP="000D6A83">
      <w:pPr>
        <w:pStyle w:val="3"/>
        <w:spacing w:before="120" w:after="240"/>
        <w:rPr>
          <w:vanish/>
          <w:specVanish/>
        </w:rPr>
      </w:pPr>
      <w:bookmarkStart w:id="5221" w:name="_Toc21704941"/>
      <w:bookmarkStart w:id="5222" w:name="_Toc21705081"/>
      <w:bookmarkStart w:id="5223" w:name="_Toc24478399"/>
      <w:bookmarkStart w:id="5224" w:name="_Toc24478862"/>
      <w:bookmarkStart w:id="5225" w:name="_Toc24479001"/>
      <w:bookmarkStart w:id="5226" w:name="_Toc26624521"/>
      <w:bookmarkStart w:id="5227" w:name="_Toc26625660"/>
      <w:bookmarkStart w:id="5228" w:name="_Toc26628261"/>
      <w:bookmarkStart w:id="5229" w:name="_Toc26628452"/>
      <w:bookmarkStart w:id="5230" w:name="_Toc29659360"/>
      <w:bookmarkStart w:id="5231" w:name="_Toc30507567"/>
      <w:bookmarkStart w:id="5232" w:name="_Toc33627551"/>
      <w:bookmarkStart w:id="5233" w:name="_Toc33629581"/>
      <w:bookmarkStart w:id="5234" w:name="_Toc35879051"/>
      <w:bookmarkStart w:id="5235" w:name="_Toc35886032"/>
      <w:bookmarkStart w:id="5236" w:name="_Toc35887857"/>
      <w:bookmarkStart w:id="5237" w:name="_Toc35896171"/>
      <w:bookmarkStart w:id="5238" w:name="_Toc35896325"/>
      <w:bookmarkStart w:id="5239" w:name="_Toc35896479"/>
      <w:bookmarkStart w:id="5240" w:name="_Toc35899808"/>
      <w:bookmarkStart w:id="5241" w:name="_Toc36908736"/>
      <w:bookmarkStart w:id="5242" w:name="_Toc37180489"/>
      <w:bookmarkStart w:id="5243" w:name="_Toc37182207"/>
      <w:bookmarkStart w:id="5244" w:name="_Toc37182357"/>
      <w:bookmarkStart w:id="5245" w:name="_Toc37184242"/>
      <w:bookmarkStart w:id="5246" w:name="_Toc37185491"/>
      <w:bookmarkStart w:id="5247" w:name="_Toc37185964"/>
      <w:bookmarkStart w:id="5248" w:name="_Toc37199406"/>
      <w:bookmarkStart w:id="5249" w:name="_Toc41830476"/>
      <w:bookmarkStart w:id="5250" w:name="_Toc41833329"/>
      <w:bookmarkStart w:id="5251" w:name="_Toc41833485"/>
      <w:bookmarkStart w:id="5252" w:name="_Toc60143321"/>
      <w:bookmarkStart w:id="5253" w:name="_Toc68715824"/>
      <w:bookmarkStart w:id="5254" w:name="_Toc68715979"/>
      <w:bookmarkStart w:id="5255" w:name="_Toc68716134"/>
      <w:bookmarkStart w:id="5256" w:name="_Toc68716289"/>
      <w:bookmarkStart w:id="5257" w:name="_Toc69798971"/>
      <w:bookmarkStart w:id="5258" w:name="_Toc69799127"/>
      <w:bookmarkStart w:id="5259" w:name="_Toc69799282"/>
      <w:bookmarkStart w:id="5260" w:name="_Toc69799437"/>
      <w:bookmarkStart w:id="5261" w:name="_Toc69809751"/>
      <w:bookmarkStart w:id="5262" w:name="_Toc69809906"/>
      <w:bookmarkStart w:id="5263" w:name="_Toc82637094"/>
      <w:bookmarkStart w:id="5264" w:name="_Toc82646987"/>
      <w:bookmarkStart w:id="5265" w:name="_Toc82648312"/>
      <w:bookmarkStart w:id="5266" w:name="_Toc83854200"/>
      <w:bookmarkStart w:id="5267" w:name="_Toc84723242"/>
      <w:bookmarkStart w:id="5268" w:name="_Toc93796976"/>
      <w:bookmarkStart w:id="5269" w:name="_Toc93797136"/>
      <w:bookmarkStart w:id="5270" w:name="_Toc94739881"/>
      <w:bookmarkStart w:id="5271" w:name="_Toc94821336"/>
      <w:bookmarkStart w:id="5272" w:name="_Toc94827235"/>
      <w:bookmarkStart w:id="5273" w:name="_Toc94827395"/>
      <w:bookmarkStart w:id="5274" w:name="_Toc94827555"/>
      <w:bookmarkStart w:id="5275" w:name="_Toc94828500"/>
      <w:bookmarkStart w:id="5276" w:name="_Toc96179601"/>
      <w:bookmarkStart w:id="5277" w:name="_Toc96690850"/>
      <w:bookmarkStart w:id="5278" w:name="_Toc96691014"/>
      <w:bookmarkStart w:id="5279" w:name="_Toc96693569"/>
      <w:bookmarkStart w:id="5280" w:name="_Toc96694341"/>
      <w:bookmarkStart w:id="5281" w:name="_Toc96694875"/>
      <w:bookmarkStart w:id="5282" w:name="_Toc96695196"/>
      <w:bookmarkStart w:id="5283" w:name="_Toc96697402"/>
      <w:bookmarkStart w:id="5284" w:name="_Toc96713965"/>
      <w:bookmarkStart w:id="5285" w:name="_Toc97331956"/>
      <w:bookmarkStart w:id="5286" w:name="_Toc97332125"/>
      <w:bookmarkStart w:id="5287" w:name="_Toc97332289"/>
      <w:bookmarkStart w:id="5288" w:name="_Toc97332450"/>
      <w:bookmarkStart w:id="5289" w:name="_Toc97332611"/>
      <w:bookmarkStart w:id="5290" w:name="_Toc97332772"/>
      <w:bookmarkStart w:id="5291" w:name="_Toc97385736"/>
      <w:bookmarkStart w:id="5292" w:name="_Toc97476977"/>
      <w:bookmarkStart w:id="5293" w:name="_Toc111038925"/>
      <w:bookmarkStart w:id="5294" w:name="_Toc112587349"/>
      <w:bookmarkStart w:id="5295" w:name="_Toc114931576"/>
      <w:bookmarkStart w:id="5296" w:name="_Toc115202003"/>
      <w:bookmarkStart w:id="5297" w:name="_Toc115364261"/>
      <w:bookmarkStart w:id="5298" w:name="_Toc115972024"/>
      <w:bookmarkStart w:id="5299" w:name="_Toc115973292"/>
      <w:bookmarkStart w:id="5300" w:name="_Toc115973453"/>
      <w:bookmarkStart w:id="5301" w:name="_Toc115973614"/>
      <w:bookmarkStart w:id="5302" w:name="_Toc115973774"/>
      <w:r w:rsidRPr="004F42AC">
        <w:t>--psy-rdoq</w:t>
      </w:r>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p>
    <w:p w14:paraId="15F17EE9" w14:textId="0BB628BB" w:rsidR="000D6A83" w:rsidRPr="004878D3" w:rsidRDefault="000D6A83" w:rsidP="00EA2539">
      <w:pPr>
        <w:pStyle w:val="31"/>
      </w:pPr>
      <w:r w:rsidRPr="002F4895">
        <w:rPr>
          <w:rFonts w:hint="eastAsia"/>
        </w:rPr>
        <w:t>&lt;浮点0~50</w:t>
      </w:r>
      <w:r>
        <w:rPr>
          <w:rFonts w:hint="eastAsia"/>
        </w:rPr>
        <w:t xml:space="preserve">, </w:t>
      </w:r>
      <w:r w:rsidRPr="002F4895">
        <w:rPr>
          <w:rFonts w:hint="eastAsia"/>
        </w:rPr>
        <w:t>默认0关&gt;</w:t>
      </w:r>
      <w:bookmarkStart w:id="5303" w:name="_Hlk93848297"/>
      <w:r w:rsidR="00EA2539">
        <w:rPr>
          <w:rFonts w:hint="eastAsia"/>
        </w:rPr>
        <w:t>心理</w:t>
      </w:r>
      <w:r w:rsidR="00EA2539" w:rsidRPr="00B5377A">
        <w:rPr>
          <w:rFonts w:hint="eastAsia"/>
        </w:rPr>
        <w:t>视觉优化</w:t>
      </w:r>
      <w:r w:rsidR="00EA2539">
        <w:rPr>
          <w:rFonts w:asciiTheme="minorHAnsi" w:hint="eastAsia"/>
        </w:rPr>
        <w:t>偏移率失真优化</w:t>
      </w:r>
      <w:r w:rsidR="00EA2539" w:rsidRPr="00B5377A">
        <w:rPr>
          <w:rFonts w:hint="eastAsia"/>
        </w:rPr>
        <w:t>的程度, 提高能量</w:t>
      </w:r>
      <w:r w:rsidR="00EA2539">
        <w:rPr>
          <w:rFonts w:hint="eastAsia"/>
        </w:rPr>
        <w:t>J</w:t>
      </w:r>
      <w:r w:rsidR="00EA2539" w:rsidRPr="00B5377A">
        <w:rPr>
          <w:rFonts w:hint="eastAsia"/>
        </w:rPr>
        <w:t>以改变</w:t>
      </w:r>
      <w:r w:rsidR="00EA2539" w:rsidRPr="00B5377A">
        <w:t>rdoq</w:t>
      </w:r>
      <w:r w:rsidR="00EA2539" w:rsidRPr="00B5377A">
        <w:rPr>
          <w:rFonts w:hint="eastAsia"/>
        </w:rPr>
        <w:t>的用途,</w:t>
      </w:r>
      <w:r w:rsidR="00EA2539" w:rsidRPr="00B5377A">
        <w:t xml:space="preserve"> </w:t>
      </w:r>
      <w:r w:rsidR="00EA2539" w:rsidRPr="00B5377A">
        <w:rPr>
          <w:rFonts w:hint="eastAsia"/>
        </w:rPr>
        <w:t>使其更不愿</w:t>
      </w:r>
      <w:proofErr w:type="gramStart"/>
      <w:r w:rsidR="00EA2539" w:rsidRPr="00B5377A">
        <w:rPr>
          <w:rFonts w:hint="eastAsia"/>
        </w:rPr>
        <w:t>消除系子</w:t>
      </w:r>
      <w:proofErr w:type="gramEnd"/>
      <w:r w:rsidR="00EA2539" w:rsidRPr="00B5377A">
        <w:t xml:space="preserve">, </w:t>
      </w:r>
      <w:r w:rsidR="00EA2539">
        <w:rPr>
          <w:rFonts w:hint="eastAsia"/>
        </w:rPr>
        <w:t>避免</w:t>
      </w:r>
      <w:r w:rsidR="00EA2539" w:rsidRPr="00B5377A">
        <w:t>模式决策遇到差选项</w:t>
      </w:r>
      <w:r w:rsidR="00EA2539">
        <w:rPr>
          <w:rFonts w:hint="eastAsia"/>
        </w:rPr>
        <w:t>.</w:t>
      </w:r>
      <w:r w:rsidR="00EA2539">
        <w:t xml:space="preserve"> </w:t>
      </w:r>
      <w:r w:rsidR="00EA2539">
        <w:rPr>
          <w:rFonts w:hint="eastAsia"/>
        </w:rPr>
        <w:t>类</w:t>
      </w:r>
      <w:r w:rsidR="00EA2539" w:rsidRPr="00DA4F2A">
        <w:rPr>
          <w:rFonts w:hint="eastAsia"/>
        </w:rPr>
        <w:t>似crqpof</w:t>
      </w:r>
      <w:r w:rsidR="00EA2539" w:rsidRPr="00E1491A">
        <w:rPr>
          <w:rFonts w:hint="eastAsia"/>
        </w:rPr>
        <w:t>fs</w:t>
      </w:r>
      <w:r w:rsidR="00EA2539" w:rsidRPr="00E1491A">
        <w:t>. 1080p</w:t>
      </w:r>
      <w:r w:rsidR="00EA2539" w:rsidRPr="00E1491A">
        <w:rPr>
          <w:rFonts w:hint="eastAsia"/>
        </w:rPr>
        <w:t>设&lt;</w:t>
      </w:r>
      <w:r w:rsidR="00EA2539" w:rsidRPr="00E1491A">
        <w:rPr>
          <w:rFonts w:hint="eastAsia"/>
          <w:color w:val="365F91" w:themeColor="accent1" w:themeShade="BF"/>
        </w:rPr>
        <w:t>2.3~2.8</w:t>
      </w:r>
      <w:r w:rsidR="00EA2539" w:rsidRPr="00E1491A">
        <w:rPr>
          <w:rFonts w:hint="eastAsia"/>
        </w:rPr>
        <w:t>&gt;</w:t>
      </w:r>
      <w:r w:rsidR="00EA2539" w:rsidRPr="00E1491A">
        <w:t>给</w:t>
      </w:r>
      <w:r w:rsidR="00EA2539" w:rsidRPr="00E1491A">
        <w:rPr>
          <w:rFonts w:hint="eastAsia"/>
        </w:rPr>
        <w:t>中</w:t>
      </w:r>
      <w:proofErr w:type="gramStart"/>
      <w:r w:rsidR="00EA2539" w:rsidRPr="00E1491A">
        <w:rPr>
          <w:rFonts w:hint="eastAsia"/>
        </w:rPr>
        <w:t>低成本</w:t>
      </w:r>
      <w:r w:rsidR="00EA2539" w:rsidRPr="00E1491A">
        <w:t>动漫</w:t>
      </w:r>
      <w:proofErr w:type="gramEnd"/>
      <w:r w:rsidR="00EA2539" w:rsidRPr="00E1491A">
        <w:t xml:space="preserve">, </w:t>
      </w:r>
      <w:r w:rsidR="00EA2539" w:rsidRPr="00E1491A">
        <w:rPr>
          <w:rFonts w:hint="eastAsia"/>
        </w:rPr>
        <w:t>&lt;</w:t>
      </w:r>
      <w:r w:rsidR="00EA2539" w:rsidRPr="00E1491A">
        <w:rPr>
          <w:rFonts w:hint="eastAsia"/>
          <w:color w:val="365F91" w:themeColor="accent1" w:themeShade="BF"/>
        </w:rPr>
        <w:t>3~4.8</w:t>
      </w:r>
      <w:r w:rsidR="00EA2539" w:rsidRPr="00E1491A">
        <w:rPr>
          <w:rFonts w:hint="eastAsia"/>
        </w:rPr>
        <w:t>&gt;</w:t>
      </w:r>
      <w:r w:rsidR="00EA2539" w:rsidRPr="00E1491A">
        <w:t>给电影</w:t>
      </w:r>
      <w:r w:rsidR="00EA2539" w:rsidRPr="00E1491A">
        <w:rPr>
          <w:rFonts w:hint="eastAsia"/>
        </w:rPr>
        <w:t>-</w:t>
      </w:r>
      <w:proofErr w:type="gramStart"/>
      <w:r w:rsidR="00EA2539" w:rsidRPr="00E1491A">
        <w:rPr>
          <w:rFonts w:hint="eastAsia"/>
        </w:rPr>
        <w:t>高成本动漫</w:t>
      </w:r>
      <w:proofErr w:type="gramEnd"/>
      <w:r w:rsidR="00EA2539" w:rsidRPr="00E1491A">
        <w:t xml:space="preserve">, </w:t>
      </w:r>
      <w:r w:rsidR="00EA2539" w:rsidRPr="00E1491A">
        <w:rPr>
          <w:rFonts w:hint="eastAsia"/>
        </w:rPr>
        <w:t>&lt;</w:t>
      </w:r>
      <w:r w:rsidR="00EA2539" w:rsidRPr="00E1491A">
        <w:rPr>
          <w:color w:val="365F91" w:themeColor="accent1" w:themeShade="BF"/>
        </w:rPr>
        <w:t>7~12</w:t>
      </w:r>
      <w:r w:rsidR="00EA2539" w:rsidRPr="00E1491A">
        <w:rPr>
          <w:rFonts w:hint="eastAsia"/>
          <w:color w:val="365F91" w:themeColor="accent1" w:themeShade="BF"/>
        </w:rPr>
        <w:t>+p</w:t>
      </w:r>
      <w:r w:rsidR="00EA2539" w:rsidRPr="00E1491A">
        <w:rPr>
          <w:color w:val="365F91" w:themeColor="accent1" w:themeShade="BF"/>
        </w:rPr>
        <w:t xml:space="preserve">sy-rd 3,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-fast, </w:t>
      </w:r>
      <w:proofErr w:type="spellStart"/>
      <w:r w:rsidR="00EA2539" w:rsidRPr="00E1491A">
        <w:rPr>
          <w:rFonts w:hint="eastAsia"/>
          <w:color w:val="365F91" w:themeColor="accent1" w:themeShade="BF"/>
        </w:rPr>
        <w:t>i</w:t>
      </w:r>
      <w:r w:rsidR="00EA2539" w:rsidRPr="00E1491A">
        <w:rPr>
          <w:color w:val="365F91" w:themeColor="accent1" w:themeShade="BF"/>
        </w:rPr>
        <w:t>pratio</w:t>
      </w:r>
      <w:proofErr w:type="spellEnd"/>
      <w:r w:rsidR="00EA2539" w:rsidRPr="00E1491A">
        <w:rPr>
          <w:color w:val="365F91" w:themeColor="accent1" w:themeShade="BF"/>
        </w:rPr>
        <w:t xml:space="preserve"> 1.2, no-</w:t>
      </w:r>
      <w:proofErr w:type="spellStart"/>
      <w:r w:rsidR="00EA2539" w:rsidRPr="00E1491A">
        <w:rPr>
          <w:color w:val="365F91" w:themeColor="accent1" w:themeShade="BF"/>
        </w:rPr>
        <w:t>sao</w:t>
      </w:r>
      <w:proofErr w:type="spellEnd"/>
      <w:r w:rsidR="00EA2539" w:rsidRPr="00E1491A">
        <w:rPr>
          <w:rFonts w:hint="eastAsia"/>
        </w:rPr>
        <w:t>&gt;</w:t>
      </w:r>
      <w:proofErr w:type="gramStart"/>
      <w:r w:rsidR="00EA2539" w:rsidRPr="00E1491A">
        <w:rPr>
          <w:rFonts w:hint="eastAsia"/>
        </w:rPr>
        <w:t>留噪</w:t>
      </w:r>
      <w:proofErr w:type="gramEnd"/>
      <w:r w:rsidR="00EA2539" w:rsidRPr="00E1491A">
        <w:t xml:space="preserve">. </w:t>
      </w:r>
      <w:r w:rsidR="00EA2539" w:rsidRPr="00E1491A">
        <w:rPr>
          <w:rFonts w:hint="eastAsia"/>
        </w:rPr>
        <w:t>保留的细节面积</w:t>
      </w:r>
      <w:proofErr w:type="gramStart"/>
      <w:r w:rsidR="00EA2539" w:rsidRPr="00E1491A">
        <w:rPr>
          <w:rFonts w:hint="eastAsia"/>
        </w:rPr>
        <w:t>越小设得</w:t>
      </w:r>
      <w:proofErr w:type="gramEnd"/>
      <w:r w:rsidR="00EA2539" w:rsidRPr="00E1491A">
        <w:rPr>
          <w:rFonts w:hint="eastAsia"/>
        </w:rPr>
        <w:t>越高</w:t>
      </w:r>
    </w:p>
    <w:p w14:paraId="6C9E8084" w14:textId="77777777" w:rsidR="000D6A83" w:rsidRPr="001F350C" w:rsidRDefault="000D6A83" w:rsidP="000D6A83">
      <w:pPr>
        <w:pStyle w:val="a"/>
      </w:pPr>
      <w:bookmarkStart w:id="5304" w:name="_Hlk36906309"/>
      <w:r w:rsidRPr="001F350C">
        <w:rPr>
          <w:rFonts w:hint="eastAsia"/>
        </w:rPr>
        <w:t>常用: psy-rdoq和psy-rd功能冲突, 所以保留rdoq-level 1, 关psy-rdoq, 开psy-rd</w:t>
      </w:r>
    </w:p>
    <w:p w14:paraId="17B539EC" w14:textId="77777777" w:rsidR="000D6A83" w:rsidRPr="001F350C" w:rsidRDefault="000D6A83" w:rsidP="000D6A83">
      <w:pPr>
        <w:pStyle w:val="a"/>
      </w:pPr>
      <w:r w:rsidRPr="001F350C">
        <w:rPr>
          <w:rFonts w:hint="eastAsia"/>
        </w:rPr>
        <w:t>高码: 有颗粒的情况下同时用低强度的psy-rdoq和psy-rd, rdoq-level 2</w:t>
      </w:r>
    </w:p>
    <w:p w14:paraId="1E7BD0DA" w14:textId="77777777" w:rsidR="000D6A83" w:rsidRPr="00AE7455" w:rsidRDefault="000D6A83" w:rsidP="000D6A83">
      <w:pPr>
        <w:pStyle w:val="a"/>
      </w:pPr>
      <w:r w:rsidRPr="001F350C">
        <w:rPr>
          <w:rFonts w:hint="eastAsia"/>
        </w:rPr>
        <w:t>少用: 目前x265 psy-rd还没写cpu指令集(慢, 待跟进), 所以关psy-rd, 开psy-rdoq</w:t>
      </w:r>
      <w:bookmarkEnd w:id="5303"/>
      <w:bookmarkEnd w:id="5304"/>
    </w:p>
    <w:p w14:paraId="3E2E946F" w14:textId="77777777" w:rsidR="008F119F" w:rsidRPr="009E3A30" w:rsidRDefault="008F119F" w:rsidP="008F119F">
      <w:pPr>
        <w:pStyle w:val="3"/>
        <w:spacing w:before="120" w:after="240"/>
        <w:rPr>
          <w:vanish/>
          <w:specVanish/>
        </w:rPr>
      </w:pPr>
      <w:r w:rsidRPr="004F42AC">
        <w:t>--</w:t>
      </w:r>
      <w:r>
        <w:t>nr-intra</w:t>
      </w:r>
    </w:p>
    <w:p w14:paraId="1C0146E9" w14:textId="77777777" w:rsidR="008F119F" w:rsidRPr="007359BC" w:rsidRDefault="008F119F" w:rsidP="008F119F">
      <w:pPr>
        <w:pStyle w:val="31"/>
        <w:rPr>
          <w:vanish/>
          <w:specVanish/>
        </w:rPr>
      </w:pPr>
      <w:r>
        <w:t>,</w:t>
      </w:r>
    </w:p>
    <w:p w14:paraId="780A114A" w14:textId="77777777" w:rsidR="008F119F" w:rsidRPr="009E3A30" w:rsidRDefault="008F119F" w:rsidP="008F119F">
      <w:pPr>
        <w:pStyle w:val="3"/>
        <w:spacing w:before="120" w:after="240"/>
        <w:rPr>
          <w:vanish/>
          <w:specVanish/>
        </w:rPr>
      </w:pPr>
      <w:r w:rsidRPr="004F42AC">
        <w:t>--</w:t>
      </w:r>
      <w:r>
        <w:t>nr-inter</w:t>
      </w:r>
    </w:p>
    <w:p w14:paraId="30A51D96" w14:textId="7FD71F5D" w:rsidR="00F93E59" w:rsidRDefault="008F119F" w:rsidP="008F119F">
      <w:pPr>
        <w:pStyle w:val="31"/>
        <w:rPr>
          <w:rStyle w:val="a8"/>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lastRenderedPageBreak/>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18"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p>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561"/>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305" w:name="_Toc492269773"/>
    </w:p>
    <w:p w14:paraId="3C16B92C" w14:textId="77777777" w:rsidR="000D6A83" w:rsidRPr="004F42AC" w:rsidRDefault="000D6A83" w:rsidP="000D6A83">
      <w:pPr>
        <w:spacing w:before="120" w:after="240"/>
        <w:rPr>
          <w:rStyle w:val="30"/>
          <w:vanish/>
          <w:specVanish/>
        </w:rPr>
      </w:pPr>
      <w:bookmarkStart w:id="5306" w:name="_Toc486968"/>
      <w:bookmarkStart w:id="5307" w:name="_Toc566326"/>
      <w:bookmarkStart w:id="5308" w:name="_Toc566466"/>
      <w:bookmarkStart w:id="5309" w:name="_Toc566757"/>
      <w:bookmarkStart w:id="5310" w:name="_Toc566962"/>
      <w:bookmarkStart w:id="5311" w:name="_Toc21702831"/>
      <w:bookmarkStart w:id="5312" w:name="_Toc21702969"/>
      <w:bookmarkStart w:id="5313" w:name="_Toc21703107"/>
      <w:bookmarkStart w:id="5314" w:name="_Toc21703245"/>
      <w:bookmarkStart w:id="5315" w:name="_Toc21703383"/>
      <w:bookmarkStart w:id="5316" w:name="_Toc21704929"/>
      <w:bookmarkStart w:id="5317" w:name="_Toc21705069"/>
      <w:bookmarkStart w:id="5318" w:name="_Toc24478387"/>
      <w:bookmarkStart w:id="5319" w:name="_Toc24478850"/>
      <w:bookmarkStart w:id="5320" w:name="_Toc24478989"/>
      <w:bookmarkStart w:id="5321" w:name="_Toc26624509"/>
      <w:bookmarkStart w:id="5322" w:name="_Toc26625648"/>
      <w:bookmarkStart w:id="5323" w:name="_Toc26628249"/>
      <w:bookmarkStart w:id="5324" w:name="_Toc26628440"/>
      <w:bookmarkStart w:id="5325" w:name="_Toc29659348"/>
      <w:bookmarkStart w:id="5326" w:name="_Toc30507555"/>
      <w:bookmarkStart w:id="5327" w:name="_Toc33627539"/>
      <w:bookmarkStart w:id="5328" w:name="_Toc33629569"/>
      <w:bookmarkStart w:id="5329" w:name="_Toc35879039"/>
      <w:bookmarkStart w:id="5330" w:name="_Toc35886020"/>
      <w:bookmarkStart w:id="5331" w:name="_Toc35887845"/>
      <w:bookmarkStart w:id="5332" w:name="_Toc35896159"/>
      <w:bookmarkStart w:id="5333" w:name="_Toc35896313"/>
      <w:bookmarkStart w:id="5334" w:name="_Toc35896467"/>
      <w:bookmarkStart w:id="5335" w:name="_Toc35899796"/>
      <w:bookmarkStart w:id="5336" w:name="_Toc36908731"/>
      <w:bookmarkStart w:id="5337" w:name="_Toc37180492"/>
      <w:bookmarkStart w:id="5338" w:name="_Toc37182210"/>
      <w:bookmarkStart w:id="5339" w:name="_Toc37182360"/>
      <w:bookmarkStart w:id="5340" w:name="_Toc37184245"/>
      <w:bookmarkStart w:id="5341" w:name="_Toc37185494"/>
      <w:bookmarkStart w:id="5342" w:name="_Toc37185967"/>
      <w:bookmarkStart w:id="5343" w:name="_Toc37199409"/>
      <w:bookmarkStart w:id="5344" w:name="_Toc41830479"/>
      <w:bookmarkStart w:id="5345" w:name="_Toc41833332"/>
      <w:bookmarkStart w:id="5346" w:name="_Toc41833488"/>
      <w:bookmarkStart w:id="5347" w:name="_Toc60143323"/>
      <w:bookmarkStart w:id="5348" w:name="_Toc68715826"/>
      <w:bookmarkStart w:id="5349" w:name="_Toc68715981"/>
      <w:bookmarkStart w:id="5350" w:name="_Toc68716136"/>
      <w:bookmarkStart w:id="5351" w:name="_Toc68716291"/>
      <w:bookmarkStart w:id="5352" w:name="_Toc69798973"/>
      <w:bookmarkStart w:id="5353" w:name="_Toc69799129"/>
      <w:bookmarkStart w:id="5354" w:name="_Toc69799284"/>
      <w:bookmarkStart w:id="5355" w:name="_Toc69799439"/>
      <w:bookmarkStart w:id="5356" w:name="_Toc69809753"/>
      <w:bookmarkStart w:id="5357" w:name="_Toc69809908"/>
      <w:bookmarkStart w:id="5358" w:name="_Toc82637096"/>
      <w:bookmarkStart w:id="5359" w:name="_Toc82646989"/>
      <w:bookmarkStart w:id="5360" w:name="_Toc82648314"/>
      <w:bookmarkStart w:id="5361" w:name="_Toc83854202"/>
      <w:bookmarkStart w:id="5362" w:name="_Toc84723244"/>
      <w:bookmarkStart w:id="5363" w:name="_Toc93796978"/>
      <w:bookmarkStart w:id="5364" w:name="_Toc93797138"/>
      <w:bookmarkStart w:id="5365" w:name="_Toc94739883"/>
      <w:bookmarkStart w:id="5366" w:name="_Toc94821338"/>
      <w:bookmarkStart w:id="5367" w:name="_Toc94827237"/>
      <w:bookmarkStart w:id="5368" w:name="_Toc94827397"/>
      <w:bookmarkStart w:id="5369" w:name="_Toc94827557"/>
      <w:bookmarkStart w:id="5370" w:name="_Toc94828502"/>
      <w:bookmarkStart w:id="5371" w:name="_Toc96179603"/>
      <w:bookmarkStart w:id="5372" w:name="_Toc96690852"/>
      <w:bookmarkStart w:id="5373" w:name="_Toc96691016"/>
      <w:bookmarkStart w:id="5374" w:name="_Toc96693571"/>
      <w:bookmarkStart w:id="5375" w:name="_Toc96694343"/>
      <w:bookmarkStart w:id="5376" w:name="_Toc96694877"/>
      <w:bookmarkStart w:id="5377" w:name="_Toc96695198"/>
      <w:bookmarkStart w:id="5378" w:name="_Toc96697404"/>
      <w:bookmarkStart w:id="5379" w:name="_Toc96713967"/>
      <w:bookmarkStart w:id="5380" w:name="_Toc97331958"/>
      <w:bookmarkStart w:id="5381" w:name="_Toc97332127"/>
      <w:bookmarkStart w:id="5382" w:name="_Toc97332291"/>
      <w:bookmarkStart w:id="5383" w:name="_Toc97332452"/>
      <w:bookmarkStart w:id="5384" w:name="_Toc97332613"/>
      <w:bookmarkStart w:id="5385" w:name="_Toc97332774"/>
      <w:bookmarkStart w:id="5386" w:name="_Toc97385738"/>
      <w:bookmarkStart w:id="5387" w:name="_Toc97476979"/>
      <w:bookmarkStart w:id="5388" w:name="_Toc111038927"/>
      <w:bookmarkStart w:id="5389" w:name="_Toc112587351"/>
      <w:bookmarkStart w:id="5390" w:name="_Toc114931578"/>
      <w:bookmarkStart w:id="5391" w:name="_Toc115202005"/>
      <w:bookmarkStart w:id="5392" w:name="_Toc115364263"/>
      <w:bookmarkStart w:id="5393" w:name="_Toc115972026"/>
      <w:bookmarkStart w:id="5394" w:name="_Toc115973294"/>
      <w:bookmarkStart w:id="5395" w:name="_Toc115973455"/>
      <w:bookmarkStart w:id="5396" w:name="_Toc115973616"/>
      <w:bookmarkStart w:id="5397" w:name="_Toc115973776"/>
      <w:bookmarkStart w:id="5398" w:name="_Hlk55514190"/>
      <w:bookmarkStart w:id="5399" w:name="_Hlk120171241"/>
      <w:bookmarkEnd w:id="5305"/>
      <w:r w:rsidRPr="00231539">
        <w:rPr>
          <w:rStyle w:val="30"/>
          <w:rFonts w:hint="eastAsia"/>
        </w:rPr>
        <w:t>--aq-mode</w:t>
      </w:r>
      <w:bookmarkStart w:id="5400" w:name="_Hlk23544663"/>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401" w:name="_Hlk36906090"/>
      <w:r w:rsidRPr="00DC6502">
        <w:rPr>
          <w:rFonts w:ascii="幼圆" w:eastAsia="幼圆" w:hint="eastAsia"/>
        </w:rPr>
        <w:t xml:space="preserve">范围0~4, </w:t>
      </w:r>
      <w:bookmarkStart w:id="5402" w:name="_Hlk93851617"/>
      <w:bookmarkStart w:id="5403" w:name="_Hlk93848424"/>
      <w:r w:rsidRPr="00DC6502">
        <w:rPr>
          <w:rFonts w:ascii="幼圆" w:eastAsia="幼圆" w:hint="eastAsia"/>
        </w:rPr>
        <w:t>0关</w:t>
      </w:r>
      <w:bookmarkEnd w:id="5402"/>
      <w:bookmarkEnd w:id="5403"/>
      <w:r w:rsidRPr="00DC6502">
        <w:rPr>
          <w:rFonts w:ascii="幼圆" w:eastAsia="幼圆" w:hint="eastAsia"/>
        </w:rPr>
        <w:t>&gt;</w:t>
      </w:r>
      <w:bookmarkStart w:id="5404" w:name="_Hlk96715979"/>
      <w:r w:rsidRPr="00DC6502">
        <w:rPr>
          <w:rFonts w:ascii="幼圆" w:eastAsia="幼圆" w:hint="eastAsia"/>
        </w:rPr>
        <w:t>aq只在码率不足以还原原画时启动</w:t>
      </w:r>
      <w:bookmarkStart w:id="5405" w:name="_Hlk93848417"/>
      <w:bookmarkStart w:id="5406" w:name="_Hlk33622250"/>
      <w:bookmarkEnd w:id="5400"/>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407" w:name="_Hlk33623945"/>
      <w:bookmarkEnd w:id="5404"/>
      <w:bookmarkEnd w:id="5405"/>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77777777" w:rsidR="000D6A83" w:rsidRPr="00517DD1" w:rsidRDefault="000D6A83" w:rsidP="000D6A83">
      <w:pPr>
        <w:spacing w:before="120" w:after="240"/>
        <w:rPr>
          <w:rFonts w:asciiTheme="minorHAnsi" w:hAnsiTheme="minorHAnsi"/>
        </w:rPr>
      </w:pPr>
      <w:r w:rsidRPr="00DC6502">
        <w:rPr>
          <w:rFonts w:ascii="幼圆" w:eastAsia="幼圆" w:hint="eastAsia"/>
        </w:rPr>
        <w:t>&lt;</w:t>
      </w:r>
      <w:bookmarkStart w:id="5408" w:name="_Hlk120214500"/>
      <w:r>
        <w:rPr>
          <w:rFonts w:ascii="幼圆" w:eastAsia="幼圆" w:hint="eastAsia"/>
        </w:rPr>
        <w:t>开关</w:t>
      </w:r>
      <w:r w:rsidRPr="0009654B">
        <w:rPr>
          <w:rFonts w:ascii="幼圆" w:eastAsia="幼圆" w:hAnsiTheme="minorHAnsi" w:hint="eastAsia"/>
        </w:rPr>
        <w:t xml:space="preserve">, </w:t>
      </w:r>
      <w:r w:rsidRPr="0009654B">
        <w:rPr>
          <w:rFonts w:ascii="幼圆" w:eastAsia="幼圆" w:hint="eastAsia"/>
        </w:rPr>
        <w:t>"a</w:t>
      </w:r>
      <w:r w:rsidRPr="0009654B">
        <w:rPr>
          <w:rFonts w:ascii="幼圆" w:eastAsia="幼圆"/>
        </w:rPr>
        <w:t>q-mode 5</w:t>
      </w:r>
      <w:r>
        <w:rPr>
          <w:rFonts w:ascii="幼圆" w:eastAsia="幼圆"/>
        </w:rPr>
        <w:t>"</w:t>
      </w:r>
      <w:r w:rsidRPr="00AC0A0F">
        <w:rPr>
          <w:rFonts w:ascii="幼圆" w:eastAsia="幼圆" w:hint="eastAsia"/>
        </w:rPr>
        <w:t>&gt;</w:t>
      </w:r>
      <w:bookmarkEnd w:id="5408"/>
      <w:r>
        <w:rPr>
          <w:rFonts w:ascii="幼圆" w:eastAsia="幼圆" w:hint="eastAsia"/>
        </w:rPr>
        <w:t>以</w:t>
      </w:r>
      <w:r w:rsidRPr="00AC0A0F">
        <w:rPr>
          <w:rFonts w:ascii="幼圆" w:eastAsia="幼圆" w:hAnsiTheme="minorHAnsi" w:hint="eastAsia"/>
        </w:rPr>
        <w:t>1/4</w:t>
      </w:r>
      <w:r>
        <w:rPr>
          <w:rFonts w:ascii="幼圆" w:eastAsia="幼圆" w:hAnsiTheme="minorHAnsi"/>
        </w:rPr>
        <w:t>-</w:t>
      </w:r>
      <w:r w:rsidRPr="00AC0A0F">
        <w:rPr>
          <w:rFonts w:ascii="幼圆" w:eastAsia="幼圆" w:hAnsiTheme="minorHAnsi" w:hint="eastAsia"/>
        </w:rPr>
        <w:t>tile</w:t>
      </w:r>
      <w:r>
        <w:rPr>
          <w:rFonts w:asciiTheme="minorHAnsi" w:eastAsia="幼圆" w:hAnsiTheme="minorHAnsi" w:hint="eastAsia"/>
        </w:rPr>
        <w:t>而非边缘适应量化</w:t>
      </w:r>
      <w:r>
        <w:rPr>
          <w:rFonts w:asciiTheme="minorHAnsi" w:eastAsia="幼圆" w:hAnsiTheme="minorHAnsi" w:hint="eastAsia"/>
        </w:rPr>
        <w:t>.</w:t>
      </w:r>
      <w:r>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19" w:anchor="post1925373" w:history="1">
        <w:r w:rsidRPr="0009654B">
          <w:rPr>
            <w:rStyle w:val="a8"/>
            <w:rFonts w:ascii="幼圆" w:eastAsia="幼圆" w:hint="eastAsia"/>
          </w:rPr>
          <w:t>1</w:t>
        </w:r>
      </w:hyperlink>
      <w:r>
        <w:rPr>
          <w:rFonts w:ascii="幼圆" w:eastAsia="幼圆"/>
        </w:rPr>
        <w:t xml:space="preserve">, </w:t>
      </w:r>
      <w:hyperlink r:id="rId20" w:history="1">
        <w:r w:rsidRPr="0009654B">
          <w:rPr>
            <w:rStyle w:val="a8"/>
            <w:rFonts w:ascii="幼圆" w:eastAsia="幼圆" w:hint="eastAsia"/>
          </w:rPr>
          <w:t>2</w:t>
        </w:r>
      </w:hyperlink>
      <w:r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409" w:name="_Hlk114930665"/>
      <w:bookmarkEnd w:id="5398"/>
      <w:bookmarkEnd w:id="5401"/>
      <w:bookmarkEnd w:id="5406"/>
      <w:bookmarkEnd w:id="5407"/>
      <w:r>
        <w:rPr>
          <w:rFonts w:hint="eastAsia"/>
          <w:color w:val="943634" w:themeColor="accent2" w:themeShade="BF"/>
        </w:rPr>
        <w:t>目前学术方-官方-</w:t>
      </w:r>
      <w:proofErr w:type="gramStart"/>
      <w:r>
        <w:rPr>
          <w:rFonts w:hint="eastAsia"/>
          <w:color w:val="943634" w:themeColor="accent2" w:themeShade="BF"/>
        </w:rPr>
        <w:t>第三方间信息</w:t>
      </w:r>
      <w:proofErr w:type="gramEnd"/>
      <w:r>
        <w:rPr>
          <w:rFonts w:hint="eastAsia"/>
          <w:color w:val="943634" w:themeColor="accent2" w:themeShade="BF"/>
        </w:rPr>
        <w:t>较为割裂</w:t>
      </w:r>
      <w:bookmarkEnd w:id="5409"/>
      <w:r>
        <w:rPr>
          <w:rFonts w:hint="eastAsia"/>
          <w:color w:val="943634" w:themeColor="accent2" w:themeShade="BF"/>
        </w:rPr>
        <w:t>,</w:t>
      </w:r>
      <w:r>
        <w:rPr>
          <w:color w:val="943634" w:themeColor="accent2" w:themeShade="BF"/>
        </w:rPr>
        <w:t xml:space="preserve"> </w:t>
      </w:r>
      <w:r>
        <w:rPr>
          <w:rFonts w:hint="eastAsia"/>
          <w:color w:val="943634" w:themeColor="accent2" w:themeShade="BF"/>
        </w:rPr>
        <w:t>所以暂无适解</w:t>
      </w:r>
      <w:bookmarkEnd w:id="5399"/>
    </w:p>
    <w:p w14:paraId="756533B1" w14:textId="77777777" w:rsidR="000D6A83" w:rsidRPr="004F42AC" w:rsidRDefault="000D6A83" w:rsidP="000D6A83">
      <w:pPr>
        <w:spacing w:before="120" w:after="240"/>
        <w:rPr>
          <w:rStyle w:val="30"/>
          <w:vanish/>
          <w:specVanish/>
        </w:rPr>
      </w:pPr>
      <w:bookmarkStart w:id="5410" w:name="_Toc492269774"/>
      <w:bookmarkStart w:id="5411" w:name="_Toc486969"/>
      <w:bookmarkStart w:id="5412" w:name="_Toc566327"/>
      <w:bookmarkStart w:id="5413" w:name="_Toc566467"/>
      <w:bookmarkStart w:id="5414" w:name="_Toc566758"/>
      <w:bookmarkStart w:id="5415" w:name="_Toc566963"/>
      <w:bookmarkStart w:id="5416" w:name="_Toc21702832"/>
      <w:bookmarkStart w:id="5417" w:name="_Toc21702970"/>
      <w:bookmarkStart w:id="5418" w:name="_Toc21703108"/>
      <w:bookmarkStart w:id="5419" w:name="_Toc21703246"/>
      <w:bookmarkStart w:id="5420" w:name="_Toc21703384"/>
      <w:bookmarkStart w:id="5421" w:name="_Toc21704930"/>
      <w:bookmarkStart w:id="5422" w:name="_Toc21705070"/>
      <w:bookmarkStart w:id="5423" w:name="_Toc24478388"/>
      <w:bookmarkStart w:id="5424" w:name="_Toc24478851"/>
      <w:bookmarkStart w:id="5425" w:name="_Toc24478990"/>
      <w:bookmarkStart w:id="5426" w:name="_Toc26624510"/>
      <w:bookmarkStart w:id="5427" w:name="_Toc26625649"/>
      <w:bookmarkStart w:id="5428" w:name="_Toc26628250"/>
      <w:bookmarkStart w:id="5429" w:name="_Toc26628441"/>
      <w:bookmarkStart w:id="5430" w:name="_Toc29659349"/>
      <w:bookmarkStart w:id="5431" w:name="_Toc30507556"/>
      <w:bookmarkStart w:id="5432" w:name="_Toc33627540"/>
      <w:bookmarkStart w:id="5433" w:name="_Toc33629570"/>
      <w:bookmarkStart w:id="5434" w:name="_Toc35879040"/>
      <w:bookmarkStart w:id="5435" w:name="_Toc35886021"/>
      <w:bookmarkStart w:id="5436" w:name="_Toc35887846"/>
      <w:bookmarkStart w:id="5437" w:name="_Toc35896160"/>
      <w:bookmarkStart w:id="5438" w:name="_Toc35896314"/>
      <w:bookmarkStart w:id="5439" w:name="_Toc35896468"/>
      <w:bookmarkStart w:id="5440" w:name="_Toc35899797"/>
      <w:bookmarkStart w:id="5441" w:name="_Toc36908732"/>
      <w:bookmarkStart w:id="5442" w:name="_Toc37180493"/>
      <w:bookmarkStart w:id="5443" w:name="_Toc37182211"/>
      <w:bookmarkStart w:id="5444" w:name="_Toc37182361"/>
      <w:bookmarkStart w:id="5445" w:name="_Toc37184246"/>
      <w:bookmarkStart w:id="5446" w:name="_Toc37185495"/>
      <w:bookmarkStart w:id="5447" w:name="_Toc37185968"/>
      <w:bookmarkStart w:id="5448" w:name="_Toc37199410"/>
      <w:bookmarkStart w:id="5449" w:name="_Toc41830480"/>
      <w:bookmarkStart w:id="5450" w:name="_Toc41833333"/>
      <w:bookmarkStart w:id="5451" w:name="_Toc41833489"/>
      <w:bookmarkStart w:id="5452" w:name="_Toc60143324"/>
      <w:bookmarkStart w:id="5453" w:name="_Toc68715827"/>
      <w:bookmarkStart w:id="5454" w:name="_Toc68715982"/>
      <w:bookmarkStart w:id="5455" w:name="_Toc68716137"/>
      <w:bookmarkStart w:id="5456" w:name="_Toc68716292"/>
      <w:bookmarkStart w:id="5457" w:name="_Toc69798974"/>
      <w:bookmarkStart w:id="5458" w:name="_Toc69799130"/>
      <w:bookmarkStart w:id="5459" w:name="_Toc69799285"/>
      <w:bookmarkStart w:id="5460" w:name="_Toc69799440"/>
      <w:bookmarkStart w:id="5461" w:name="_Toc69809754"/>
      <w:bookmarkStart w:id="5462" w:name="_Toc69809909"/>
      <w:bookmarkStart w:id="5463" w:name="_Toc82637097"/>
      <w:bookmarkStart w:id="5464" w:name="_Toc82646990"/>
      <w:bookmarkStart w:id="5465" w:name="_Toc82648315"/>
      <w:bookmarkStart w:id="5466" w:name="_Toc83854203"/>
      <w:bookmarkStart w:id="5467" w:name="_Toc84723245"/>
      <w:bookmarkStart w:id="5468" w:name="_Toc93796979"/>
      <w:bookmarkStart w:id="5469" w:name="_Toc93797139"/>
      <w:bookmarkStart w:id="5470" w:name="_Toc94739884"/>
      <w:bookmarkStart w:id="5471" w:name="_Toc94821339"/>
      <w:bookmarkStart w:id="5472" w:name="_Toc94827238"/>
      <w:bookmarkStart w:id="5473" w:name="_Toc94827398"/>
      <w:bookmarkStart w:id="5474" w:name="_Toc94827558"/>
      <w:bookmarkStart w:id="5475" w:name="_Toc94828503"/>
      <w:bookmarkStart w:id="5476" w:name="_Toc96179604"/>
      <w:bookmarkStart w:id="5477" w:name="_Toc96690853"/>
      <w:bookmarkStart w:id="5478" w:name="_Toc96691017"/>
      <w:bookmarkStart w:id="5479" w:name="_Toc96693572"/>
      <w:bookmarkStart w:id="5480" w:name="_Toc96694344"/>
      <w:bookmarkStart w:id="5481" w:name="_Toc96694878"/>
      <w:bookmarkStart w:id="5482" w:name="_Toc96695199"/>
      <w:bookmarkStart w:id="5483" w:name="_Toc96697405"/>
      <w:bookmarkStart w:id="5484" w:name="_Toc96713968"/>
      <w:bookmarkStart w:id="5485" w:name="_Toc97331959"/>
      <w:bookmarkStart w:id="5486" w:name="_Toc97332128"/>
      <w:bookmarkStart w:id="5487" w:name="_Toc97332292"/>
      <w:bookmarkStart w:id="5488" w:name="_Toc97332453"/>
      <w:bookmarkStart w:id="5489" w:name="_Toc97332614"/>
      <w:bookmarkStart w:id="5490" w:name="_Toc97332775"/>
      <w:bookmarkStart w:id="5491" w:name="_Toc97385739"/>
      <w:bookmarkStart w:id="5492" w:name="_Toc97476980"/>
      <w:bookmarkStart w:id="5493" w:name="_Toc111038928"/>
      <w:bookmarkStart w:id="5494" w:name="_Toc112587352"/>
      <w:bookmarkStart w:id="5495" w:name="_Toc114931579"/>
      <w:bookmarkStart w:id="5496" w:name="_Toc115202006"/>
      <w:bookmarkStart w:id="5497" w:name="_Toc115364264"/>
      <w:bookmarkStart w:id="5498" w:name="_Toc115972027"/>
      <w:bookmarkStart w:id="5499" w:name="_Toc115973295"/>
      <w:bookmarkStart w:id="5500" w:name="_Toc115973456"/>
      <w:bookmarkStart w:id="5501" w:name="_Toc115973617"/>
      <w:bookmarkStart w:id="5502" w:name="_Toc115973777"/>
      <w:bookmarkStart w:id="5503" w:name="_Hlk120171249"/>
      <w:r w:rsidRPr="00231539">
        <w:rPr>
          <w:rStyle w:val="30"/>
          <w:rFonts w:hint="eastAsia"/>
        </w:rPr>
        <w:t>--aq-strength</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504"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503"/>
      <w:bookmarkEnd w:id="5504"/>
    </w:p>
    <w:p w14:paraId="43E6BD5B" w14:textId="77777777" w:rsidR="000D6A83" w:rsidRPr="004F42AC" w:rsidRDefault="000D6A83" w:rsidP="000D6A83">
      <w:pPr>
        <w:spacing w:before="120" w:after="240"/>
        <w:rPr>
          <w:rStyle w:val="30"/>
          <w:vanish/>
          <w:specVanish/>
        </w:rPr>
      </w:pPr>
      <w:bookmarkStart w:id="5505" w:name="_Toc486970"/>
      <w:bookmarkStart w:id="5506" w:name="_Toc566328"/>
      <w:bookmarkStart w:id="5507" w:name="_Toc566468"/>
      <w:bookmarkStart w:id="5508" w:name="_Toc566759"/>
      <w:bookmarkStart w:id="5509" w:name="_Toc566964"/>
      <w:bookmarkStart w:id="5510" w:name="_Toc21702833"/>
      <w:bookmarkStart w:id="5511" w:name="_Toc21702971"/>
      <w:bookmarkStart w:id="5512" w:name="_Toc21703109"/>
      <w:bookmarkStart w:id="5513" w:name="_Toc21703247"/>
      <w:bookmarkStart w:id="5514" w:name="_Toc21703385"/>
      <w:bookmarkStart w:id="5515" w:name="_Toc21704931"/>
      <w:bookmarkStart w:id="5516" w:name="_Toc21705071"/>
      <w:bookmarkStart w:id="5517" w:name="_Toc24478389"/>
      <w:bookmarkStart w:id="5518" w:name="_Toc24478852"/>
      <w:bookmarkStart w:id="5519" w:name="_Toc24478991"/>
      <w:bookmarkStart w:id="5520" w:name="_Toc26624511"/>
      <w:bookmarkStart w:id="5521" w:name="_Toc26625650"/>
      <w:bookmarkStart w:id="5522" w:name="_Toc26628251"/>
      <w:bookmarkStart w:id="5523" w:name="_Toc26628442"/>
      <w:bookmarkStart w:id="5524" w:name="_Toc29659350"/>
      <w:bookmarkStart w:id="5525" w:name="_Toc30507557"/>
      <w:bookmarkStart w:id="5526" w:name="_Toc33627541"/>
      <w:bookmarkStart w:id="5527" w:name="_Toc33629571"/>
      <w:bookmarkStart w:id="5528" w:name="_Toc35879041"/>
      <w:bookmarkStart w:id="5529" w:name="_Toc35886022"/>
      <w:bookmarkStart w:id="5530" w:name="_Toc35887847"/>
      <w:bookmarkStart w:id="5531" w:name="_Toc35896161"/>
      <w:bookmarkStart w:id="5532" w:name="_Toc35896315"/>
      <w:bookmarkStart w:id="5533" w:name="_Toc35896469"/>
      <w:bookmarkStart w:id="5534" w:name="_Toc35899798"/>
      <w:bookmarkStart w:id="5535" w:name="_Toc36908733"/>
      <w:bookmarkStart w:id="5536" w:name="_Toc37180494"/>
      <w:bookmarkStart w:id="5537" w:name="_Toc37182212"/>
      <w:bookmarkStart w:id="5538" w:name="_Toc37182362"/>
      <w:bookmarkStart w:id="5539" w:name="_Toc37184247"/>
      <w:bookmarkStart w:id="5540" w:name="_Toc37185496"/>
      <w:bookmarkStart w:id="5541" w:name="_Toc37185969"/>
      <w:bookmarkStart w:id="5542" w:name="_Toc37199411"/>
      <w:bookmarkStart w:id="5543" w:name="_Toc41830481"/>
      <w:bookmarkStart w:id="5544" w:name="_Toc41833334"/>
      <w:bookmarkStart w:id="5545" w:name="_Toc41833490"/>
      <w:bookmarkStart w:id="5546" w:name="_Toc60143325"/>
      <w:bookmarkStart w:id="5547" w:name="_Toc68715828"/>
      <w:bookmarkStart w:id="5548" w:name="_Toc68715983"/>
      <w:bookmarkStart w:id="5549" w:name="_Toc68716138"/>
      <w:bookmarkStart w:id="5550" w:name="_Toc68716293"/>
      <w:bookmarkStart w:id="5551" w:name="_Toc69798975"/>
      <w:bookmarkStart w:id="5552" w:name="_Toc69799131"/>
      <w:bookmarkStart w:id="5553" w:name="_Toc69799286"/>
      <w:bookmarkStart w:id="5554" w:name="_Toc69799441"/>
      <w:bookmarkStart w:id="5555" w:name="_Toc69809755"/>
      <w:bookmarkStart w:id="5556" w:name="_Toc69809910"/>
      <w:bookmarkStart w:id="5557" w:name="_Toc82637098"/>
      <w:bookmarkStart w:id="5558" w:name="_Toc82646991"/>
      <w:bookmarkStart w:id="5559" w:name="_Toc82648316"/>
      <w:bookmarkStart w:id="5560" w:name="_Toc83854204"/>
      <w:bookmarkStart w:id="5561" w:name="_Toc84723246"/>
      <w:bookmarkStart w:id="5562" w:name="_Toc93796980"/>
      <w:bookmarkStart w:id="5563" w:name="_Toc93797140"/>
      <w:bookmarkStart w:id="5564" w:name="_Toc94739885"/>
      <w:bookmarkStart w:id="5565" w:name="_Toc94821340"/>
      <w:bookmarkStart w:id="5566" w:name="_Toc94827239"/>
      <w:bookmarkStart w:id="5567" w:name="_Toc94827399"/>
      <w:bookmarkStart w:id="5568" w:name="_Toc94827559"/>
      <w:bookmarkStart w:id="5569" w:name="_Toc94828504"/>
      <w:bookmarkStart w:id="5570" w:name="_Toc96179605"/>
      <w:bookmarkStart w:id="5571" w:name="_Toc96690854"/>
      <w:bookmarkStart w:id="5572" w:name="_Toc96691018"/>
      <w:bookmarkStart w:id="5573" w:name="_Toc96693573"/>
      <w:bookmarkStart w:id="5574" w:name="_Toc96694345"/>
      <w:bookmarkStart w:id="5575" w:name="_Toc96694879"/>
      <w:bookmarkStart w:id="5576" w:name="_Toc96695200"/>
      <w:bookmarkStart w:id="5577" w:name="_Toc96697406"/>
      <w:bookmarkStart w:id="5578" w:name="_Toc96713969"/>
      <w:bookmarkStart w:id="5579" w:name="_Toc97331960"/>
      <w:bookmarkStart w:id="5580" w:name="_Toc97332129"/>
      <w:bookmarkStart w:id="5581" w:name="_Toc97332293"/>
      <w:bookmarkStart w:id="5582" w:name="_Toc97332454"/>
      <w:bookmarkStart w:id="5583" w:name="_Toc97332615"/>
      <w:bookmarkStart w:id="5584" w:name="_Toc97332776"/>
      <w:bookmarkStart w:id="5585" w:name="_Toc97385740"/>
      <w:bookmarkStart w:id="5586" w:name="_Toc97476981"/>
      <w:bookmarkStart w:id="5587" w:name="_Toc111038929"/>
      <w:bookmarkStart w:id="5588" w:name="_Toc112587353"/>
      <w:bookmarkStart w:id="5589" w:name="_Toc114931580"/>
      <w:bookmarkStart w:id="5590" w:name="_Toc115202007"/>
      <w:bookmarkStart w:id="5591" w:name="_Toc115364265"/>
      <w:bookmarkStart w:id="5592" w:name="_Toc115972028"/>
      <w:bookmarkStart w:id="5593" w:name="_Toc115973296"/>
      <w:bookmarkStart w:id="5594" w:name="_Toc115973457"/>
      <w:bookmarkStart w:id="5595" w:name="_Toc115973618"/>
      <w:bookmarkStart w:id="5596" w:name="_Toc115973778"/>
      <w:r w:rsidRPr="00231539">
        <w:rPr>
          <w:rStyle w:val="30"/>
          <w:rFonts w:hint="eastAsia"/>
        </w:rPr>
        <w:t>--aq-motion</w:t>
      </w:r>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597" w:name="_Toc486971"/>
      <w:bookmarkStart w:id="5598" w:name="_Toc566329"/>
      <w:bookmarkStart w:id="5599" w:name="_Toc566469"/>
      <w:bookmarkStart w:id="5600" w:name="_Toc566760"/>
      <w:bookmarkStart w:id="5601" w:name="_Toc566965"/>
      <w:bookmarkStart w:id="5602" w:name="_Toc21702834"/>
      <w:bookmarkStart w:id="5603" w:name="_Toc21702972"/>
      <w:bookmarkStart w:id="5604" w:name="_Toc21703110"/>
      <w:bookmarkStart w:id="5605" w:name="_Toc21703248"/>
      <w:bookmarkStart w:id="5606" w:name="_Toc21703386"/>
      <w:bookmarkStart w:id="5607" w:name="_Toc21704932"/>
      <w:bookmarkStart w:id="5608" w:name="_Toc21705072"/>
      <w:bookmarkStart w:id="5609" w:name="_Toc24478390"/>
      <w:bookmarkStart w:id="5610" w:name="_Toc24478853"/>
      <w:bookmarkStart w:id="5611" w:name="_Toc24478992"/>
      <w:bookmarkStart w:id="5612" w:name="_Toc26624512"/>
      <w:bookmarkStart w:id="5613" w:name="_Toc26625651"/>
      <w:bookmarkStart w:id="5614" w:name="_Toc26628252"/>
      <w:bookmarkStart w:id="5615" w:name="_Toc26628443"/>
      <w:bookmarkStart w:id="5616" w:name="_Toc29659351"/>
      <w:bookmarkStart w:id="5617" w:name="_Toc30507558"/>
      <w:bookmarkStart w:id="5618" w:name="_Toc33627542"/>
      <w:bookmarkStart w:id="5619" w:name="_Toc33629572"/>
      <w:bookmarkStart w:id="5620" w:name="_Toc35879042"/>
      <w:bookmarkStart w:id="5621" w:name="_Toc35886023"/>
      <w:bookmarkStart w:id="5622" w:name="_Toc35887848"/>
      <w:bookmarkStart w:id="5623" w:name="_Toc35896162"/>
      <w:bookmarkStart w:id="5624" w:name="_Toc35896316"/>
      <w:bookmarkStart w:id="5625" w:name="_Toc35896470"/>
      <w:bookmarkStart w:id="5626" w:name="_Toc35899799"/>
      <w:bookmarkStart w:id="5627" w:name="_Toc36908734"/>
      <w:bookmarkStart w:id="5628" w:name="_Toc37180495"/>
      <w:bookmarkStart w:id="5629" w:name="_Toc37182213"/>
      <w:bookmarkStart w:id="5630" w:name="_Toc37182363"/>
      <w:bookmarkStart w:id="5631" w:name="_Toc37184248"/>
      <w:bookmarkStart w:id="5632" w:name="_Toc37185497"/>
      <w:bookmarkStart w:id="5633" w:name="_Toc37185970"/>
      <w:bookmarkStart w:id="5634" w:name="_Toc37199412"/>
      <w:bookmarkStart w:id="5635" w:name="_Toc41830482"/>
      <w:bookmarkStart w:id="5636" w:name="_Toc41833335"/>
      <w:bookmarkStart w:id="5637" w:name="_Toc41833491"/>
      <w:bookmarkStart w:id="5638" w:name="_Toc60143326"/>
      <w:bookmarkStart w:id="5639" w:name="_Toc68715829"/>
      <w:bookmarkStart w:id="5640" w:name="_Toc68715984"/>
      <w:bookmarkStart w:id="5641" w:name="_Toc68716139"/>
      <w:bookmarkStart w:id="5642" w:name="_Toc68716294"/>
      <w:bookmarkStart w:id="5643" w:name="_Toc69798976"/>
      <w:bookmarkStart w:id="5644" w:name="_Toc69799132"/>
      <w:bookmarkStart w:id="5645" w:name="_Toc69799287"/>
      <w:bookmarkStart w:id="5646" w:name="_Toc69799442"/>
      <w:bookmarkStart w:id="5647" w:name="_Toc69809756"/>
      <w:bookmarkStart w:id="5648" w:name="_Toc69809911"/>
      <w:bookmarkStart w:id="5649" w:name="_Toc82637099"/>
      <w:bookmarkStart w:id="5650" w:name="_Toc82646992"/>
      <w:bookmarkStart w:id="5651" w:name="_Toc82648317"/>
      <w:bookmarkStart w:id="5652" w:name="_Toc83854205"/>
      <w:bookmarkStart w:id="5653" w:name="_Toc84723247"/>
      <w:bookmarkStart w:id="5654" w:name="_Toc93796981"/>
      <w:bookmarkStart w:id="5655" w:name="_Toc93797141"/>
      <w:bookmarkStart w:id="5656" w:name="_Toc94739886"/>
      <w:bookmarkStart w:id="5657" w:name="_Toc94821341"/>
      <w:bookmarkStart w:id="5658" w:name="_Toc94827240"/>
      <w:bookmarkStart w:id="5659" w:name="_Toc94827400"/>
      <w:bookmarkStart w:id="5660" w:name="_Toc94827560"/>
      <w:bookmarkStart w:id="5661" w:name="_Toc94828505"/>
      <w:bookmarkStart w:id="5662" w:name="_Toc96179606"/>
      <w:bookmarkStart w:id="5663" w:name="_Toc96690855"/>
      <w:bookmarkStart w:id="5664" w:name="_Toc96691019"/>
      <w:bookmarkStart w:id="5665" w:name="_Toc96693574"/>
      <w:bookmarkStart w:id="5666" w:name="_Toc96694346"/>
      <w:bookmarkStart w:id="5667" w:name="_Toc96694880"/>
      <w:bookmarkStart w:id="5668" w:name="_Toc96695201"/>
      <w:bookmarkStart w:id="5669" w:name="_Toc96697407"/>
      <w:bookmarkStart w:id="5670" w:name="_Toc96713970"/>
      <w:bookmarkStart w:id="5671" w:name="_Toc97331961"/>
      <w:bookmarkStart w:id="5672" w:name="_Toc97332130"/>
      <w:bookmarkStart w:id="5673" w:name="_Toc97332294"/>
      <w:bookmarkStart w:id="5674" w:name="_Toc97332455"/>
      <w:bookmarkStart w:id="5675" w:name="_Toc97332616"/>
      <w:bookmarkStart w:id="5676" w:name="_Toc97332777"/>
      <w:bookmarkStart w:id="5677" w:name="_Toc97385741"/>
      <w:bookmarkStart w:id="5678" w:name="_Toc97476982"/>
      <w:bookmarkStart w:id="5679" w:name="_Toc111038930"/>
      <w:bookmarkStart w:id="5680" w:name="_Toc112587354"/>
      <w:bookmarkStart w:id="5681" w:name="_Toc114931581"/>
      <w:bookmarkStart w:id="5682" w:name="_Toc115202008"/>
      <w:bookmarkStart w:id="5683" w:name="_Toc115364266"/>
      <w:bookmarkStart w:id="5684" w:name="_Toc115972029"/>
      <w:bookmarkStart w:id="5685" w:name="_Toc115973297"/>
      <w:bookmarkStart w:id="5686" w:name="_Toc115973458"/>
      <w:bookmarkStart w:id="5687" w:name="_Toc115973619"/>
      <w:bookmarkStart w:id="5688"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689"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690" w:name="_Hlk120214184"/>
      <w:r w:rsidRPr="003C2D12">
        <w:rPr>
          <w:rFonts w:ascii="MathJax_Main" w:eastAsia="幼圆" w:hAnsi="MathJax_Main"/>
          <w:color w:val="943634" w:themeColor="accent2" w:themeShade="BF"/>
        </w:rPr>
        <w:t>≥</w:t>
      </w:r>
      <w:bookmarkEnd w:id="5690"/>
      <w:r>
        <w:rPr>
          <w:rFonts w:ascii="幼圆" w:eastAsia="幼圆"/>
          <w:color w:val="943634" w:themeColor="accent2" w:themeShade="BF"/>
        </w:rPr>
        <w:t>min-cu-size</w:t>
      </w:r>
      <w:bookmarkEnd w:id="5689"/>
      <w:r w:rsidRPr="00DC6502">
        <w:rPr>
          <w:rFonts w:ascii="幼圆" w:eastAsia="幼圆" w:hint="eastAsia"/>
        </w:rPr>
        <w:t>&gt;</w:t>
      </w:r>
      <w:bookmarkStart w:id="5691"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691"/>
    </w:p>
    <w:p w14:paraId="5E7AEC51" w14:textId="77777777" w:rsidR="000D6A83" w:rsidRPr="004F42AC" w:rsidRDefault="000D6A83" w:rsidP="000D6A83">
      <w:pPr>
        <w:spacing w:before="120" w:after="240"/>
        <w:rPr>
          <w:rStyle w:val="30"/>
          <w:vanish/>
          <w:specVanish/>
        </w:rPr>
      </w:pPr>
      <w:bookmarkStart w:id="5692" w:name="_Toc486964"/>
      <w:bookmarkStart w:id="5693" w:name="_Toc488165"/>
      <w:bookmarkStart w:id="5694" w:name="_Toc37185487"/>
      <w:bookmarkStart w:id="5695" w:name="_Toc37185960"/>
      <w:bookmarkStart w:id="5696" w:name="_Toc37199402"/>
      <w:bookmarkStart w:id="5697" w:name="_Toc41830472"/>
      <w:bookmarkStart w:id="5698" w:name="_Toc41833325"/>
      <w:bookmarkStart w:id="5699" w:name="_Toc41833481"/>
      <w:bookmarkStart w:id="5700" w:name="_Toc60143317"/>
      <w:bookmarkStart w:id="5701" w:name="_Toc68715820"/>
      <w:bookmarkStart w:id="5702" w:name="_Toc68715975"/>
      <w:bookmarkStart w:id="5703" w:name="_Toc68716130"/>
      <w:bookmarkStart w:id="5704" w:name="_Toc68716285"/>
      <w:bookmarkStart w:id="5705" w:name="_Toc69798967"/>
      <w:bookmarkStart w:id="5706" w:name="_Toc69799123"/>
      <w:bookmarkStart w:id="5707" w:name="_Toc69799278"/>
      <w:bookmarkStart w:id="5708" w:name="_Toc69799433"/>
      <w:bookmarkStart w:id="5709" w:name="_Toc69809747"/>
      <w:bookmarkStart w:id="5710" w:name="_Toc69809902"/>
      <w:bookmarkStart w:id="5711" w:name="_Toc82637090"/>
      <w:bookmarkStart w:id="5712" w:name="_Toc82646983"/>
      <w:bookmarkStart w:id="5713" w:name="_Toc82648308"/>
      <w:bookmarkStart w:id="5714" w:name="_Toc83854196"/>
      <w:bookmarkStart w:id="5715" w:name="_Toc84723238"/>
      <w:bookmarkStart w:id="5716" w:name="_Toc93796972"/>
      <w:bookmarkStart w:id="5717" w:name="_Toc93797132"/>
      <w:bookmarkStart w:id="5718" w:name="_Toc94739877"/>
      <w:bookmarkStart w:id="5719" w:name="_Toc94821332"/>
      <w:bookmarkStart w:id="5720" w:name="_Toc94827231"/>
      <w:bookmarkStart w:id="5721" w:name="_Toc94827391"/>
      <w:bookmarkStart w:id="5722" w:name="_Toc94827551"/>
      <w:bookmarkStart w:id="5723" w:name="_Toc94828496"/>
      <w:bookmarkStart w:id="5724" w:name="_Toc96179597"/>
      <w:bookmarkStart w:id="5725" w:name="_Toc96690846"/>
      <w:bookmarkStart w:id="5726" w:name="_Toc96691010"/>
      <w:bookmarkStart w:id="5727" w:name="_Toc96693565"/>
      <w:bookmarkStart w:id="5728" w:name="_Toc96694337"/>
      <w:bookmarkStart w:id="5729" w:name="_Toc96694871"/>
      <w:bookmarkStart w:id="5730" w:name="_Toc96695192"/>
      <w:bookmarkStart w:id="5731" w:name="_Toc96697398"/>
      <w:bookmarkStart w:id="5732" w:name="_Toc96713961"/>
      <w:bookmarkStart w:id="5733" w:name="_Toc97331952"/>
      <w:bookmarkStart w:id="5734" w:name="_Toc97332121"/>
      <w:bookmarkStart w:id="5735" w:name="_Toc97332285"/>
      <w:bookmarkStart w:id="5736" w:name="_Toc97332446"/>
      <w:bookmarkStart w:id="5737" w:name="_Toc97332607"/>
      <w:bookmarkStart w:id="5738" w:name="_Toc97332768"/>
      <w:bookmarkStart w:id="5739" w:name="_Toc97385732"/>
      <w:bookmarkStart w:id="5740" w:name="_Toc97476973"/>
      <w:bookmarkStart w:id="5741" w:name="_Toc111038921"/>
      <w:bookmarkStart w:id="5742" w:name="_Toc112587345"/>
      <w:bookmarkStart w:id="5743" w:name="_Toc114931582"/>
      <w:bookmarkStart w:id="5744" w:name="_Toc115202009"/>
      <w:bookmarkStart w:id="5745" w:name="_Toc115364267"/>
      <w:bookmarkStart w:id="5746" w:name="_Toc115972030"/>
      <w:bookmarkStart w:id="5747" w:name="_Toc115973298"/>
      <w:bookmarkStart w:id="5748" w:name="_Toc115973459"/>
      <w:bookmarkStart w:id="5749" w:name="_Toc115973620"/>
      <w:bookmarkStart w:id="5750" w:name="_Toc115973780"/>
      <w:bookmarkStart w:id="5751" w:name="_Hlk114930670"/>
      <w:r w:rsidRPr="00B61F3D">
        <w:rPr>
          <w:rStyle w:val="30"/>
        </w:rPr>
        <w:t>--</w:t>
      </w:r>
      <w:proofErr w:type="spellStart"/>
      <w:r w:rsidRPr="00B61F3D">
        <w:rPr>
          <w:rStyle w:val="30"/>
        </w:rPr>
        <w:t>cbqpoffs</w:t>
      </w:r>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752" w:name="_Toc486965"/>
      <w:bookmarkStart w:id="5753" w:name="_Toc488166"/>
      <w:bookmarkStart w:id="5754" w:name="_Toc37185488"/>
      <w:bookmarkStart w:id="5755" w:name="_Toc37185961"/>
      <w:bookmarkStart w:id="5756" w:name="_Toc37199403"/>
      <w:bookmarkStart w:id="5757" w:name="_Toc41830473"/>
      <w:bookmarkStart w:id="5758" w:name="_Toc41833326"/>
      <w:bookmarkStart w:id="5759" w:name="_Toc41833482"/>
      <w:bookmarkStart w:id="5760" w:name="_Toc60143318"/>
      <w:bookmarkStart w:id="5761" w:name="_Toc68715821"/>
      <w:bookmarkStart w:id="5762" w:name="_Toc68715976"/>
      <w:bookmarkStart w:id="5763" w:name="_Toc68716131"/>
      <w:bookmarkStart w:id="5764" w:name="_Toc68716286"/>
      <w:bookmarkStart w:id="5765" w:name="_Toc69798968"/>
      <w:bookmarkStart w:id="5766" w:name="_Toc69799124"/>
      <w:bookmarkStart w:id="5767" w:name="_Toc69799279"/>
      <w:bookmarkStart w:id="5768" w:name="_Toc69799434"/>
      <w:bookmarkStart w:id="5769" w:name="_Toc69809748"/>
      <w:bookmarkStart w:id="5770" w:name="_Toc69809903"/>
      <w:bookmarkStart w:id="5771" w:name="_Toc82637091"/>
      <w:bookmarkStart w:id="5772" w:name="_Toc82646984"/>
      <w:bookmarkStart w:id="5773" w:name="_Toc82648309"/>
      <w:bookmarkStart w:id="5774" w:name="_Toc83854197"/>
      <w:bookmarkStart w:id="5775" w:name="_Toc84723239"/>
      <w:bookmarkStart w:id="5776" w:name="_Toc93796973"/>
      <w:bookmarkStart w:id="5777" w:name="_Toc93797133"/>
      <w:bookmarkStart w:id="5778" w:name="_Toc94739878"/>
      <w:bookmarkStart w:id="5779" w:name="_Toc94821333"/>
      <w:bookmarkStart w:id="5780" w:name="_Toc94827232"/>
      <w:bookmarkStart w:id="5781" w:name="_Toc94827392"/>
      <w:bookmarkStart w:id="5782" w:name="_Toc94827552"/>
      <w:bookmarkStart w:id="5783" w:name="_Toc94828497"/>
      <w:bookmarkStart w:id="5784" w:name="_Toc96179598"/>
      <w:bookmarkStart w:id="5785" w:name="_Toc96690847"/>
      <w:bookmarkStart w:id="5786" w:name="_Toc96691011"/>
      <w:bookmarkStart w:id="5787" w:name="_Toc96693566"/>
      <w:bookmarkStart w:id="5788" w:name="_Toc96694338"/>
      <w:bookmarkStart w:id="5789" w:name="_Toc96694872"/>
      <w:bookmarkStart w:id="5790" w:name="_Toc96695193"/>
      <w:bookmarkStart w:id="5791" w:name="_Toc96697399"/>
      <w:bookmarkStart w:id="5792" w:name="_Toc96713962"/>
      <w:bookmarkStart w:id="5793" w:name="_Toc97331953"/>
      <w:bookmarkStart w:id="5794" w:name="_Toc97332122"/>
      <w:bookmarkStart w:id="5795" w:name="_Toc97332286"/>
      <w:bookmarkStart w:id="5796" w:name="_Toc97332447"/>
      <w:bookmarkStart w:id="5797" w:name="_Toc97332608"/>
      <w:bookmarkStart w:id="5798" w:name="_Toc97332769"/>
      <w:bookmarkStart w:id="5799" w:name="_Toc97385733"/>
      <w:bookmarkStart w:id="5800" w:name="_Toc97476974"/>
      <w:bookmarkStart w:id="5801" w:name="_Toc111038922"/>
      <w:bookmarkStart w:id="5802" w:name="_Toc112587346"/>
      <w:bookmarkStart w:id="5803" w:name="_Toc114931583"/>
      <w:bookmarkStart w:id="5804" w:name="_Toc115202010"/>
      <w:bookmarkStart w:id="5805" w:name="_Toc115364268"/>
      <w:bookmarkStart w:id="5806" w:name="_Toc115972031"/>
      <w:bookmarkStart w:id="5807" w:name="_Toc115973299"/>
      <w:bookmarkStart w:id="5808" w:name="_Toc115973460"/>
      <w:bookmarkStart w:id="5809" w:name="_Toc115973621"/>
      <w:bookmarkStart w:id="5810" w:name="_Toc115973781"/>
      <w:r w:rsidRPr="00B61F3D">
        <w:rPr>
          <w:rStyle w:val="30"/>
        </w:rPr>
        <w:t>--crqpoffs</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811" w:name="_Hlk37184750"/>
      <w:r w:rsidRPr="00B515F7">
        <w:rPr>
          <w:rFonts w:ascii="幼圆" w:eastAsia="幼圆" w:hAnsiTheme="minorHAnsi" w:hint="eastAsia"/>
          <w:color w:val="A6A6A6" w:themeColor="background1" w:themeShade="A6"/>
          <w:sz w:val="20"/>
          <w:szCs w:val="18"/>
        </w:rPr>
        <w:t>可能因为祖先晚上生火</w:t>
      </w:r>
      <w:bookmarkEnd w:id="5811"/>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751"/>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延迟逐帧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1EF38A93" w14:textId="77777777" w:rsidR="00264669" w:rsidRDefault="00264669" w:rsidP="00264669">
      <w:pPr>
        <w:spacing w:before="156" w:after="312"/>
        <w:rPr>
          <w:rStyle w:val="30"/>
          <w:vanish/>
          <w:specVanish/>
        </w:rPr>
      </w:pPr>
      <w:r>
        <w:rPr>
          <w:rStyle w:val="30"/>
          <w:color w:val="5F497A" w:themeColor="accent4" w:themeShade="BF"/>
        </w:rPr>
        <w:lastRenderedPageBreak/>
        <w:t>--aq-fast-edge</w:t>
      </w:r>
    </w:p>
    <w:p w14:paraId="0017EF9D" w14:textId="77777777" w:rsidR="00264669" w:rsidRDefault="00264669" w:rsidP="00264669">
      <w:pPr>
        <w:pStyle w:val="31"/>
        <w:rPr>
          <w:rFonts w:asciiTheme="minorHAnsi" w:hAnsiTheme="minorHAnsi" w:cs="幼圆"/>
        </w:rPr>
      </w:pPr>
      <w:r>
        <w:rPr>
          <w:rFonts w:hint="eastAsia"/>
        </w:rPr>
        <w:t xml:space="preserve">&lt;开关, </w:t>
      </w:r>
      <w:r>
        <w:rPr>
          <w:rFonts w:hint="eastAsia"/>
          <w:color w:val="943634" w:themeColor="accent2" w:themeShade="BF"/>
        </w:rPr>
        <w:t>需aq-mode4,5</w:t>
      </w:r>
      <w:r>
        <w:rPr>
          <w:rFonts w:hint="eastAsia"/>
        </w:rPr>
        <w:t>&gt;边缘检测跳过高斯模糊过滤, 不适合脏片源</w:t>
      </w:r>
    </w:p>
    <w:p w14:paraId="31501514" w14:textId="77777777" w:rsidR="00264669" w:rsidRDefault="00264669" w:rsidP="00264669">
      <w:pPr>
        <w:spacing w:before="156" w:after="312"/>
        <w:rPr>
          <w:rStyle w:val="30"/>
          <w:vanish/>
          <w:specVanish/>
        </w:rPr>
      </w:pPr>
      <w:r>
        <w:rPr>
          <w:rStyle w:val="30"/>
          <w:color w:val="5F497A" w:themeColor="accent4" w:themeShade="BF"/>
        </w:rPr>
        <w:t>--aq-bias-strength</w:t>
      </w:r>
    </w:p>
    <w:p w14:paraId="68457F33" w14:textId="77777777" w:rsidR="00264669" w:rsidRDefault="00264669" w:rsidP="00264669">
      <w:pPr>
        <w:pStyle w:val="31"/>
        <w:rPr>
          <w:rFonts w:hAnsi="幼圆" w:cs="幼圆"/>
        </w:rPr>
      </w:pPr>
      <w:r>
        <w:rPr>
          <w:rFonts w:hint="eastAsia"/>
        </w:rPr>
        <w:t xml:space="preserve">&lt;浮点, 默认1, </w:t>
      </w:r>
      <w:r>
        <w:rPr>
          <w:rFonts w:hint="eastAsia"/>
          <w:color w:val="943634" w:themeColor="accent2" w:themeShade="BF"/>
        </w:rPr>
        <w:t>需aq-mode3,5</w:t>
      </w:r>
      <w:r>
        <w:rPr>
          <w:rFonts w:hint="eastAsia"/>
        </w:rPr>
        <w:t>&gt;aq-strength</w:t>
      </w:r>
      <w:proofErr w:type="gramStart"/>
      <w:r>
        <w:rPr>
          <w:rFonts w:hint="eastAsia"/>
        </w:rPr>
        <w:t>偏给暗场</w:t>
      </w:r>
      <w:proofErr w:type="gramEnd"/>
      <w:r>
        <w:rPr>
          <w:rFonts w:hint="eastAsia"/>
        </w:rPr>
        <w:t>的程度</w:t>
      </w:r>
    </w:p>
    <w:p w14:paraId="4D2DB453" w14:textId="77777777" w:rsidR="00264669" w:rsidRDefault="00264669" w:rsidP="00264669">
      <w:pPr>
        <w:spacing w:before="156" w:after="312"/>
        <w:rPr>
          <w:rStyle w:val="30"/>
          <w:vanish/>
          <w:specVanish/>
        </w:rPr>
      </w:pPr>
      <w:r>
        <w:rPr>
          <w:rStyle w:val="30"/>
          <w:color w:val="5F497A" w:themeColor="accent4" w:themeShade="BF"/>
        </w:rPr>
        <w:t>--aq-strength-edge</w:t>
      </w:r>
    </w:p>
    <w:p w14:paraId="6D6BA419" w14:textId="77777777" w:rsidR="00264669" w:rsidRDefault="00264669" w:rsidP="00264669">
      <w:pPr>
        <w:pStyle w:val="31"/>
        <w:rPr>
          <w:rFonts w:hAnsi="幼圆" w:cs="幼圆"/>
        </w:rPr>
      </w:pPr>
      <w:r>
        <w:rPr>
          <w:rFonts w:hint="eastAsia"/>
        </w:rPr>
        <w:t xml:space="preserve">&lt;浮点0~3, 默认=aq-strength, </w:t>
      </w:r>
      <w:r>
        <w:rPr>
          <w:rFonts w:hint="eastAsia"/>
          <w:color w:val="943634" w:themeColor="accent2" w:themeShade="BF"/>
        </w:rPr>
        <w:t>需aq-mode4,5</w:t>
      </w:r>
      <w:r>
        <w:rPr>
          <w:rFonts w:hint="eastAsia"/>
        </w:rPr>
        <w:t>&gt;</w:t>
      </w:r>
      <w:proofErr w:type="gramStart"/>
      <w:r>
        <w:rPr>
          <w:rFonts w:hint="eastAsia"/>
        </w:rPr>
        <w:t>偏给纹理</w:t>
      </w:r>
      <w:proofErr w:type="gramEnd"/>
      <w:r>
        <w:rPr>
          <w:rFonts w:hint="eastAsia"/>
        </w:rPr>
        <w:t>的aq-strength</w:t>
      </w:r>
    </w:p>
    <w:p w14:paraId="55834C04" w14:textId="77777777" w:rsidR="00264669" w:rsidRDefault="00264669" w:rsidP="00264669">
      <w:pPr>
        <w:pStyle w:val="31"/>
        <w:rPr>
          <w:rFonts w:asciiTheme="minorHAnsi" w:hAnsiTheme="minorHAnsi"/>
          <w:vanish/>
          <w:color w:val="5F497A" w:themeColor="accent4" w:themeShade="BF"/>
          <w:specVanish/>
        </w:rPr>
      </w:pPr>
    </w:p>
    <w:p w14:paraId="2F06EC69" w14:textId="73E3FA84" w:rsidR="00F93E59" w:rsidRPr="00264669" w:rsidRDefault="00264669" w:rsidP="00264669">
      <w:pPr>
        <w:pStyle w:val="31"/>
        <w:rPr>
          <w:b/>
        </w:rPr>
      </w:pPr>
      <w:r>
        <w:rPr>
          <w:rStyle w:val="30"/>
          <w:color w:val="5F497A" w:themeColor="accent4" w:themeShade="BF"/>
        </w:rPr>
        <w:t>--aq-bias-strength-edge</w:t>
      </w:r>
      <w:r>
        <w:rPr>
          <w:rFonts w:hint="eastAsia"/>
        </w:rPr>
        <w:t xml:space="preserve">&lt;浮点, 默认=aq-bias-strength, </w:t>
      </w:r>
      <w:r>
        <w:rPr>
          <w:rFonts w:hint="eastAsia"/>
          <w:color w:val="943634" w:themeColor="accent2" w:themeShade="BF"/>
        </w:rPr>
        <w:t>需aq-mode5</w:t>
      </w:r>
      <w:r>
        <w:rPr>
          <w:rFonts w:hint="eastAsia"/>
        </w:rPr>
        <w:t>&gt;aq-s-edge</w:t>
      </w:r>
      <w:proofErr w:type="gramStart"/>
      <w:r>
        <w:rPr>
          <w:rFonts w:hint="eastAsia"/>
        </w:rPr>
        <w:t>偏给暗场</w:t>
      </w:r>
      <w:proofErr w:type="gramEnd"/>
      <w:r>
        <w:rPr>
          <w:rFonts w:hint="eastAsia"/>
        </w:rPr>
        <w:t>的程度</w:t>
      </w:r>
    </w:p>
    <w:p w14:paraId="2E72730C" w14:textId="77777777" w:rsidR="007C072D" w:rsidRPr="00264669"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812" w:name="_Toc486976"/>
      <w:bookmarkStart w:id="5813" w:name="_Toc566334"/>
      <w:bookmarkStart w:id="5814" w:name="_Toc566474"/>
      <w:bookmarkStart w:id="5815" w:name="_Toc566765"/>
      <w:bookmarkStart w:id="5816" w:name="_Toc566970"/>
      <w:bookmarkStart w:id="5817" w:name="_Toc21702836"/>
      <w:bookmarkStart w:id="5818" w:name="_Toc21702974"/>
      <w:bookmarkStart w:id="5819" w:name="_Toc21703112"/>
      <w:bookmarkStart w:id="5820" w:name="_Toc21703250"/>
      <w:bookmarkStart w:id="5821" w:name="_Toc21703388"/>
      <w:bookmarkStart w:id="5822" w:name="_Toc21704934"/>
      <w:bookmarkStart w:id="5823" w:name="_Toc21705074"/>
      <w:bookmarkStart w:id="5824" w:name="_Toc24478392"/>
      <w:bookmarkStart w:id="5825" w:name="_Toc24478855"/>
      <w:bookmarkStart w:id="5826" w:name="_Toc24478994"/>
      <w:bookmarkStart w:id="5827" w:name="_Toc26624514"/>
      <w:bookmarkStart w:id="5828" w:name="_Toc26625653"/>
      <w:bookmarkStart w:id="5829" w:name="_Toc26628254"/>
      <w:bookmarkStart w:id="5830" w:name="_Toc26628445"/>
      <w:bookmarkStart w:id="5831" w:name="_Toc29659353"/>
      <w:bookmarkStart w:id="5832" w:name="_Toc30507560"/>
      <w:bookmarkStart w:id="5833" w:name="_Toc33627544"/>
      <w:bookmarkStart w:id="5834" w:name="_Toc33629574"/>
      <w:bookmarkStart w:id="5835" w:name="_Toc35879044"/>
      <w:bookmarkStart w:id="5836" w:name="_Toc35886025"/>
      <w:bookmarkStart w:id="5837" w:name="_Toc35887850"/>
      <w:bookmarkStart w:id="5838" w:name="_Toc35896164"/>
      <w:bookmarkStart w:id="5839" w:name="_Toc35896318"/>
      <w:bookmarkStart w:id="5840" w:name="_Toc35896472"/>
      <w:bookmarkStart w:id="5841" w:name="_Toc35899801"/>
      <w:bookmarkStart w:id="5842" w:name="_Toc36908739"/>
      <w:bookmarkStart w:id="5843" w:name="_Toc37180497"/>
      <w:bookmarkStart w:id="5844" w:name="_Toc37182215"/>
      <w:bookmarkStart w:id="5845" w:name="_Toc37182365"/>
      <w:bookmarkStart w:id="5846" w:name="_Toc37184250"/>
      <w:bookmarkStart w:id="5847" w:name="_Toc37185499"/>
      <w:bookmarkStart w:id="5848" w:name="_Toc37185972"/>
      <w:bookmarkStart w:id="5849" w:name="_Toc37199414"/>
      <w:bookmarkStart w:id="5850" w:name="_Toc41830484"/>
      <w:bookmarkStart w:id="5851" w:name="_Toc41833337"/>
      <w:bookmarkStart w:id="5852" w:name="_Toc41833493"/>
      <w:bookmarkStart w:id="5853" w:name="_Toc60143328"/>
      <w:bookmarkStart w:id="5854" w:name="_Toc68715831"/>
      <w:bookmarkStart w:id="5855" w:name="_Toc68715986"/>
      <w:bookmarkStart w:id="5856" w:name="_Toc68716141"/>
      <w:bookmarkStart w:id="5857" w:name="_Toc68716296"/>
      <w:bookmarkStart w:id="5858" w:name="_Toc69798978"/>
      <w:bookmarkStart w:id="5859" w:name="_Toc69799134"/>
      <w:bookmarkStart w:id="5860" w:name="_Toc69799289"/>
      <w:bookmarkStart w:id="5861" w:name="_Toc69799444"/>
      <w:bookmarkStart w:id="5862" w:name="_Toc69809758"/>
      <w:bookmarkStart w:id="5863" w:name="_Toc69809913"/>
      <w:bookmarkStart w:id="5864" w:name="_Toc82637101"/>
      <w:bookmarkStart w:id="5865" w:name="_Toc82646994"/>
      <w:bookmarkStart w:id="5866" w:name="_Toc82648319"/>
      <w:bookmarkStart w:id="5867" w:name="_Toc83854207"/>
      <w:bookmarkStart w:id="5868" w:name="_Toc84723249"/>
      <w:bookmarkStart w:id="5869" w:name="_Toc93796983"/>
      <w:bookmarkStart w:id="5870" w:name="_Toc93797143"/>
      <w:bookmarkStart w:id="5871" w:name="_Toc94739888"/>
      <w:bookmarkStart w:id="5872" w:name="_Toc94821343"/>
      <w:bookmarkStart w:id="5873" w:name="_Toc94827242"/>
      <w:bookmarkStart w:id="5874" w:name="_Toc94827402"/>
      <w:bookmarkStart w:id="5875" w:name="_Toc94827562"/>
      <w:bookmarkStart w:id="5876" w:name="_Toc94828507"/>
      <w:bookmarkStart w:id="5877" w:name="_Toc96179608"/>
      <w:bookmarkStart w:id="5878" w:name="_Toc96690857"/>
      <w:bookmarkStart w:id="5879" w:name="_Toc96691021"/>
      <w:bookmarkStart w:id="5880" w:name="_Toc96693576"/>
      <w:bookmarkStart w:id="5881" w:name="_Toc96694348"/>
      <w:bookmarkStart w:id="5882" w:name="_Toc96694882"/>
      <w:bookmarkStart w:id="5883" w:name="_Toc96695203"/>
      <w:bookmarkStart w:id="5884" w:name="_Toc96697409"/>
      <w:bookmarkStart w:id="5885" w:name="_Toc96713972"/>
      <w:bookmarkStart w:id="5886" w:name="_Toc97331963"/>
      <w:bookmarkStart w:id="5887" w:name="_Toc97332132"/>
      <w:bookmarkStart w:id="5888" w:name="_Toc97332296"/>
      <w:bookmarkStart w:id="5889" w:name="_Toc97332457"/>
      <w:bookmarkStart w:id="5890" w:name="_Toc97332618"/>
      <w:bookmarkStart w:id="5891" w:name="_Toc97332779"/>
      <w:bookmarkStart w:id="5892" w:name="_Toc97385743"/>
      <w:bookmarkStart w:id="5893" w:name="_Toc97476984"/>
      <w:bookmarkStart w:id="5894" w:name="_Toc111038932"/>
      <w:bookmarkStart w:id="5895" w:name="_Toc112587356"/>
      <w:bookmarkStart w:id="5896" w:name="_Toc114931585"/>
      <w:bookmarkStart w:id="5897" w:name="_Toc115202012"/>
      <w:bookmarkStart w:id="5898" w:name="_Toc115364270"/>
      <w:bookmarkStart w:id="5899" w:name="_Toc115972033"/>
      <w:bookmarkStart w:id="5900" w:name="_Toc115973301"/>
      <w:bookmarkStart w:id="5901" w:name="_Toc115973462"/>
      <w:bookmarkStart w:id="5902" w:name="_Toc115973623"/>
      <w:bookmarkStart w:id="5903" w:name="_Toc115973783"/>
      <w:bookmarkStart w:id="5904" w:name="_Hlk96716105"/>
      <w:r w:rsidRPr="00231539">
        <w:rPr>
          <w:rStyle w:val="30"/>
          <w:rFonts w:hint="eastAsia"/>
        </w:rPr>
        <w:t>--</w:t>
      </w:r>
      <w:proofErr w:type="spellStart"/>
      <w:r w:rsidRPr="00231539">
        <w:rPr>
          <w:rStyle w:val="30"/>
          <w:rFonts w:hint="eastAsia"/>
        </w:rPr>
        <w:t>rd</w:t>
      </w:r>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roofErr w:type="spellEnd"/>
    </w:p>
    <w:p w14:paraId="2A7D6914" w14:textId="495EB1FE"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默认3&gt;</w:t>
      </w:r>
      <w:r>
        <w:rPr>
          <w:rFonts w:hint="eastAsia"/>
        </w:rPr>
        <w:t>率失真优化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Pr>
          <w:rFonts w:hint="eastAsia"/>
        </w:rPr>
        <w:t>越大越慢.</w:t>
      </w:r>
      <w:r>
        <w:t xml:space="preserve"> </w:t>
      </w:r>
      <w:r w:rsidRPr="00003194">
        <w:rPr>
          <w:rFonts w:hint="eastAsia"/>
        </w:rPr>
        <w:t>&lt;</w:t>
      </w:r>
      <w:r w:rsidRPr="00003194">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905"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905"/>
    </w:p>
    <w:p w14:paraId="2834E36F" w14:textId="77777777" w:rsidR="000D6A83" w:rsidRPr="004F42AC" w:rsidRDefault="000D6A83" w:rsidP="000D6A83">
      <w:pPr>
        <w:spacing w:before="120" w:after="240"/>
        <w:rPr>
          <w:rStyle w:val="30"/>
          <w:vanish/>
          <w:specVanish/>
        </w:rPr>
      </w:pPr>
      <w:bookmarkStart w:id="5906" w:name="_Toc486935"/>
      <w:bookmarkStart w:id="5907" w:name="_Toc566293"/>
      <w:bookmarkStart w:id="5908" w:name="_Toc566433"/>
      <w:bookmarkStart w:id="5909" w:name="_Toc566724"/>
      <w:bookmarkStart w:id="5910" w:name="_Toc566929"/>
      <w:bookmarkStart w:id="5911" w:name="_Toc21702796"/>
      <w:bookmarkStart w:id="5912" w:name="_Toc21702934"/>
      <w:bookmarkStart w:id="5913" w:name="_Toc21703072"/>
      <w:bookmarkStart w:id="5914" w:name="_Toc21703210"/>
      <w:bookmarkStart w:id="5915" w:name="_Toc21703348"/>
      <w:bookmarkStart w:id="5916" w:name="_Toc21704894"/>
      <w:bookmarkStart w:id="5917" w:name="_Toc21705034"/>
      <w:bookmarkStart w:id="5918" w:name="_Toc24478352"/>
      <w:bookmarkStart w:id="5919" w:name="_Toc24478815"/>
      <w:bookmarkStart w:id="5920" w:name="_Toc24478954"/>
      <w:bookmarkStart w:id="5921" w:name="_Toc26624474"/>
      <w:bookmarkStart w:id="5922" w:name="_Toc26625613"/>
      <w:bookmarkStart w:id="5923" w:name="_Toc26628214"/>
      <w:bookmarkStart w:id="5924" w:name="_Toc26628405"/>
      <w:bookmarkStart w:id="5925" w:name="_Toc29659310"/>
      <w:bookmarkStart w:id="5926" w:name="_Toc30507517"/>
      <w:bookmarkStart w:id="5927" w:name="_Toc33627497"/>
      <w:bookmarkStart w:id="5928" w:name="_Toc33629527"/>
      <w:bookmarkStart w:id="5929" w:name="_Toc35878996"/>
      <w:bookmarkStart w:id="5930" w:name="_Toc35885977"/>
      <w:bookmarkStart w:id="5931" w:name="_Toc35887802"/>
      <w:bookmarkStart w:id="5932" w:name="_Toc35896116"/>
      <w:bookmarkStart w:id="5933" w:name="_Toc35896270"/>
      <w:bookmarkStart w:id="5934" w:name="_Toc35896424"/>
      <w:bookmarkStart w:id="5935" w:name="_Toc35899753"/>
      <w:bookmarkStart w:id="5936" w:name="_Toc36908688"/>
      <w:bookmarkStart w:id="5937" w:name="_Toc37180498"/>
      <w:bookmarkStart w:id="5938" w:name="_Toc37182216"/>
      <w:bookmarkStart w:id="5939" w:name="_Toc37182366"/>
      <w:bookmarkStart w:id="5940" w:name="_Toc37184251"/>
      <w:bookmarkStart w:id="5941" w:name="_Toc37185500"/>
      <w:bookmarkStart w:id="5942" w:name="_Toc37185973"/>
      <w:bookmarkStart w:id="5943" w:name="_Toc37199415"/>
      <w:bookmarkStart w:id="5944" w:name="_Toc41830485"/>
      <w:bookmarkStart w:id="5945" w:name="_Toc41833338"/>
      <w:bookmarkStart w:id="5946" w:name="_Toc41833494"/>
      <w:bookmarkStart w:id="5947" w:name="_Toc60143329"/>
      <w:bookmarkStart w:id="5948" w:name="_Toc68715832"/>
      <w:bookmarkStart w:id="5949" w:name="_Toc68715987"/>
      <w:bookmarkStart w:id="5950" w:name="_Toc68716142"/>
      <w:bookmarkStart w:id="5951" w:name="_Toc68716297"/>
      <w:bookmarkStart w:id="5952" w:name="_Toc69798979"/>
      <w:bookmarkStart w:id="5953" w:name="_Toc69799135"/>
      <w:bookmarkStart w:id="5954" w:name="_Toc69799290"/>
      <w:bookmarkStart w:id="5955" w:name="_Toc69799445"/>
      <w:bookmarkStart w:id="5956" w:name="_Toc69809759"/>
      <w:bookmarkStart w:id="5957" w:name="_Toc69809914"/>
      <w:bookmarkStart w:id="5958" w:name="_Toc82637102"/>
      <w:bookmarkStart w:id="5959" w:name="_Toc82646995"/>
      <w:bookmarkStart w:id="5960" w:name="_Toc82648320"/>
      <w:bookmarkStart w:id="5961" w:name="_Toc83854208"/>
      <w:bookmarkStart w:id="5962" w:name="_Toc84723250"/>
      <w:bookmarkStart w:id="5963" w:name="_Toc93796984"/>
      <w:bookmarkStart w:id="5964" w:name="_Toc93797144"/>
      <w:bookmarkStart w:id="5965" w:name="_Toc94739889"/>
      <w:bookmarkStart w:id="5966" w:name="_Toc94821344"/>
      <w:bookmarkStart w:id="5967" w:name="_Toc94827243"/>
      <w:bookmarkStart w:id="5968" w:name="_Toc94827403"/>
      <w:bookmarkStart w:id="5969" w:name="_Toc94827563"/>
      <w:bookmarkStart w:id="5970" w:name="_Toc94828508"/>
      <w:bookmarkStart w:id="5971" w:name="_Toc96179609"/>
      <w:bookmarkStart w:id="5972" w:name="_Toc96690858"/>
      <w:bookmarkStart w:id="5973" w:name="_Toc96691022"/>
      <w:bookmarkStart w:id="5974" w:name="_Toc96693577"/>
      <w:bookmarkStart w:id="5975" w:name="_Toc96694349"/>
      <w:bookmarkStart w:id="5976" w:name="_Toc96694883"/>
      <w:bookmarkStart w:id="5977" w:name="_Toc96695204"/>
      <w:bookmarkStart w:id="5978" w:name="_Toc96697410"/>
      <w:bookmarkStart w:id="5979" w:name="_Toc96713973"/>
      <w:bookmarkStart w:id="5980" w:name="_Toc97331964"/>
      <w:bookmarkStart w:id="5981" w:name="_Toc97332133"/>
      <w:bookmarkStart w:id="5982" w:name="_Toc97332297"/>
      <w:bookmarkStart w:id="5983" w:name="_Toc97332458"/>
      <w:bookmarkStart w:id="5984" w:name="_Toc97332619"/>
      <w:bookmarkStart w:id="5985" w:name="_Toc97332780"/>
      <w:bookmarkStart w:id="5986" w:name="_Toc97385744"/>
      <w:bookmarkStart w:id="5987" w:name="_Toc97476985"/>
      <w:bookmarkStart w:id="5988" w:name="_Toc111038933"/>
      <w:bookmarkStart w:id="5989" w:name="_Toc112587357"/>
      <w:bookmarkStart w:id="5990" w:name="_Toc114931586"/>
      <w:bookmarkStart w:id="5991" w:name="_Toc115202013"/>
      <w:bookmarkStart w:id="5992" w:name="_Toc115364271"/>
      <w:bookmarkStart w:id="5993" w:name="_Toc115972034"/>
      <w:bookmarkStart w:id="5994" w:name="_Toc115973302"/>
      <w:bookmarkStart w:id="5995" w:name="_Toc115973463"/>
      <w:bookmarkStart w:id="5996" w:name="_Toc115973624"/>
      <w:bookmarkStart w:id="5997" w:name="_Toc115973784"/>
      <w:r w:rsidRPr="00231539">
        <w:rPr>
          <w:rStyle w:val="30"/>
          <w:rFonts w:hint="eastAsia"/>
        </w:rPr>
        <w:t>--limit-</w:t>
      </w:r>
      <w:r w:rsidRPr="00231539">
        <w:rPr>
          <w:rStyle w:val="30"/>
        </w:rPr>
        <w:t>modes</w:t>
      </w:r>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5998" w:name="_Toc486936"/>
      <w:bookmarkStart w:id="5999" w:name="_Toc566294"/>
      <w:bookmarkStart w:id="6000" w:name="_Toc566434"/>
      <w:bookmarkStart w:id="6001" w:name="_Toc566725"/>
      <w:bookmarkStart w:id="6002" w:name="_Toc566930"/>
      <w:bookmarkStart w:id="6003" w:name="_Toc21702797"/>
      <w:bookmarkStart w:id="6004" w:name="_Toc21702935"/>
      <w:bookmarkStart w:id="6005" w:name="_Toc21703073"/>
      <w:bookmarkStart w:id="6006" w:name="_Toc21703211"/>
      <w:bookmarkStart w:id="6007" w:name="_Toc21703349"/>
      <w:bookmarkStart w:id="6008" w:name="_Toc21704895"/>
      <w:bookmarkStart w:id="6009" w:name="_Toc21705035"/>
      <w:bookmarkStart w:id="6010" w:name="_Toc24478353"/>
      <w:bookmarkStart w:id="6011" w:name="_Toc24478816"/>
      <w:bookmarkStart w:id="6012" w:name="_Toc24478955"/>
      <w:bookmarkStart w:id="6013" w:name="_Toc26624475"/>
      <w:bookmarkStart w:id="6014" w:name="_Toc26625614"/>
      <w:bookmarkStart w:id="6015" w:name="_Toc26628215"/>
      <w:bookmarkStart w:id="6016" w:name="_Toc26628406"/>
      <w:bookmarkStart w:id="6017" w:name="_Toc29659311"/>
      <w:bookmarkStart w:id="6018" w:name="_Toc30507518"/>
      <w:bookmarkStart w:id="6019" w:name="_Toc33627498"/>
      <w:bookmarkStart w:id="6020" w:name="_Toc33629528"/>
      <w:bookmarkStart w:id="6021" w:name="_Toc35878997"/>
      <w:bookmarkStart w:id="6022" w:name="_Toc35885978"/>
      <w:bookmarkStart w:id="6023" w:name="_Toc35887803"/>
      <w:bookmarkStart w:id="6024" w:name="_Toc35896117"/>
      <w:bookmarkStart w:id="6025" w:name="_Toc35896271"/>
      <w:bookmarkStart w:id="6026" w:name="_Toc35896425"/>
      <w:bookmarkStart w:id="6027" w:name="_Toc35899754"/>
      <w:bookmarkStart w:id="6028" w:name="_Toc36908689"/>
      <w:bookmarkStart w:id="6029" w:name="_Toc37180499"/>
      <w:bookmarkStart w:id="6030" w:name="_Toc37182217"/>
      <w:bookmarkStart w:id="6031" w:name="_Toc37182367"/>
      <w:bookmarkStart w:id="6032" w:name="_Toc37184252"/>
      <w:bookmarkStart w:id="6033" w:name="_Toc37185501"/>
      <w:bookmarkStart w:id="6034" w:name="_Toc37185974"/>
      <w:bookmarkStart w:id="6035" w:name="_Toc37199416"/>
      <w:bookmarkStart w:id="6036" w:name="_Toc41830486"/>
      <w:bookmarkStart w:id="6037" w:name="_Toc41833339"/>
      <w:bookmarkStart w:id="6038" w:name="_Toc41833495"/>
      <w:bookmarkStart w:id="6039" w:name="_Toc60143330"/>
      <w:bookmarkStart w:id="6040" w:name="_Toc68715833"/>
      <w:bookmarkStart w:id="6041" w:name="_Toc68715988"/>
      <w:bookmarkStart w:id="6042" w:name="_Toc68716143"/>
      <w:bookmarkStart w:id="6043" w:name="_Toc68716298"/>
      <w:bookmarkStart w:id="6044" w:name="_Toc69798980"/>
      <w:bookmarkStart w:id="6045" w:name="_Toc69799136"/>
      <w:bookmarkStart w:id="6046" w:name="_Toc69799291"/>
      <w:bookmarkStart w:id="6047" w:name="_Toc69799446"/>
      <w:bookmarkStart w:id="6048" w:name="_Toc69809760"/>
      <w:bookmarkStart w:id="6049" w:name="_Toc69809915"/>
      <w:bookmarkStart w:id="6050" w:name="_Toc82637103"/>
      <w:bookmarkStart w:id="6051" w:name="_Toc82646996"/>
      <w:bookmarkStart w:id="6052" w:name="_Toc82648321"/>
      <w:bookmarkStart w:id="6053" w:name="_Toc83854209"/>
      <w:bookmarkStart w:id="6054" w:name="_Toc84723251"/>
      <w:bookmarkStart w:id="6055" w:name="_Toc93796985"/>
      <w:bookmarkStart w:id="6056" w:name="_Toc93797145"/>
      <w:bookmarkStart w:id="6057" w:name="_Toc94739890"/>
      <w:bookmarkStart w:id="6058" w:name="_Toc94821345"/>
      <w:bookmarkStart w:id="6059" w:name="_Toc94827244"/>
      <w:bookmarkStart w:id="6060" w:name="_Toc94827404"/>
      <w:bookmarkStart w:id="6061" w:name="_Toc94827564"/>
      <w:bookmarkStart w:id="6062" w:name="_Toc94828509"/>
      <w:bookmarkStart w:id="6063" w:name="_Toc96179610"/>
      <w:bookmarkStart w:id="6064" w:name="_Toc96690859"/>
      <w:bookmarkStart w:id="6065" w:name="_Toc96691023"/>
      <w:bookmarkStart w:id="6066" w:name="_Toc96693578"/>
      <w:bookmarkStart w:id="6067" w:name="_Toc96694350"/>
      <w:bookmarkStart w:id="6068" w:name="_Toc96694884"/>
      <w:bookmarkStart w:id="6069" w:name="_Toc96695205"/>
      <w:bookmarkStart w:id="6070" w:name="_Toc96697411"/>
      <w:bookmarkStart w:id="6071" w:name="_Toc96713974"/>
      <w:bookmarkStart w:id="6072" w:name="_Toc97331965"/>
      <w:bookmarkStart w:id="6073" w:name="_Toc97332134"/>
      <w:bookmarkStart w:id="6074" w:name="_Toc97332298"/>
      <w:bookmarkStart w:id="6075" w:name="_Toc97332459"/>
      <w:bookmarkStart w:id="6076" w:name="_Toc97332620"/>
      <w:bookmarkStart w:id="6077" w:name="_Toc97332781"/>
      <w:bookmarkStart w:id="6078" w:name="_Toc97385745"/>
      <w:bookmarkStart w:id="6079" w:name="_Toc97476986"/>
      <w:bookmarkStart w:id="6080" w:name="_Toc111038934"/>
      <w:bookmarkStart w:id="6081" w:name="_Toc112587358"/>
      <w:bookmarkStart w:id="6082" w:name="_Toc114931587"/>
      <w:bookmarkStart w:id="6083" w:name="_Toc115202014"/>
      <w:bookmarkStart w:id="6084" w:name="_Toc115364272"/>
      <w:bookmarkStart w:id="6085" w:name="_Toc115972035"/>
      <w:bookmarkStart w:id="6086" w:name="_Toc115973303"/>
      <w:bookmarkStart w:id="6087" w:name="_Toc115973464"/>
      <w:bookmarkStart w:id="6088" w:name="_Toc115973625"/>
      <w:bookmarkStart w:id="6089" w:name="_Toc115973785"/>
      <w:r w:rsidRPr="00231539">
        <w:rPr>
          <w:rStyle w:val="30"/>
          <w:rFonts w:hint="eastAsia"/>
        </w:rPr>
        <w:t>--limit-ref</w:t>
      </w:r>
      <w:r w:rsidRPr="00231539">
        <w:rPr>
          <w:rStyle w:val="30"/>
        </w:rPr>
        <w:t>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p>
    <w:p w14:paraId="23DCC1F2" w14:textId="11FA03D3" w:rsidR="000D6A83" w:rsidRPr="0061452A" w:rsidRDefault="000D6A83" w:rsidP="000D6A83">
      <w:pPr>
        <w:pStyle w:val="31"/>
      </w:pPr>
      <w:r w:rsidRPr="00365089">
        <w:rPr>
          <w:rFonts w:hint="eastAsia"/>
        </w:rPr>
        <w:t>&lt;</w:t>
      </w:r>
      <w:bookmarkStart w:id="6090"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6091"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6092"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6091"/>
      <w:bookmarkEnd w:id="6092"/>
      <w:r w:rsidRPr="00DE3F4C">
        <w:rPr>
          <w:rFonts w:hint="eastAsia"/>
        </w:rPr>
        <w:t>ヾ(-_-;)</w:t>
      </w:r>
      <w:bookmarkEnd w:id="6090"/>
    </w:p>
    <w:p w14:paraId="2153C869" w14:textId="77777777" w:rsidR="005958D3" w:rsidRPr="004F42AC" w:rsidRDefault="005958D3" w:rsidP="005958D3">
      <w:pPr>
        <w:spacing w:before="120" w:after="240"/>
        <w:rPr>
          <w:rStyle w:val="30"/>
          <w:vanish/>
          <w:specVanish/>
        </w:rPr>
      </w:pPr>
      <w:bookmarkStart w:id="6093" w:name="_Toc486938"/>
      <w:bookmarkStart w:id="6094" w:name="_Toc566296"/>
      <w:bookmarkStart w:id="6095" w:name="_Toc566436"/>
      <w:bookmarkStart w:id="6096" w:name="_Toc566727"/>
      <w:bookmarkStart w:id="6097" w:name="_Toc566932"/>
      <w:bookmarkStart w:id="6098" w:name="_Toc21702799"/>
      <w:bookmarkStart w:id="6099" w:name="_Toc21702937"/>
      <w:bookmarkStart w:id="6100" w:name="_Toc21703075"/>
      <w:bookmarkStart w:id="6101" w:name="_Toc21703213"/>
      <w:bookmarkStart w:id="6102" w:name="_Toc21703351"/>
      <w:bookmarkStart w:id="6103" w:name="_Toc21704897"/>
      <w:bookmarkStart w:id="6104" w:name="_Toc21705037"/>
      <w:bookmarkStart w:id="6105" w:name="_Toc24478355"/>
      <w:bookmarkStart w:id="6106" w:name="_Toc24478818"/>
      <w:bookmarkStart w:id="6107" w:name="_Toc24478957"/>
      <w:bookmarkStart w:id="6108" w:name="_Toc26624477"/>
      <w:bookmarkStart w:id="6109" w:name="_Toc26625616"/>
      <w:bookmarkStart w:id="6110" w:name="_Toc26628217"/>
      <w:bookmarkStart w:id="6111" w:name="_Toc26628408"/>
      <w:bookmarkStart w:id="6112" w:name="_Toc29659313"/>
      <w:bookmarkStart w:id="6113" w:name="_Toc30507520"/>
      <w:bookmarkStart w:id="6114" w:name="_Toc33627500"/>
      <w:bookmarkStart w:id="6115" w:name="_Toc33629530"/>
      <w:bookmarkStart w:id="6116" w:name="_Toc35878999"/>
      <w:bookmarkStart w:id="6117" w:name="_Toc35885980"/>
      <w:bookmarkStart w:id="6118" w:name="_Toc35887805"/>
      <w:bookmarkStart w:id="6119" w:name="_Toc35896119"/>
      <w:bookmarkStart w:id="6120" w:name="_Toc35896273"/>
      <w:bookmarkStart w:id="6121" w:name="_Toc35896427"/>
      <w:bookmarkStart w:id="6122" w:name="_Toc35899756"/>
      <w:bookmarkStart w:id="6123" w:name="_Toc36908691"/>
      <w:bookmarkStart w:id="6124" w:name="_Toc37180449"/>
      <w:bookmarkStart w:id="6125" w:name="_Toc37182220"/>
      <w:bookmarkStart w:id="6126" w:name="_Toc37182370"/>
      <w:bookmarkStart w:id="6127" w:name="_Toc37184255"/>
      <w:bookmarkStart w:id="6128" w:name="_Toc37185504"/>
      <w:bookmarkStart w:id="6129" w:name="_Toc37185977"/>
      <w:bookmarkStart w:id="6130" w:name="_Toc37199419"/>
      <w:bookmarkStart w:id="6131" w:name="_Toc41830489"/>
      <w:bookmarkStart w:id="6132" w:name="_Toc41833342"/>
      <w:bookmarkStart w:id="6133" w:name="_Toc41833498"/>
      <w:bookmarkStart w:id="6134" w:name="_Toc60143333"/>
      <w:bookmarkStart w:id="6135" w:name="_Toc68715836"/>
      <w:bookmarkStart w:id="6136" w:name="_Toc68715991"/>
      <w:bookmarkStart w:id="6137" w:name="_Toc68716146"/>
      <w:bookmarkStart w:id="6138" w:name="_Toc68716301"/>
      <w:bookmarkStart w:id="6139" w:name="_Toc69798983"/>
      <w:bookmarkStart w:id="6140" w:name="_Toc69799139"/>
      <w:bookmarkStart w:id="6141" w:name="_Toc69799294"/>
      <w:bookmarkStart w:id="6142" w:name="_Toc69799449"/>
      <w:bookmarkStart w:id="6143" w:name="_Toc69809763"/>
      <w:bookmarkStart w:id="6144" w:name="_Toc69809918"/>
      <w:bookmarkStart w:id="6145" w:name="_Toc82637106"/>
      <w:bookmarkStart w:id="6146" w:name="_Toc82646999"/>
      <w:bookmarkStart w:id="6147" w:name="_Toc82648324"/>
      <w:bookmarkStart w:id="6148" w:name="_Toc83854212"/>
      <w:bookmarkStart w:id="6149" w:name="_Toc84723254"/>
      <w:bookmarkStart w:id="6150" w:name="_Toc93796988"/>
      <w:bookmarkStart w:id="6151" w:name="_Toc93797148"/>
      <w:bookmarkStart w:id="6152" w:name="_Toc94739893"/>
      <w:bookmarkStart w:id="6153" w:name="_Toc94821348"/>
      <w:bookmarkStart w:id="6154" w:name="_Toc94827247"/>
      <w:bookmarkStart w:id="6155" w:name="_Toc94827407"/>
      <w:bookmarkStart w:id="6156" w:name="_Toc94827567"/>
      <w:bookmarkStart w:id="6157" w:name="_Toc94828512"/>
      <w:bookmarkStart w:id="6158" w:name="_Toc96179613"/>
      <w:bookmarkStart w:id="6159" w:name="_Toc96690862"/>
      <w:bookmarkStart w:id="6160" w:name="_Toc96691026"/>
      <w:bookmarkStart w:id="6161" w:name="_Toc96693581"/>
      <w:bookmarkStart w:id="6162" w:name="_Toc96694353"/>
      <w:bookmarkStart w:id="6163" w:name="_Toc96694887"/>
      <w:bookmarkStart w:id="6164" w:name="_Toc96695208"/>
      <w:bookmarkStart w:id="6165" w:name="_Toc96697414"/>
      <w:bookmarkStart w:id="6166" w:name="_Toc96713977"/>
      <w:bookmarkStart w:id="6167" w:name="_Toc97331968"/>
      <w:bookmarkStart w:id="6168" w:name="_Toc97332137"/>
      <w:bookmarkStart w:id="6169" w:name="_Toc97332301"/>
      <w:bookmarkStart w:id="6170" w:name="_Toc97332462"/>
      <w:bookmarkStart w:id="6171" w:name="_Toc97332623"/>
      <w:bookmarkStart w:id="6172" w:name="_Toc97332784"/>
      <w:bookmarkStart w:id="6173" w:name="_Toc97385748"/>
      <w:bookmarkStart w:id="6174" w:name="_Toc97476989"/>
      <w:bookmarkStart w:id="6175" w:name="_Toc111038937"/>
      <w:bookmarkStart w:id="6176" w:name="_Toc112587359"/>
      <w:bookmarkStart w:id="6177" w:name="_Toc114931588"/>
      <w:bookmarkStart w:id="6178" w:name="_Toc115202015"/>
      <w:bookmarkStart w:id="6179" w:name="_Toc115364273"/>
      <w:bookmarkStart w:id="6180" w:name="_Toc115972036"/>
      <w:bookmarkStart w:id="6181" w:name="_Toc115973304"/>
      <w:bookmarkStart w:id="6182" w:name="_Toc115973465"/>
      <w:bookmarkStart w:id="6183" w:name="_Toc115973626"/>
      <w:bookmarkStart w:id="6184" w:name="_Toc115973786"/>
      <w:bookmarkEnd w:id="5904"/>
      <w:r w:rsidRPr="00231539">
        <w:rPr>
          <w:rStyle w:val="30"/>
          <w:rFonts w:hint="eastAsia"/>
        </w:rPr>
        <w:t>--</w:t>
      </w:r>
      <w:proofErr w:type="spellStart"/>
      <w:r w:rsidRPr="00231539">
        <w:rPr>
          <w:rStyle w:val="30"/>
          <w:rFonts w:hint="eastAsia"/>
        </w:rPr>
        <w:t>rskip</w:t>
      </w:r>
      <w:bookmarkStart w:id="6185" w:name="_Hlk35875598"/>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6186" w:name="_Hlk37181757"/>
      <w:bookmarkEnd w:id="6185"/>
      <w:r w:rsidRPr="00C867D4">
        <w:rPr>
          <w:rFonts w:hint="eastAsia"/>
        </w:rPr>
        <w:t>找不到残余向量, 或者宏观上前cu细分遭到跳过时, 判断顺序后cu接着</w:t>
      </w:r>
      <w:bookmarkStart w:id="6187" w:name="_Hlk37182449"/>
      <w:r w:rsidRPr="00C867D4">
        <w:rPr>
          <w:rFonts w:hint="eastAsia"/>
        </w:rPr>
        <w:t>搜索</w:t>
      </w:r>
      <w:bookmarkEnd w:id="6187"/>
      <w:r w:rsidRPr="00C867D4">
        <w:rPr>
          <w:rFonts w:hint="eastAsia"/>
        </w:rPr>
        <w:t>分块还是提前退出的参数. 影响merge-AMVP</w:t>
      </w:r>
      <w:bookmarkEnd w:id="6186"/>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188"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6188"/>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189" w:name="_Hlk93849440"/>
      <w:r w:rsidRPr="00BB79FA">
        <w:rPr>
          <w:rFonts w:hint="eastAsia"/>
        </w:rPr>
        <w:t>而定, 高压</w:t>
      </w:r>
      <w:r w:rsidRPr="00BB79FA">
        <w:rPr>
          <w:rFonts w:hint="eastAsia"/>
          <w:lang w:eastAsia="zh-CN"/>
        </w:rPr>
        <w:t>和一般情况</w:t>
      </w:r>
      <w:r w:rsidRPr="00BB79FA">
        <w:rPr>
          <w:rFonts w:hint="eastAsia"/>
        </w:rPr>
        <w:t>推荐</w:t>
      </w:r>
      <w:bookmarkEnd w:id="6189"/>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6190"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6190"/>
    </w:p>
    <w:p w14:paraId="2D08FF34" w14:textId="77777777" w:rsidR="005958D3" w:rsidRPr="004F42AC" w:rsidRDefault="005958D3" w:rsidP="005958D3">
      <w:pPr>
        <w:spacing w:before="120" w:after="240"/>
        <w:rPr>
          <w:rStyle w:val="30"/>
          <w:vanish/>
          <w:specVanish/>
        </w:rPr>
      </w:pPr>
      <w:bookmarkStart w:id="6191" w:name="_Toc35879000"/>
      <w:bookmarkStart w:id="6192" w:name="_Toc35885981"/>
      <w:bookmarkStart w:id="6193" w:name="_Toc35887806"/>
      <w:bookmarkStart w:id="6194" w:name="_Toc35896120"/>
      <w:bookmarkStart w:id="6195" w:name="_Toc35896274"/>
      <w:bookmarkStart w:id="6196" w:name="_Toc35896428"/>
      <w:bookmarkStart w:id="6197" w:name="_Toc35899757"/>
      <w:bookmarkStart w:id="6198" w:name="_Toc36908692"/>
      <w:bookmarkStart w:id="6199" w:name="_Toc37180450"/>
      <w:bookmarkStart w:id="6200" w:name="_Toc37182221"/>
      <w:bookmarkStart w:id="6201" w:name="_Toc37182371"/>
      <w:bookmarkStart w:id="6202" w:name="_Toc37184256"/>
      <w:bookmarkStart w:id="6203" w:name="_Toc37185505"/>
      <w:bookmarkStart w:id="6204" w:name="_Toc37185978"/>
      <w:bookmarkStart w:id="6205" w:name="_Toc37199420"/>
      <w:bookmarkStart w:id="6206" w:name="_Toc41830490"/>
      <w:bookmarkStart w:id="6207" w:name="_Toc41833343"/>
      <w:bookmarkStart w:id="6208" w:name="_Toc41833499"/>
      <w:bookmarkStart w:id="6209" w:name="_Toc60143334"/>
      <w:bookmarkStart w:id="6210" w:name="_Toc68715837"/>
      <w:bookmarkStart w:id="6211" w:name="_Toc68715992"/>
      <w:bookmarkStart w:id="6212" w:name="_Toc68716147"/>
      <w:bookmarkStart w:id="6213" w:name="_Toc68716302"/>
      <w:bookmarkStart w:id="6214" w:name="_Toc69798984"/>
      <w:bookmarkStart w:id="6215" w:name="_Toc69799140"/>
      <w:bookmarkStart w:id="6216" w:name="_Toc69799295"/>
      <w:bookmarkStart w:id="6217" w:name="_Toc69799450"/>
      <w:bookmarkStart w:id="6218" w:name="_Toc69809764"/>
      <w:bookmarkStart w:id="6219" w:name="_Toc69809919"/>
      <w:bookmarkStart w:id="6220" w:name="_Toc82637107"/>
      <w:bookmarkStart w:id="6221" w:name="_Toc82647000"/>
      <w:bookmarkStart w:id="6222" w:name="_Toc82648325"/>
      <w:bookmarkStart w:id="6223" w:name="_Toc83854213"/>
      <w:bookmarkStart w:id="6224" w:name="_Toc84723255"/>
      <w:bookmarkStart w:id="6225" w:name="_Toc93796989"/>
      <w:bookmarkStart w:id="6226" w:name="_Toc93797149"/>
      <w:bookmarkStart w:id="6227" w:name="_Toc94739894"/>
      <w:bookmarkStart w:id="6228" w:name="_Toc94821349"/>
      <w:bookmarkStart w:id="6229" w:name="_Toc94827248"/>
      <w:bookmarkStart w:id="6230" w:name="_Toc94827408"/>
      <w:bookmarkStart w:id="6231" w:name="_Toc94827568"/>
      <w:bookmarkStart w:id="6232" w:name="_Toc94828513"/>
      <w:bookmarkStart w:id="6233" w:name="_Toc96179614"/>
      <w:bookmarkStart w:id="6234" w:name="_Toc96690863"/>
      <w:bookmarkStart w:id="6235" w:name="_Toc96691027"/>
      <w:bookmarkStart w:id="6236" w:name="_Toc96693582"/>
      <w:bookmarkStart w:id="6237" w:name="_Toc96694354"/>
      <w:bookmarkStart w:id="6238" w:name="_Toc96694888"/>
      <w:bookmarkStart w:id="6239" w:name="_Toc96695209"/>
      <w:bookmarkStart w:id="6240" w:name="_Toc96697415"/>
      <w:bookmarkStart w:id="6241" w:name="_Toc96713978"/>
      <w:bookmarkStart w:id="6242" w:name="_Toc97331969"/>
      <w:bookmarkStart w:id="6243" w:name="_Toc97332138"/>
      <w:bookmarkStart w:id="6244" w:name="_Toc97332302"/>
      <w:bookmarkStart w:id="6245" w:name="_Toc97332463"/>
      <w:bookmarkStart w:id="6246" w:name="_Toc97332624"/>
      <w:bookmarkStart w:id="6247" w:name="_Toc97332785"/>
      <w:bookmarkStart w:id="6248" w:name="_Toc97385749"/>
      <w:bookmarkStart w:id="6249" w:name="_Toc97476990"/>
      <w:bookmarkStart w:id="6250" w:name="_Toc111038938"/>
      <w:bookmarkStart w:id="6251" w:name="_Toc112587360"/>
      <w:bookmarkStart w:id="6252" w:name="_Toc114931589"/>
      <w:bookmarkStart w:id="6253" w:name="_Toc115202016"/>
      <w:bookmarkStart w:id="6254" w:name="_Toc115364274"/>
      <w:bookmarkStart w:id="6255" w:name="_Toc115972037"/>
      <w:bookmarkStart w:id="6256" w:name="_Toc115973305"/>
      <w:bookmarkStart w:id="6257" w:name="_Toc115973466"/>
      <w:bookmarkStart w:id="6258" w:name="_Toc115973627"/>
      <w:bookmarkStart w:id="6259" w:name="_Toc115973787"/>
      <w:r>
        <w:rPr>
          <w:rFonts w:hint="eastAsia"/>
          <w:noProof/>
        </w:rPr>
        <w:drawing>
          <wp:anchor distT="0" distB="0" distL="114300" distR="114300" simplePos="0" relativeHeight="251700224" behindDoc="1" locked="0" layoutInCell="1" allowOverlap="1" wp14:anchorId="35DCA5BC" wp14:editId="5F7B1229">
            <wp:simplePos x="0" y="0"/>
            <wp:positionH relativeFrom="margin">
              <wp:posOffset>0</wp:posOffset>
            </wp:positionH>
            <wp:positionV relativeFrom="paragraph">
              <wp:posOffset>36558</wp:posOffset>
            </wp:positionV>
            <wp:extent cx="848995" cy="848995"/>
            <wp:effectExtent l="0" t="0" r="8255" b="8255"/>
            <wp:wrapTight wrapText="bothSides">
              <wp:wrapPolygon edited="0">
                <wp:start x="0" y="0"/>
                <wp:lineTo x="0" y="21325"/>
                <wp:lineTo x="21325" y="21325"/>
                <wp:lineTo x="21325"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8995" cy="8489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260" w:name="_Hlk127040908"/>
      <w:r w:rsidRPr="008E52E7">
        <w:rPr>
          <w:rStyle w:val="30"/>
        </w:rPr>
        <w:t>--</w:t>
      </w:r>
      <w:proofErr w:type="spellStart"/>
      <w:r w:rsidRPr="008E52E7">
        <w:rPr>
          <w:rStyle w:val="30"/>
        </w:rPr>
        <w:t>rskip</w:t>
      </w:r>
      <w:proofErr w:type="spellEnd"/>
      <w:r w:rsidRPr="008E52E7">
        <w:rPr>
          <w:rStyle w:val="30"/>
        </w:rPr>
        <w:t>-edge-threshold</w:t>
      </w:r>
      <w:bookmarkStart w:id="6261" w:name="_Hlk41777409"/>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262"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262"/>
      <w:r w:rsidRPr="00DC0BDE">
        <w:rPr>
          <w:rFonts w:hint="eastAsia"/>
        </w:rPr>
        <w:t>&gt;</w:t>
      </w:r>
      <w:bookmarkEnd w:id="6261"/>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w:t>
      </w:r>
      <w:proofErr w:type="gramStart"/>
      <w:r w:rsidRPr="00D22D3B">
        <w:rPr>
          <w:rFonts w:hAnsiTheme="minorHAnsi" w:hint="eastAsia"/>
          <w:color w:val="365F91" w:themeColor="accent1" w:themeShade="BF"/>
        </w:rPr>
        <w:t>3个系子就</w:t>
      </w:r>
      <w:proofErr w:type="gramEnd"/>
      <w:r w:rsidRPr="00D22D3B">
        <w:rPr>
          <w:rFonts w:hAnsiTheme="minorHAnsi" w:hint="eastAsia"/>
          <w:color w:val="365F91" w:themeColor="accent1" w:themeShade="BF"/>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263" w:name="_Hlk127042988"/>
      <w:r w:rsidR="008C5786">
        <w:rPr>
          <w:rFonts w:hAnsiTheme="minorHAnsi" w:hint="eastAsia"/>
          <w:lang w:eastAsia="zh-CN"/>
        </w:rPr>
        <w:t>以提速</w:t>
      </w:r>
      <w:bookmarkEnd w:id="6263"/>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264" w:name="_Toc486921"/>
      <w:bookmarkStart w:id="6265" w:name="_Toc566279"/>
      <w:bookmarkStart w:id="6266" w:name="_Toc566419"/>
      <w:bookmarkStart w:id="6267" w:name="_Toc566710"/>
      <w:bookmarkStart w:id="6268" w:name="_Toc566915"/>
      <w:bookmarkStart w:id="6269" w:name="_Toc21702783"/>
      <w:bookmarkStart w:id="6270" w:name="_Toc21702921"/>
      <w:bookmarkStart w:id="6271" w:name="_Toc21703059"/>
      <w:bookmarkStart w:id="6272" w:name="_Toc21703197"/>
      <w:bookmarkStart w:id="6273" w:name="_Toc21703335"/>
      <w:bookmarkStart w:id="6274" w:name="_Toc21704881"/>
      <w:bookmarkStart w:id="6275" w:name="_Toc21705021"/>
      <w:bookmarkStart w:id="6276" w:name="_Toc24478339"/>
      <w:bookmarkStart w:id="6277" w:name="_Toc24478802"/>
      <w:bookmarkStart w:id="6278" w:name="_Toc24478941"/>
      <w:bookmarkStart w:id="6279" w:name="_Toc26624461"/>
      <w:bookmarkStart w:id="6280" w:name="_Toc26625600"/>
      <w:bookmarkStart w:id="6281" w:name="_Toc26628201"/>
      <w:bookmarkStart w:id="6282" w:name="_Toc26628392"/>
      <w:bookmarkStart w:id="6283" w:name="_Toc29659297"/>
      <w:bookmarkStart w:id="6284" w:name="_Toc30507504"/>
      <w:bookmarkStart w:id="6285" w:name="_Toc33627484"/>
      <w:bookmarkStart w:id="6286" w:name="_Toc33629514"/>
      <w:bookmarkStart w:id="6287" w:name="_Toc35878983"/>
      <w:bookmarkStart w:id="6288" w:name="_Toc35885963"/>
      <w:bookmarkStart w:id="6289" w:name="_Toc35887788"/>
      <w:bookmarkStart w:id="6290" w:name="_Toc35896102"/>
      <w:bookmarkStart w:id="6291" w:name="_Toc35896256"/>
      <w:bookmarkStart w:id="6292" w:name="_Toc35896410"/>
      <w:bookmarkStart w:id="6293" w:name="_Toc35899739"/>
      <w:bookmarkStart w:id="6294" w:name="_Toc36908674"/>
      <w:bookmarkStart w:id="6295" w:name="_Toc37180434"/>
      <w:bookmarkStart w:id="6296" w:name="_Toc37182155"/>
      <w:bookmarkStart w:id="6297" w:name="_Toc37182305"/>
      <w:bookmarkStart w:id="6298" w:name="_Toc37184258"/>
      <w:bookmarkStart w:id="6299" w:name="_Toc37185507"/>
      <w:bookmarkStart w:id="6300" w:name="_Toc37185980"/>
      <w:bookmarkStart w:id="6301" w:name="_Toc37199422"/>
      <w:bookmarkStart w:id="6302" w:name="_Toc41830492"/>
      <w:bookmarkStart w:id="6303" w:name="_Toc41833345"/>
      <w:bookmarkStart w:id="6304" w:name="_Toc41833501"/>
      <w:bookmarkStart w:id="6305" w:name="_Toc60143335"/>
      <w:bookmarkStart w:id="6306" w:name="_Toc68715838"/>
      <w:bookmarkStart w:id="6307" w:name="_Toc68715993"/>
      <w:bookmarkStart w:id="6308" w:name="_Toc68716148"/>
      <w:bookmarkStart w:id="6309" w:name="_Toc68716303"/>
      <w:bookmarkStart w:id="6310" w:name="_Toc69798985"/>
      <w:bookmarkStart w:id="6311" w:name="_Toc69799141"/>
      <w:bookmarkStart w:id="6312" w:name="_Toc69799296"/>
      <w:bookmarkStart w:id="6313" w:name="_Toc69799451"/>
      <w:bookmarkStart w:id="6314" w:name="_Toc69809765"/>
      <w:bookmarkStart w:id="6315" w:name="_Toc69809920"/>
      <w:bookmarkStart w:id="6316" w:name="_Toc82637108"/>
      <w:bookmarkStart w:id="6317" w:name="_Toc82647001"/>
      <w:bookmarkStart w:id="6318" w:name="_Toc82648326"/>
      <w:bookmarkStart w:id="6319" w:name="_Toc83854214"/>
      <w:bookmarkStart w:id="6320" w:name="_Toc84723256"/>
      <w:bookmarkStart w:id="6321" w:name="_Toc93796990"/>
      <w:bookmarkStart w:id="6322" w:name="_Toc93797150"/>
      <w:bookmarkStart w:id="6323" w:name="_Toc94739895"/>
      <w:bookmarkStart w:id="6324" w:name="_Toc94821350"/>
      <w:bookmarkStart w:id="6325" w:name="_Toc94827249"/>
      <w:bookmarkStart w:id="6326" w:name="_Toc94827409"/>
      <w:bookmarkStart w:id="6327" w:name="_Toc94827569"/>
      <w:bookmarkStart w:id="6328" w:name="_Toc94828514"/>
      <w:bookmarkStart w:id="6329" w:name="_Toc96179615"/>
      <w:bookmarkStart w:id="6330" w:name="_Toc96690864"/>
      <w:bookmarkStart w:id="6331" w:name="_Toc96691028"/>
      <w:bookmarkStart w:id="6332" w:name="_Toc96693583"/>
      <w:bookmarkStart w:id="6333" w:name="_Toc96694355"/>
      <w:bookmarkStart w:id="6334" w:name="_Toc96694889"/>
      <w:bookmarkStart w:id="6335" w:name="_Toc96695210"/>
      <w:bookmarkStart w:id="6336" w:name="_Toc96697416"/>
      <w:bookmarkStart w:id="6337" w:name="_Toc96713979"/>
      <w:bookmarkStart w:id="6338" w:name="_Toc97331970"/>
      <w:bookmarkStart w:id="6339" w:name="_Toc97332139"/>
      <w:bookmarkStart w:id="6340" w:name="_Toc97332303"/>
      <w:bookmarkStart w:id="6341" w:name="_Toc97332464"/>
      <w:bookmarkStart w:id="6342" w:name="_Toc97332625"/>
      <w:bookmarkStart w:id="6343" w:name="_Toc97332786"/>
      <w:bookmarkStart w:id="6344" w:name="_Toc97385750"/>
      <w:bookmarkStart w:id="6345" w:name="_Toc97476991"/>
      <w:bookmarkStart w:id="6346" w:name="_Toc111038939"/>
      <w:bookmarkStart w:id="6347" w:name="_Toc112587361"/>
      <w:bookmarkStart w:id="6348" w:name="_Toc114931590"/>
      <w:bookmarkStart w:id="6349" w:name="_Toc115202017"/>
      <w:bookmarkStart w:id="6350" w:name="_Toc115364275"/>
      <w:bookmarkStart w:id="6351" w:name="_Toc115972038"/>
      <w:bookmarkStart w:id="6352" w:name="_Toc115973306"/>
      <w:bookmarkStart w:id="6353" w:name="_Toc115973467"/>
      <w:bookmarkStart w:id="6354" w:name="_Toc115973628"/>
      <w:bookmarkStart w:id="6355"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p>
    <w:p w14:paraId="4420B56B" w14:textId="39F39F11" w:rsidR="005958D3" w:rsidRDefault="005958D3" w:rsidP="005958D3">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38C98E41" w:rsidR="00CE67BA" w:rsidRPr="00ED2139" w:rsidRDefault="00BE498E" w:rsidP="00ED2139">
      <w:pPr>
        <w:pStyle w:val="1"/>
      </w:pPr>
      <w:bookmarkStart w:id="6356" w:name="_Toc486972"/>
      <w:bookmarkStart w:id="6357" w:name="_Toc566330"/>
      <w:bookmarkStart w:id="6358" w:name="_Toc566470"/>
      <w:bookmarkStart w:id="6359" w:name="_Toc566761"/>
      <w:bookmarkStart w:id="6360" w:name="_Toc566966"/>
      <w:bookmarkStart w:id="6361" w:name="_Toc21703387"/>
      <w:bookmarkStart w:id="6362" w:name="_Toc520686581"/>
      <w:r w:rsidRPr="00BE498E">
        <w:rPr>
          <w:rFonts w:hint="eastAsia"/>
        </w:rPr>
        <w:t>率失真优化</w:t>
      </w:r>
      <w:bookmarkStart w:id="6363" w:name="_Hlk37174091"/>
      <w:bookmarkEnd w:id="6356"/>
      <w:bookmarkEnd w:id="6357"/>
      <w:bookmarkEnd w:id="6358"/>
      <w:bookmarkEnd w:id="6359"/>
      <w:bookmarkEnd w:id="6360"/>
      <w:bookmarkEnd w:id="6361"/>
      <w:r w:rsidR="00B87476">
        <w:rPr>
          <w:rFonts w:hint="eastAsia"/>
        </w:rPr>
        <w:t>R</w:t>
      </w:r>
      <w:r w:rsidR="00B87476">
        <w:t>DO</w:t>
      </w:r>
      <w:bookmarkStart w:id="6364" w:name="_Toc21704942"/>
      <w:bookmarkStart w:id="6365" w:name="_Toc21705082"/>
      <w:bookmarkStart w:id="6366" w:name="_Toc24478400"/>
      <w:bookmarkStart w:id="6367" w:name="_Toc24478863"/>
      <w:bookmarkStart w:id="6368" w:name="_Toc24479002"/>
      <w:bookmarkStart w:id="6369" w:name="_Toc26624522"/>
      <w:bookmarkStart w:id="6370" w:name="_Toc26625661"/>
      <w:bookmarkStart w:id="6371" w:name="_Toc26628262"/>
      <w:bookmarkStart w:id="6372" w:name="_Toc26628453"/>
      <w:bookmarkStart w:id="6373" w:name="_Toc29659361"/>
      <w:bookmarkStart w:id="6374" w:name="_Toc30507568"/>
      <w:bookmarkStart w:id="6375" w:name="_Toc33627552"/>
      <w:bookmarkStart w:id="6376" w:name="_Toc33629582"/>
      <w:bookmarkStart w:id="6377" w:name="_Toc35879052"/>
      <w:bookmarkStart w:id="6378" w:name="_Toc35886033"/>
      <w:bookmarkStart w:id="6379" w:name="_Toc35887858"/>
      <w:bookmarkStart w:id="6380" w:name="_Toc35896172"/>
      <w:bookmarkStart w:id="6381" w:name="_Toc35896326"/>
      <w:bookmarkStart w:id="6382" w:name="_Toc35896480"/>
      <w:bookmarkStart w:id="6383" w:name="_Toc35899809"/>
      <w:bookmarkStart w:id="6384" w:name="_Toc492269781"/>
      <w:r w:rsidR="00ED2139">
        <w:rPr>
          <w:rFonts w:hint="eastAsia"/>
        </w:rPr>
        <w:t>控制</w:t>
      </w:r>
    </w:p>
    <w:p w14:paraId="3B34FCEA" w14:textId="77777777" w:rsidR="000D6A83" w:rsidRPr="002163BC" w:rsidRDefault="000D6A83" w:rsidP="000D6A83">
      <w:pPr>
        <w:pStyle w:val="31"/>
        <w:rPr>
          <w:rStyle w:val="30"/>
          <w:vanish/>
          <w:color w:val="943634" w:themeColor="accent2" w:themeShade="BF"/>
          <w:specVanish/>
        </w:rPr>
      </w:pPr>
      <w:bookmarkStart w:id="6385" w:name="_Toc94739899"/>
      <w:bookmarkStart w:id="6386" w:name="_Toc94821354"/>
      <w:bookmarkStart w:id="6387" w:name="_Toc94827253"/>
      <w:bookmarkStart w:id="6388" w:name="_Toc94827413"/>
      <w:bookmarkStart w:id="6389" w:name="_Toc94827573"/>
      <w:bookmarkStart w:id="6390" w:name="_Toc94828518"/>
      <w:bookmarkStart w:id="6391" w:name="_Toc96179619"/>
      <w:bookmarkStart w:id="6392" w:name="_Toc96690871"/>
      <w:bookmarkStart w:id="6393" w:name="_Toc96691035"/>
      <w:bookmarkStart w:id="6394" w:name="_Toc96693590"/>
      <w:bookmarkStart w:id="6395" w:name="_Toc96694362"/>
      <w:bookmarkStart w:id="6396" w:name="_Toc96694896"/>
      <w:bookmarkStart w:id="6397" w:name="_Toc96695217"/>
      <w:bookmarkStart w:id="6398" w:name="_Toc96697423"/>
      <w:bookmarkStart w:id="6399" w:name="_Toc96713986"/>
      <w:bookmarkStart w:id="6400" w:name="_Toc97331977"/>
      <w:bookmarkStart w:id="6401" w:name="_Toc97332146"/>
      <w:bookmarkStart w:id="6402" w:name="_Toc97332307"/>
      <w:bookmarkStart w:id="6403" w:name="_Toc97332468"/>
      <w:bookmarkStart w:id="6404" w:name="_Toc97332629"/>
      <w:bookmarkStart w:id="6405" w:name="_Toc97332790"/>
      <w:bookmarkStart w:id="6406" w:name="_Toc97385754"/>
      <w:bookmarkStart w:id="6407" w:name="_Toc97476995"/>
      <w:bookmarkStart w:id="6408" w:name="_Toc111038943"/>
      <w:bookmarkStart w:id="6409" w:name="_Toc112587365"/>
      <w:bookmarkStart w:id="6410" w:name="_Toc114931594"/>
      <w:bookmarkStart w:id="6411" w:name="_Toc115202021"/>
      <w:bookmarkStart w:id="6412" w:name="_Toc115364281"/>
      <w:bookmarkStart w:id="6413" w:name="_Toc115972044"/>
      <w:bookmarkStart w:id="6414" w:name="_Toc115973312"/>
      <w:bookmarkStart w:id="6415" w:name="_Toc115973473"/>
      <w:bookmarkStart w:id="6416" w:name="_Toc115973634"/>
      <w:bookmarkStart w:id="6417" w:name="_Toc115973794"/>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r w:rsidRPr="00505818">
        <w:rPr>
          <w:rStyle w:val="30"/>
          <w:color w:val="943634" w:themeColor="accent2" w:themeShade="BF"/>
        </w:rPr>
        <w:lastRenderedPageBreak/>
        <w:t>--psy-rd</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p>
    <w:p w14:paraId="7AD77C50" w14:textId="77777777" w:rsidR="000D6A83" w:rsidRPr="0080634A" w:rsidRDefault="000D6A83" w:rsidP="000D6A83">
      <w:pPr>
        <w:pStyle w:val="31"/>
        <w:rPr>
          <w:rFonts w:hAnsiTheme="minorHAnsi"/>
        </w:rPr>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和x264不同</w:t>
      </w:r>
      <w:r w:rsidRPr="00FD11AE">
        <w:rPr>
          <w:rFonts w:hint="eastAsia"/>
        </w:rPr>
        <w:t>&gt;心理视觉</w:t>
      </w:r>
      <w:r w:rsidRPr="001826F9">
        <w:rPr>
          <w:rFonts w:hint="eastAsia"/>
        </w:rPr>
        <w:t>优化影响率失真优化</w:t>
      </w:r>
      <w:r>
        <w:rPr>
          <w:rFonts w:hint="eastAsia"/>
        </w:rPr>
        <w:t>的</w:t>
      </w:r>
      <w:r w:rsidRPr="001826F9">
        <w:rPr>
          <w:rFonts w:hint="eastAsia"/>
        </w:rPr>
        <w:t>程度</w:t>
      </w:r>
      <w:r>
        <w:t xml:space="preserve">, </w:t>
      </w:r>
      <w:r w:rsidRPr="001826F9">
        <w:rPr>
          <w:rFonts w:hint="eastAsia"/>
        </w:rPr>
        <w:t>增加</w:t>
      </w:r>
      <w:r>
        <w:rPr>
          <w:rFonts w:hint="eastAsia"/>
        </w:rPr>
        <w:t>量化</w:t>
      </w:r>
      <w:r w:rsidRPr="001826F9">
        <w:rPr>
          <w:rFonts w:hint="eastAsia"/>
        </w:rPr>
        <w:t>块</w:t>
      </w:r>
      <w:r>
        <w:rPr>
          <w:rFonts w:hint="eastAsia"/>
        </w:rPr>
        <w:t>的</w:t>
      </w:r>
      <w:r w:rsidRPr="001826F9">
        <w:rPr>
          <w:rFonts w:hint="eastAsia"/>
        </w:rPr>
        <w:t>能量</w:t>
      </w:r>
      <w:r>
        <w:t xml:space="preserve">, </w:t>
      </w:r>
      <w:proofErr w:type="gramStart"/>
      <w:r w:rsidRPr="001826F9">
        <w:rPr>
          <w:rFonts w:hint="eastAsia"/>
        </w:rPr>
        <w:t>抗拒帧内搜索</w:t>
      </w:r>
      <w:proofErr w:type="gramEnd"/>
      <w:r>
        <w:t xml:space="preserve">, </w:t>
      </w:r>
      <w:r w:rsidRPr="001826F9">
        <w:t>使模式决策</w:t>
      </w:r>
      <w:r w:rsidRPr="001826F9">
        <w:rPr>
          <w:rFonts w:hint="eastAsia"/>
        </w:rPr>
        <w:t>m</w:t>
      </w:r>
      <w:r w:rsidRPr="001826F9">
        <w:t>ode decision遇不到差选项</w:t>
      </w:r>
      <w:bookmarkStart w:id="6418" w:name="_Hlk86504048"/>
      <w:r>
        <w:rPr>
          <w:rFonts w:hint="eastAsia"/>
        </w:rPr>
        <w:t>.</w:t>
      </w:r>
      <w:r>
        <w:t xml:space="preserve"> </w:t>
      </w:r>
      <w:r>
        <w:rPr>
          <w:rFonts w:hint="eastAsia"/>
        </w:rPr>
        <w:t>注意</w:t>
      </w:r>
      <w:r w:rsidRPr="00281877">
        <w:rPr>
          <w:rFonts w:hint="eastAsia"/>
        </w:rPr>
        <w:t>搭配psy-</w:t>
      </w:r>
      <w:r w:rsidRPr="00281877">
        <w:rPr>
          <w:rFonts w:hAnsiTheme="minorHAnsi" w:hint="eastAsia"/>
        </w:rPr>
        <w:t>rdoq使用</w:t>
      </w:r>
      <w:bookmarkStart w:id="6419" w:name="_Hlk37185092"/>
      <w:bookmarkEnd w:id="6418"/>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365F91" w:themeColor="accent1" w:themeShade="BF"/>
        </w:rPr>
        <w:t>2.8</w:t>
      </w:r>
      <w:r w:rsidRPr="0080634A">
        <w:rPr>
          <w:rFonts w:hint="eastAsia"/>
        </w:rPr>
        <w:t>&gt;或更高</w:t>
      </w:r>
    </w:p>
    <w:p w14:paraId="37C90B10" w14:textId="0CB30A84" w:rsidR="000D6A83" w:rsidRPr="002163BC" w:rsidRDefault="000D6A83" w:rsidP="000D6A83">
      <w:pPr>
        <w:spacing w:before="120" w:afterLines="50" w:after="163"/>
        <w:rPr>
          <w:rFonts w:ascii="幼圆" w:eastAsia="幼圆"/>
          <w:vanish/>
          <w:specVanish/>
        </w:rPr>
      </w:pPr>
      <w:r>
        <w:rPr>
          <w:rFonts w:hint="eastAsia"/>
        </w:rPr>
        <w:t>参数值随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所以开太高会引入画面问题</w:t>
      </w:r>
      <w:bookmarkEnd w:id="6419"/>
      <w:r>
        <w:rPr>
          <w:rFonts w:hint="eastAsia"/>
        </w:rPr>
        <w:t>.</w:t>
      </w:r>
    </w:p>
    <w:p w14:paraId="36BA4459" w14:textId="77777777" w:rsidR="000D6A83" w:rsidRPr="00200C49" w:rsidRDefault="000D6A83" w:rsidP="000D6A83">
      <w:pPr>
        <w:pStyle w:val="31"/>
        <w:rPr>
          <w:color w:val="365F91" w:themeColor="accent1" w:themeShade="BF"/>
        </w:rPr>
      </w:pPr>
      <w:r w:rsidRPr="007333F1">
        <w:rPr>
          <w:rFonts w:hint="eastAsia"/>
        </w:rPr>
        <w:t>图: 复杂度对真人录像的重要性, 但这些点点毛刺在</w:t>
      </w:r>
      <w:bookmarkStart w:id="6420"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420"/>
      <w:proofErr w:type="gramEnd"/>
      <w:r w:rsidRPr="007333F1">
        <w:rPr>
          <w:rFonts w:hint="eastAsia"/>
        </w:rPr>
        <w:t>就很难看了</w:t>
      </w:r>
    </w:p>
    <w:p w14:paraId="04A19B11" w14:textId="77777777" w:rsidR="00B44FF1" w:rsidRPr="002163BC" w:rsidRDefault="00B44FF1" w:rsidP="00B44FF1">
      <w:pPr>
        <w:pStyle w:val="31"/>
        <w:rPr>
          <w:rStyle w:val="30"/>
          <w:vanish/>
          <w:specVanish/>
        </w:rPr>
      </w:pPr>
      <w:bookmarkStart w:id="6421" w:name="_Toc486977"/>
      <w:bookmarkStart w:id="6422" w:name="_Toc566335"/>
      <w:bookmarkStart w:id="6423" w:name="_Toc566475"/>
      <w:bookmarkStart w:id="6424" w:name="_Toc566766"/>
      <w:bookmarkStart w:id="6425" w:name="_Toc566971"/>
      <w:bookmarkStart w:id="6426" w:name="_Toc21702837"/>
      <w:bookmarkStart w:id="6427" w:name="_Toc21702975"/>
      <w:bookmarkStart w:id="6428" w:name="_Toc21703113"/>
      <w:bookmarkStart w:id="6429" w:name="_Toc21703251"/>
      <w:bookmarkStart w:id="6430" w:name="_Toc21703389"/>
      <w:bookmarkStart w:id="6431" w:name="_Toc21704935"/>
      <w:bookmarkStart w:id="6432" w:name="_Toc21705075"/>
      <w:bookmarkStart w:id="6433" w:name="_Toc24478393"/>
      <w:bookmarkStart w:id="6434" w:name="_Toc24478856"/>
      <w:bookmarkStart w:id="6435" w:name="_Toc24478995"/>
      <w:bookmarkStart w:id="6436" w:name="_Toc26624515"/>
      <w:bookmarkStart w:id="6437" w:name="_Toc26625654"/>
      <w:bookmarkStart w:id="6438" w:name="_Toc26628255"/>
      <w:bookmarkStart w:id="6439" w:name="_Toc26628446"/>
      <w:bookmarkStart w:id="6440" w:name="_Toc29659354"/>
      <w:bookmarkStart w:id="6441" w:name="_Toc30507561"/>
      <w:bookmarkStart w:id="6442" w:name="_Toc33627545"/>
      <w:bookmarkStart w:id="6443" w:name="_Toc33629575"/>
      <w:bookmarkStart w:id="6444" w:name="_Toc35879045"/>
      <w:bookmarkStart w:id="6445" w:name="_Toc35886026"/>
      <w:bookmarkStart w:id="6446" w:name="_Toc35887851"/>
      <w:bookmarkStart w:id="6447" w:name="_Toc35896165"/>
      <w:bookmarkStart w:id="6448" w:name="_Toc35896319"/>
      <w:bookmarkStart w:id="6449" w:name="_Toc35896473"/>
      <w:bookmarkStart w:id="6450" w:name="_Toc35899802"/>
      <w:bookmarkStart w:id="6451" w:name="_Toc36908740"/>
      <w:bookmarkStart w:id="6452" w:name="_Toc37180503"/>
      <w:bookmarkStart w:id="6453" w:name="_Toc37182224"/>
      <w:bookmarkStart w:id="6454" w:name="_Toc37182374"/>
      <w:bookmarkStart w:id="6455" w:name="_Toc37184260"/>
      <w:bookmarkStart w:id="6456" w:name="_Toc37185509"/>
      <w:bookmarkStart w:id="6457" w:name="_Toc37185982"/>
      <w:bookmarkStart w:id="6458" w:name="_Toc37199424"/>
      <w:bookmarkStart w:id="6459" w:name="_Toc41830494"/>
      <w:bookmarkStart w:id="6460" w:name="_Toc41833347"/>
      <w:bookmarkStart w:id="6461" w:name="_Toc41833503"/>
      <w:bookmarkStart w:id="6462" w:name="_Toc60143339"/>
      <w:bookmarkStart w:id="6463" w:name="_Toc68715842"/>
      <w:bookmarkStart w:id="6464" w:name="_Toc68715997"/>
      <w:bookmarkStart w:id="6465" w:name="_Toc68716152"/>
      <w:bookmarkStart w:id="6466" w:name="_Toc68716307"/>
      <w:bookmarkStart w:id="6467" w:name="_Toc69798989"/>
      <w:bookmarkStart w:id="6468" w:name="_Toc69799145"/>
      <w:bookmarkStart w:id="6469" w:name="_Toc69799300"/>
      <w:bookmarkStart w:id="6470" w:name="_Toc69799455"/>
      <w:bookmarkStart w:id="6471" w:name="_Toc69809769"/>
      <w:bookmarkStart w:id="6472" w:name="_Toc69809924"/>
      <w:bookmarkStart w:id="6473" w:name="_Toc82637112"/>
      <w:bookmarkStart w:id="6474" w:name="_Toc82647005"/>
      <w:bookmarkStart w:id="6475" w:name="_Toc82648330"/>
      <w:bookmarkStart w:id="6476" w:name="_Toc83854218"/>
      <w:bookmarkStart w:id="6477" w:name="_Toc84723260"/>
      <w:bookmarkStart w:id="6478" w:name="_Toc93796994"/>
      <w:bookmarkStart w:id="6479" w:name="_Toc93797154"/>
      <w:bookmarkStart w:id="6480" w:name="_Toc94739900"/>
      <w:bookmarkStart w:id="6481" w:name="_Toc94821355"/>
      <w:bookmarkStart w:id="6482" w:name="_Toc94827254"/>
      <w:bookmarkStart w:id="6483" w:name="_Toc94827414"/>
      <w:bookmarkStart w:id="6484" w:name="_Toc94827574"/>
      <w:bookmarkStart w:id="6485" w:name="_Toc94828519"/>
      <w:bookmarkStart w:id="6486" w:name="_Toc96179620"/>
      <w:bookmarkStart w:id="6487" w:name="_Toc96690872"/>
      <w:bookmarkStart w:id="6488" w:name="_Toc96691036"/>
      <w:bookmarkStart w:id="6489" w:name="_Toc96693591"/>
      <w:bookmarkStart w:id="6490" w:name="_Toc96694363"/>
      <w:bookmarkStart w:id="6491" w:name="_Toc96694897"/>
      <w:bookmarkStart w:id="6492" w:name="_Toc96695218"/>
      <w:bookmarkStart w:id="6493" w:name="_Toc96697424"/>
      <w:bookmarkStart w:id="6494" w:name="_Toc96713987"/>
      <w:bookmarkStart w:id="6495" w:name="_Toc97331978"/>
      <w:bookmarkStart w:id="6496" w:name="_Toc97332147"/>
      <w:bookmarkStart w:id="6497" w:name="_Toc97332308"/>
      <w:bookmarkStart w:id="6498" w:name="_Toc97332469"/>
      <w:bookmarkStart w:id="6499" w:name="_Toc97332630"/>
      <w:bookmarkStart w:id="6500" w:name="_Toc97332791"/>
      <w:bookmarkStart w:id="6501" w:name="_Toc97385755"/>
      <w:bookmarkStart w:id="6502" w:name="_Toc97476996"/>
      <w:bookmarkStart w:id="6503" w:name="_Toc111038944"/>
      <w:bookmarkStart w:id="6504" w:name="_Toc112587366"/>
      <w:bookmarkStart w:id="6505" w:name="_Toc114931595"/>
      <w:bookmarkStart w:id="6506" w:name="_Toc115202022"/>
      <w:bookmarkStart w:id="6507" w:name="_Toc115364282"/>
      <w:bookmarkStart w:id="6508" w:name="_Toc115972045"/>
      <w:bookmarkStart w:id="6509" w:name="_Toc115973313"/>
      <w:bookmarkStart w:id="6510" w:name="_Toc115973474"/>
      <w:bookmarkStart w:id="6511" w:name="_Toc115973635"/>
      <w:bookmarkStart w:id="6512" w:name="_Toc115973795"/>
      <w:bookmarkStart w:id="6513" w:name="_Hlk115201904"/>
      <w:r>
        <w:rPr>
          <w:rFonts w:asciiTheme="minorHAnsi" w:hAnsiTheme="minorHAnsi"/>
          <w:noProof/>
        </w:rPr>
        <w:drawing>
          <wp:anchor distT="0" distB="0" distL="114300" distR="114300" simplePos="0" relativeHeight="251704320" behindDoc="1" locked="0" layoutInCell="1" allowOverlap="1" wp14:anchorId="4924FC4F" wp14:editId="2AF02CCE">
            <wp:simplePos x="0" y="0"/>
            <wp:positionH relativeFrom="margin">
              <wp:posOffset>4799330</wp:posOffset>
            </wp:positionH>
            <wp:positionV relativeFrom="paragraph">
              <wp:posOffset>0</wp:posOffset>
            </wp:positionV>
            <wp:extent cx="2037715" cy="939800"/>
            <wp:effectExtent l="0" t="0" r="635" b="0"/>
            <wp:wrapTight wrapText="bothSides">
              <wp:wrapPolygon edited="0">
                <wp:start x="0" y="0"/>
                <wp:lineTo x="0" y="21016"/>
                <wp:lineTo x="21405" y="21016"/>
                <wp:lineTo x="21405"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851" t="1296" r="31822" b="60683"/>
                    <a:stretch/>
                  </pic:blipFill>
                  <pic:spPr bwMode="auto">
                    <a:xfrm>
                      <a:off x="0" y="0"/>
                      <a:ext cx="203771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14" w:name="_Hlk37183432"/>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14:paraId="0CD178B0" w14:textId="46C6868F" w:rsidR="000D6A83" w:rsidRPr="00BA3F33" w:rsidRDefault="00B44FF1" w:rsidP="00B44FF1">
      <w:pPr>
        <w:pStyle w:val="31"/>
        <w:rPr>
          <w:rFonts w:asciiTheme="minorHAnsi" w:hAnsiTheme="minorHAnsi"/>
        </w:rPr>
      </w:pPr>
      <w:r w:rsidRPr="00682217">
        <w:rPr>
          <w:rFonts w:hint="eastAsia"/>
        </w:rPr>
        <w:t>&lt;开关</w:t>
      </w:r>
      <w:r>
        <w:rPr>
          <w:rFonts w:hint="eastAsia"/>
        </w:rPr>
        <w:t>,</w:t>
      </w:r>
      <w:r>
        <w:t xml:space="preserve"> </w:t>
      </w:r>
      <w:r w:rsidRPr="00B429F3">
        <w:rPr>
          <w:rFonts w:hint="eastAsia"/>
          <w:strike/>
        </w:rPr>
        <w:t>建议开</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515" w:name="_Hlk93795382"/>
      <w:bookmarkEnd w:id="6514"/>
      <w:r w:rsidRPr="00BA3F33">
        <w:rPr>
          <w:rFonts w:hint="eastAsia"/>
        </w:rPr>
        <w:t>耗时换压缩率和画质</w:t>
      </w:r>
      <w:bookmarkEnd w:id="6515"/>
      <w:r w:rsidRPr="00BA3F33">
        <w:rPr>
          <w:rFonts w:hAnsiTheme="minorHAnsi" w:hint="eastAsia"/>
        </w:rPr>
        <w:t>. x264中直接嵌入subme 8中, 还多一个最优动态向量分</w:t>
      </w:r>
      <w:r w:rsidRPr="00B429F3">
        <w:rPr>
          <w:rFonts w:hint="eastAsia"/>
        </w:rPr>
        <w:t>析</w:t>
      </w:r>
      <w:bookmarkEnd w:id="6513"/>
      <w:r w:rsidRPr="00B429F3">
        <w:rPr>
          <w:rFonts w:hint="eastAsia"/>
        </w:rPr>
        <w:t>.</w:t>
      </w:r>
      <w:r w:rsidRPr="00B429F3">
        <w:t xml:space="preserve"> </w:t>
      </w:r>
      <w:r w:rsidRPr="00B429F3">
        <w:rPr>
          <w:rFonts w:hint="eastAsia"/>
        </w:rPr>
        <w:t>有斜面上随机出现块失真的</w:t>
      </w:r>
      <w:r w:rsidRPr="00B429F3">
        <w:t>bug</w:t>
      </w:r>
      <w:r>
        <w:t xml:space="preserve">, </w:t>
      </w:r>
      <w:r>
        <w:rPr>
          <w:rFonts w:hint="eastAsia"/>
        </w:rPr>
        <w:t>若图中失真可接受则可开</w:t>
      </w:r>
      <w:r>
        <w:rPr>
          <w:rFonts w:asciiTheme="minorHAnsi" w:hAnsiTheme="minorHAnsi"/>
        </w:rPr>
        <w:t>:</w:t>
      </w:r>
    </w:p>
    <w:p w14:paraId="5B0FBC45" w14:textId="752A0B29" w:rsidR="000D6A83" w:rsidRPr="002163BC" w:rsidRDefault="000D6A83" w:rsidP="000D6A83">
      <w:pPr>
        <w:pStyle w:val="31"/>
        <w:rPr>
          <w:rStyle w:val="30"/>
          <w:vanish/>
          <w:specVanish/>
        </w:rPr>
      </w:pPr>
      <w:bookmarkStart w:id="6516" w:name="_Toc486978"/>
      <w:bookmarkStart w:id="6517" w:name="_Toc566336"/>
      <w:bookmarkStart w:id="6518" w:name="_Toc566476"/>
      <w:bookmarkStart w:id="6519" w:name="_Toc566767"/>
      <w:bookmarkStart w:id="6520" w:name="_Toc566972"/>
      <w:bookmarkStart w:id="6521" w:name="_Toc21702838"/>
      <w:bookmarkStart w:id="6522" w:name="_Toc21702976"/>
      <w:bookmarkStart w:id="6523" w:name="_Toc21703114"/>
      <w:bookmarkStart w:id="6524" w:name="_Toc21703252"/>
      <w:bookmarkStart w:id="6525" w:name="_Toc21703390"/>
      <w:bookmarkStart w:id="6526" w:name="_Toc21704936"/>
      <w:bookmarkStart w:id="6527" w:name="_Toc21705076"/>
      <w:bookmarkStart w:id="6528" w:name="_Toc24478394"/>
      <w:bookmarkStart w:id="6529" w:name="_Toc24478857"/>
      <w:bookmarkStart w:id="6530" w:name="_Toc24478996"/>
      <w:bookmarkStart w:id="6531" w:name="_Toc26624516"/>
      <w:bookmarkStart w:id="6532" w:name="_Toc26625655"/>
      <w:bookmarkStart w:id="6533" w:name="_Toc26628256"/>
      <w:bookmarkStart w:id="6534" w:name="_Toc26628447"/>
      <w:bookmarkStart w:id="6535" w:name="_Toc29659355"/>
      <w:bookmarkStart w:id="6536" w:name="_Toc30507562"/>
      <w:bookmarkStart w:id="6537" w:name="_Toc33627546"/>
      <w:bookmarkStart w:id="6538" w:name="_Toc33629576"/>
      <w:bookmarkStart w:id="6539" w:name="_Toc35879046"/>
      <w:bookmarkStart w:id="6540" w:name="_Toc35886027"/>
      <w:bookmarkStart w:id="6541" w:name="_Toc35887852"/>
      <w:bookmarkStart w:id="6542" w:name="_Toc35896166"/>
      <w:bookmarkStart w:id="6543" w:name="_Toc35896320"/>
      <w:bookmarkStart w:id="6544" w:name="_Toc35896474"/>
      <w:bookmarkStart w:id="6545" w:name="_Toc35899803"/>
      <w:bookmarkStart w:id="6546" w:name="_Toc36908741"/>
      <w:bookmarkStart w:id="6547" w:name="_Toc37180504"/>
      <w:bookmarkStart w:id="6548" w:name="_Toc37182225"/>
      <w:bookmarkStart w:id="6549" w:name="_Toc37182375"/>
      <w:bookmarkStart w:id="6550" w:name="_Toc37184261"/>
      <w:bookmarkStart w:id="6551" w:name="_Toc37185510"/>
      <w:bookmarkStart w:id="6552" w:name="_Toc37185983"/>
      <w:bookmarkStart w:id="6553" w:name="_Toc37199425"/>
      <w:bookmarkStart w:id="6554" w:name="_Toc41830495"/>
      <w:bookmarkStart w:id="6555" w:name="_Toc41833348"/>
      <w:bookmarkStart w:id="6556" w:name="_Toc41833504"/>
      <w:bookmarkStart w:id="6557" w:name="_Toc60143340"/>
      <w:bookmarkStart w:id="6558" w:name="_Toc68715843"/>
      <w:bookmarkStart w:id="6559" w:name="_Toc68715998"/>
      <w:bookmarkStart w:id="6560" w:name="_Toc68716153"/>
      <w:bookmarkStart w:id="6561" w:name="_Toc68716308"/>
      <w:bookmarkStart w:id="6562" w:name="_Toc69798990"/>
      <w:bookmarkStart w:id="6563" w:name="_Toc69799146"/>
      <w:bookmarkStart w:id="6564" w:name="_Toc69799301"/>
      <w:bookmarkStart w:id="6565" w:name="_Toc69799456"/>
      <w:bookmarkStart w:id="6566" w:name="_Toc69809770"/>
      <w:bookmarkStart w:id="6567" w:name="_Toc69809925"/>
      <w:bookmarkStart w:id="6568" w:name="_Toc82637113"/>
      <w:bookmarkStart w:id="6569" w:name="_Toc82647006"/>
      <w:bookmarkStart w:id="6570" w:name="_Toc82648331"/>
      <w:bookmarkStart w:id="6571" w:name="_Toc83854219"/>
      <w:bookmarkStart w:id="6572" w:name="_Toc84723261"/>
      <w:bookmarkStart w:id="6573" w:name="_Toc93796995"/>
      <w:bookmarkStart w:id="6574" w:name="_Toc93797155"/>
      <w:bookmarkStart w:id="6575" w:name="_Toc94739901"/>
      <w:bookmarkStart w:id="6576" w:name="_Toc94821356"/>
      <w:bookmarkStart w:id="6577" w:name="_Toc94827255"/>
      <w:bookmarkStart w:id="6578" w:name="_Toc94827415"/>
      <w:bookmarkStart w:id="6579" w:name="_Toc94827575"/>
      <w:bookmarkStart w:id="6580" w:name="_Toc94828520"/>
      <w:bookmarkStart w:id="6581" w:name="_Toc96179621"/>
      <w:bookmarkStart w:id="6582" w:name="_Toc96690873"/>
      <w:bookmarkStart w:id="6583" w:name="_Toc96691037"/>
      <w:bookmarkStart w:id="6584" w:name="_Toc96693592"/>
      <w:bookmarkStart w:id="6585" w:name="_Toc96694364"/>
      <w:bookmarkStart w:id="6586" w:name="_Toc96694898"/>
      <w:bookmarkStart w:id="6587" w:name="_Toc96695219"/>
      <w:bookmarkStart w:id="6588" w:name="_Toc96697425"/>
      <w:bookmarkStart w:id="6589" w:name="_Toc96713988"/>
      <w:bookmarkStart w:id="6590" w:name="_Toc97331979"/>
      <w:bookmarkStart w:id="6591" w:name="_Toc97332148"/>
      <w:bookmarkStart w:id="6592" w:name="_Toc97332309"/>
      <w:bookmarkStart w:id="6593" w:name="_Toc97332470"/>
      <w:bookmarkStart w:id="6594" w:name="_Toc97332631"/>
      <w:bookmarkStart w:id="6595" w:name="_Toc97332792"/>
      <w:bookmarkStart w:id="6596" w:name="_Toc97385756"/>
      <w:bookmarkStart w:id="6597" w:name="_Toc97476997"/>
      <w:bookmarkStart w:id="6598" w:name="_Toc111038945"/>
      <w:bookmarkStart w:id="6599" w:name="_Toc112587367"/>
      <w:bookmarkStart w:id="6600" w:name="_Toc114931596"/>
      <w:bookmarkStart w:id="6601" w:name="_Toc115202023"/>
      <w:bookmarkStart w:id="6602" w:name="_Toc115364283"/>
      <w:bookmarkStart w:id="6603" w:name="_Toc115972046"/>
      <w:bookmarkStart w:id="6604" w:name="_Toc115973314"/>
      <w:bookmarkStart w:id="6605" w:name="_Toc115973475"/>
      <w:bookmarkStart w:id="6606" w:name="_Toc115973636"/>
      <w:bookmarkStart w:id="6607" w:name="_Toc115973796"/>
      <w:bookmarkStart w:id="6608" w:name="_Hlk23545319"/>
      <w:r w:rsidRPr="002D4CD2">
        <w:rPr>
          <w:rStyle w:val="30"/>
          <w:rFonts w:hint="eastAsia"/>
        </w:rPr>
        <w:t>--</w:t>
      </w:r>
      <w:r w:rsidRPr="002D4CD2">
        <w:rPr>
          <w:rStyle w:val="30"/>
        </w:rPr>
        <w:t>dynamic-</w:t>
      </w:r>
      <w:proofErr w:type="spellStart"/>
      <w:r w:rsidRPr="002D4CD2">
        <w:rPr>
          <w:rStyle w:val="30"/>
          <w:rFonts w:hint="eastAsia"/>
        </w:rPr>
        <w:t>rd</w:t>
      </w:r>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proofErr w:type="spellEnd"/>
    </w:p>
    <w:p w14:paraId="05B69616" w14:textId="77777777" w:rsidR="000D6A83" w:rsidRPr="009D2B23" w:rsidRDefault="000D6A83" w:rsidP="000D6A83">
      <w:pPr>
        <w:pStyle w:val="31"/>
        <w:rPr>
          <w:rFonts w:asciiTheme="minorHAnsi"/>
        </w:rPr>
      </w:pPr>
      <w:r w:rsidRPr="002D4CD2">
        <w:rPr>
          <w:rFonts w:hint="eastAsia"/>
        </w:rPr>
        <w:t>&lt;整数, 范围0~4&gt;</w:t>
      </w:r>
      <w:bookmarkStart w:id="6609"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365F91" w:themeColor="accent1" w:themeShade="BF"/>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09"/>
    </w:p>
    <w:p w14:paraId="48A87680" w14:textId="57CDB8C2" w:rsidR="000D6A83" w:rsidRPr="002163BC" w:rsidRDefault="00BD674E" w:rsidP="000D6A83">
      <w:pPr>
        <w:pStyle w:val="31"/>
        <w:rPr>
          <w:rStyle w:val="30"/>
          <w:vanish/>
          <w:specVanish/>
        </w:rPr>
      </w:pPr>
      <w:bookmarkStart w:id="6610" w:name="_Toc486979"/>
      <w:bookmarkStart w:id="6611" w:name="_Toc566337"/>
      <w:bookmarkStart w:id="6612" w:name="_Toc566477"/>
      <w:bookmarkStart w:id="6613" w:name="_Toc566768"/>
      <w:bookmarkStart w:id="6614" w:name="_Toc566973"/>
      <w:bookmarkStart w:id="6615" w:name="_Toc21702839"/>
      <w:bookmarkStart w:id="6616" w:name="_Toc21702977"/>
      <w:bookmarkStart w:id="6617" w:name="_Toc21703115"/>
      <w:bookmarkStart w:id="6618" w:name="_Toc21703253"/>
      <w:bookmarkStart w:id="6619" w:name="_Toc21703391"/>
      <w:bookmarkStart w:id="6620" w:name="_Toc21704937"/>
      <w:bookmarkStart w:id="6621" w:name="_Toc21705077"/>
      <w:bookmarkStart w:id="6622" w:name="_Toc24478395"/>
      <w:bookmarkStart w:id="6623" w:name="_Toc24478858"/>
      <w:bookmarkStart w:id="6624" w:name="_Toc24478997"/>
      <w:bookmarkStart w:id="6625" w:name="_Toc26624517"/>
      <w:bookmarkStart w:id="6626" w:name="_Toc26625656"/>
      <w:bookmarkStart w:id="6627" w:name="_Toc26628257"/>
      <w:bookmarkStart w:id="6628" w:name="_Toc26628448"/>
      <w:bookmarkStart w:id="6629" w:name="_Toc29659356"/>
      <w:bookmarkStart w:id="6630" w:name="_Toc30507563"/>
      <w:bookmarkStart w:id="6631" w:name="_Toc33627547"/>
      <w:bookmarkStart w:id="6632" w:name="_Toc33629577"/>
      <w:bookmarkStart w:id="6633" w:name="_Toc35879047"/>
      <w:bookmarkStart w:id="6634" w:name="_Toc35886028"/>
      <w:bookmarkStart w:id="6635" w:name="_Toc35887853"/>
      <w:bookmarkStart w:id="6636" w:name="_Toc35896167"/>
      <w:bookmarkStart w:id="6637" w:name="_Toc35896321"/>
      <w:bookmarkStart w:id="6638" w:name="_Toc35896475"/>
      <w:bookmarkStart w:id="6639" w:name="_Toc35899804"/>
      <w:bookmarkStart w:id="6640" w:name="_Toc36908742"/>
      <w:bookmarkStart w:id="6641" w:name="_Toc37180505"/>
      <w:bookmarkStart w:id="6642" w:name="_Toc37182226"/>
      <w:bookmarkStart w:id="6643" w:name="_Toc37182376"/>
      <w:bookmarkStart w:id="6644" w:name="_Toc37184262"/>
      <w:bookmarkStart w:id="6645" w:name="_Toc37185511"/>
      <w:bookmarkStart w:id="6646" w:name="_Toc37185984"/>
      <w:bookmarkStart w:id="6647" w:name="_Toc37199426"/>
      <w:bookmarkStart w:id="6648" w:name="_Toc41830496"/>
      <w:bookmarkStart w:id="6649" w:name="_Toc41833349"/>
      <w:bookmarkStart w:id="6650" w:name="_Toc41833505"/>
      <w:bookmarkStart w:id="6651" w:name="_Toc60143341"/>
      <w:bookmarkStart w:id="6652" w:name="_Toc68715844"/>
      <w:bookmarkStart w:id="6653" w:name="_Toc68715999"/>
      <w:bookmarkStart w:id="6654" w:name="_Toc68716154"/>
      <w:bookmarkStart w:id="6655" w:name="_Toc68716309"/>
      <w:bookmarkStart w:id="6656" w:name="_Toc69798991"/>
      <w:bookmarkStart w:id="6657" w:name="_Toc69799147"/>
      <w:bookmarkStart w:id="6658" w:name="_Toc69799302"/>
      <w:bookmarkStart w:id="6659" w:name="_Toc69799457"/>
      <w:bookmarkStart w:id="6660" w:name="_Toc69809771"/>
      <w:bookmarkStart w:id="6661" w:name="_Toc69809926"/>
      <w:bookmarkStart w:id="6662" w:name="_Toc82637114"/>
      <w:bookmarkStart w:id="6663" w:name="_Toc82647007"/>
      <w:bookmarkStart w:id="6664" w:name="_Toc82648332"/>
      <w:bookmarkStart w:id="6665" w:name="_Toc83854220"/>
      <w:bookmarkStart w:id="6666" w:name="_Toc84723262"/>
      <w:bookmarkStart w:id="6667" w:name="_Toc93796996"/>
      <w:bookmarkStart w:id="6668" w:name="_Toc93797156"/>
      <w:bookmarkStart w:id="6669" w:name="_Toc94739902"/>
      <w:bookmarkStart w:id="6670" w:name="_Toc94821357"/>
      <w:bookmarkStart w:id="6671" w:name="_Toc94827256"/>
      <w:bookmarkStart w:id="6672" w:name="_Toc94827416"/>
      <w:bookmarkStart w:id="6673" w:name="_Toc94827576"/>
      <w:bookmarkStart w:id="6674" w:name="_Toc94828521"/>
      <w:bookmarkStart w:id="6675" w:name="_Toc96179622"/>
      <w:bookmarkStart w:id="6676" w:name="_Toc96690874"/>
      <w:bookmarkStart w:id="6677" w:name="_Toc96691038"/>
      <w:bookmarkStart w:id="6678" w:name="_Toc96693593"/>
      <w:bookmarkStart w:id="6679" w:name="_Toc96694365"/>
      <w:bookmarkStart w:id="6680" w:name="_Toc96694899"/>
      <w:bookmarkStart w:id="6681" w:name="_Toc96695220"/>
      <w:bookmarkStart w:id="6682" w:name="_Toc96697426"/>
      <w:bookmarkStart w:id="6683" w:name="_Toc96713989"/>
      <w:bookmarkStart w:id="6684" w:name="_Toc97331980"/>
      <w:bookmarkStart w:id="6685" w:name="_Toc97332149"/>
      <w:bookmarkStart w:id="6686" w:name="_Toc97332310"/>
      <w:bookmarkStart w:id="6687" w:name="_Toc97332471"/>
      <w:bookmarkStart w:id="6688" w:name="_Toc97332632"/>
      <w:bookmarkStart w:id="6689" w:name="_Toc97332793"/>
      <w:bookmarkStart w:id="6690" w:name="_Toc97385757"/>
      <w:bookmarkStart w:id="6691" w:name="_Toc97476998"/>
      <w:bookmarkStart w:id="6692" w:name="_Toc486980"/>
      <w:bookmarkStart w:id="6693" w:name="_Toc566338"/>
      <w:bookmarkStart w:id="6694" w:name="_Toc566478"/>
      <w:bookmarkStart w:id="6695" w:name="_Toc566769"/>
      <w:bookmarkStart w:id="6696" w:name="_Toc566974"/>
      <w:bookmarkStart w:id="6697" w:name="_Toc21702840"/>
      <w:bookmarkStart w:id="6698" w:name="_Toc21702978"/>
      <w:bookmarkStart w:id="6699" w:name="_Toc21703116"/>
      <w:bookmarkStart w:id="6700" w:name="_Toc21703254"/>
      <w:bookmarkStart w:id="6701" w:name="_Toc21703392"/>
      <w:bookmarkStart w:id="6702" w:name="_Toc21704938"/>
      <w:bookmarkStart w:id="6703" w:name="_Toc21705078"/>
      <w:bookmarkStart w:id="6704" w:name="_Toc24478396"/>
      <w:bookmarkStart w:id="6705" w:name="_Toc24478859"/>
      <w:bookmarkStart w:id="6706" w:name="_Toc24478998"/>
      <w:bookmarkStart w:id="6707" w:name="_Toc26624518"/>
      <w:bookmarkStart w:id="6708" w:name="_Toc26625657"/>
      <w:bookmarkStart w:id="6709" w:name="_Toc26628258"/>
      <w:bookmarkStart w:id="6710" w:name="_Toc26628449"/>
      <w:bookmarkStart w:id="6711" w:name="_Toc29659357"/>
      <w:bookmarkStart w:id="6712" w:name="_Toc30507564"/>
      <w:bookmarkStart w:id="6713" w:name="_Toc33627548"/>
      <w:bookmarkStart w:id="6714" w:name="_Toc33629578"/>
      <w:bookmarkStart w:id="6715" w:name="_Toc35879048"/>
      <w:bookmarkStart w:id="6716" w:name="_Toc35886029"/>
      <w:bookmarkStart w:id="6717" w:name="_Toc35887854"/>
      <w:bookmarkStart w:id="6718" w:name="_Toc35896168"/>
      <w:bookmarkStart w:id="6719" w:name="_Toc35896322"/>
      <w:bookmarkStart w:id="6720" w:name="_Toc35896476"/>
      <w:bookmarkStart w:id="6721" w:name="_Toc35899805"/>
      <w:bookmarkStart w:id="6722" w:name="_Toc36908743"/>
      <w:bookmarkStart w:id="6723" w:name="_Toc37180506"/>
      <w:bookmarkStart w:id="6724" w:name="_Toc37182227"/>
      <w:bookmarkStart w:id="6725" w:name="_Toc37182377"/>
      <w:bookmarkStart w:id="6726" w:name="_Toc37184263"/>
      <w:bookmarkStart w:id="6727" w:name="_Toc37185512"/>
      <w:bookmarkStart w:id="6728" w:name="_Toc37185985"/>
      <w:bookmarkStart w:id="6729" w:name="_Toc37199427"/>
      <w:bookmarkStart w:id="6730" w:name="_Toc41830497"/>
      <w:bookmarkStart w:id="6731" w:name="_Toc41833350"/>
      <w:bookmarkStart w:id="6732" w:name="_Toc41833506"/>
      <w:bookmarkStart w:id="6733" w:name="_Toc60143342"/>
      <w:bookmarkStart w:id="6734" w:name="_Toc68715845"/>
      <w:bookmarkStart w:id="6735" w:name="_Toc68716000"/>
      <w:bookmarkStart w:id="6736" w:name="_Toc68716155"/>
      <w:bookmarkStart w:id="6737" w:name="_Toc68716310"/>
      <w:bookmarkStart w:id="6738" w:name="_Toc69798992"/>
      <w:bookmarkStart w:id="6739" w:name="_Toc69799148"/>
      <w:bookmarkStart w:id="6740" w:name="_Toc69799303"/>
      <w:bookmarkStart w:id="6741" w:name="_Toc69799458"/>
      <w:bookmarkStart w:id="6742" w:name="_Toc69809772"/>
      <w:bookmarkStart w:id="6743" w:name="_Toc69809927"/>
      <w:bookmarkStart w:id="6744" w:name="_Toc82637115"/>
      <w:bookmarkStart w:id="6745" w:name="_Toc82647008"/>
      <w:bookmarkStart w:id="6746" w:name="_Toc82648333"/>
      <w:bookmarkStart w:id="6747" w:name="_Toc83854221"/>
      <w:bookmarkStart w:id="6748" w:name="_Toc84723263"/>
      <w:bookmarkStart w:id="6749" w:name="_Toc93796997"/>
      <w:bookmarkStart w:id="6750" w:name="_Toc93797157"/>
      <w:bookmarkStart w:id="6751" w:name="_Toc94739903"/>
      <w:bookmarkStart w:id="6752" w:name="_Toc94821358"/>
      <w:bookmarkStart w:id="6753" w:name="_Toc94827257"/>
      <w:bookmarkStart w:id="6754" w:name="_Toc94827417"/>
      <w:bookmarkStart w:id="6755" w:name="_Toc94827577"/>
      <w:bookmarkStart w:id="6756" w:name="_Toc94828522"/>
      <w:bookmarkStart w:id="6757" w:name="_Toc96179623"/>
      <w:bookmarkStart w:id="6758" w:name="_Toc96690875"/>
      <w:bookmarkStart w:id="6759" w:name="_Toc96691039"/>
      <w:bookmarkStart w:id="6760" w:name="_Toc96693594"/>
      <w:bookmarkStart w:id="6761" w:name="_Toc96694366"/>
      <w:bookmarkStart w:id="6762" w:name="_Toc96694900"/>
      <w:bookmarkStart w:id="6763" w:name="_Toc96695221"/>
      <w:bookmarkStart w:id="6764" w:name="_Toc96697427"/>
      <w:bookmarkStart w:id="6765" w:name="_Toc96713990"/>
      <w:bookmarkStart w:id="6766" w:name="_Toc97331981"/>
      <w:bookmarkStart w:id="6767" w:name="_Toc97332150"/>
      <w:bookmarkStart w:id="6768" w:name="_Toc97332311"/>
      <w:bookmarkStart w:id="6769" w:name="_Toc97332472"/>
      <w:bookmarkStart w:id="6770" w:name="_Toc97332633"/>
      <w:bookmarkStart w:id="6771" w:name="_Toc97332794"/>
      <w:bookmarkStart w:id="6772" w:name="_Toc97385758"/>
      <w:bookmarkStart w:id="6773" w:name="_Toc97476999"/>
      <w:bookmarkStart w:id="6774" w:name="_Toc111038946"/>
      <w:bookmarkStart w:id="6775" w:name="_Toc112587368"/>
      <w:bookmarkStart w:id="6776" w:name="_Toc114931597"/>
      <w:bookmarkStart w:id="6777" w:name="_Toc115202024"/>
      <w:bookmarkStart w:id="6778" w:name="_Toc115364284"/>
      <w:bookmarkStart w:id="6779" w:name="_Toc115972047"/>
      <w:bookmarkStart w:id="6780" w:name="_Toc115973315"/>
      <w:bookmarkStart w:id="6781" w:name="_Toc115973476"/>
      <w:bookmarkStart w:id="6782" w:name="_Toc115973637"/>
      <w:bookmarkStart w:id="6783" w:name="_Toc115973797"/>
      <w:r w:rsidRPr="004C1DB2">
        <w:rPr>
          <w:noProof/>
          <w:shd w:val="clear" w:color="auto" w:fill="FFFFFF"/>
        </w:rPr>
        <w:drawing>
          <wp:anchor distT="0" distB="0" distL="0" distR="0" simplePos="0" relativeHeight="251693056" behindDoc="1" locked="0" layoutInCell="1" allowOverlap="1" wp14:anchorId="2BB43043" wp14:editId="0A35CA3D">
            <wp:simplePos x="0" y="0"/>
            <wp:positionH relativeFrom="page">
              <wp:align>right</wp:align>
            </wp:positionH>
            <wp:positionV relativeFrom="paragraph">
              <wp:posOffset>193857</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3">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r w:rsidR="000D6A83" w:rsidRPr="00231539">
        <w:rPr>
          <w:rStyle w:val="30"/>
        </w:rPr>
        <w:t>--</w:t>
      </w:r>
      <w:proofErr w:type="spellStart"/>
      <w:r w:rsidR="000D6A83" w:rsidRPr="00231539">
        <w:rPr>
          <w:rStyle w:val="30"/>
        </w:rPr>
        <w:t>splitrd</w:t>
      </w:r>
      <w:proofErr w:type="spellEnd"/>
      <w:r w:rsidR="000D6A83" w:rsidRPr="00231539">
        <w:rPr>
          <w:rStyle w:val="30"/>
        </w:rPr>
        <w:t>-skip</w:t>
      </w:r>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p>
    <w:p w14:paraId="7F89537F" w14:textId="37C780DE" w:rsidR="000D6A83" w:rsidRPr="000D6A83" w:rsidRDefault="000D6A83" w:rsidP="001752DF">
      <w:pPr>
        <w:pStyle w:val="31"/>
      </w:pPr>
      <w:r w:rsidRPr="005B1716">
        <w:rPr>
          <w:rFonts w:hint="eastAsia"/>
        </w:rPr>
        <w:t>&lt;</w:t>
      </w:r>
      <w:r>
        <w:t xml:space="preserve">开关, </w:t>
      </w:r>
      <w:r w:rsidR="008810F1">
        <w:t>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608"/>
    </w:p>
    <w:p w14:paraId="52C6BE6A" w14:textId="155E2568" w:rsidR="001752DF" w:rsidRPr="00991FAF" w:rsidRDefault="001752DF" w:rsidP="001752DF">
      <w:pPr>
        <w:pStyle w:val="31"/>
        <w:rPr>
          <w:rStyle w:val="30"/>
          <w:vanish/>
          <w:specVanish/>
        </w:rPr>
      </w:pPr>
      <w:r w:rsidRPr="00231539">
        <w:rPr>
          <w:rStyle w:val="30"/>
        </w:rPr>
        <w:t>--</w:t>
      </w:r>
      <w:r>
        <w:rPr>
          <w:rStyle w:val="30"/>
        </w:rPr>
        <w:t>qp-adaptation-range</w:t>
      </w:r>
    </w:p>
    <w:p w14:paraId="0ADA47F0" w14:textId="736F5C2C" w:rsidR="007C5DA0" w:rsidRPr="004B03D6" w:rsidRDefault="001752DF" w:rsidP="001752DF">
      <w:pPr>
        <w:pStyle w:val="31"/>
      </w:pPr>
      <w:r w:rsidRPr="005B1716">
        <w:rPr>
          <w:rFonts w:hint="eastAsia"/>
        </w:rPr>
        <w:t>&lt;</w:t>
      </w:r>
      <w:r w:rsidR="002701A0">
        <w:rPr>
          <w:rFonts w:hint="eastAsia"/>
        </w:rPr>
        <w:t>浮</w:t>
      </w:r>
      <w:r w:rsidR="002701A0" w:rsidRPr="00991FAF">
        <w:rPr>
          <w:rFonts w:hint="eastAsia"/>
        </w:rPr>
        <w:t>点</w:t>
      </w:r>
      <w:r w:rsidR="002701A0" w:rsidRPr="00991FAF">
        <w:rPr>
          <w:rFonts w:hAnsiTheme="minorHAnsi" w:hint="eastAsia"/>
        </w:rPr>
        <w:t>1~6, 默认1</w:t>
      </w:r>
      <w:r w:rsidR="002701A0" w:rsidRPr="00991FAF">
        <w:rPr>
          <w:rFonts w:hint="eastAsia"/>
        </w:rPr>
        <w:t>&gt;心理</w:t>
      </w:r>
      <w:r w:rsidR="002701A0">
        <w:rPr>
          <w:rFonts w:hint="eastAsia"/>
        </w:rPr>
        <w:t>视觉</w:t>
      </w:r>
      <w:r w:rsidR="002701A0" w:rsidRPr="00991FAF">
        <w:rPr>
          <w:rFonts w:hint="eastAsia"/>
        </w:rPr>
        <w:t>优化调</w:t>
      </w:r>
      <w:r w:rsidR="002701A0" w:rsidRPr="00991FAF">
        <w:rPr>
          <w:rFonts w:hAnsiTheme="minorHAnsi" w:hint="eastAsia"/>
        </w:rPr>
        <w:t>qp的最大范围, 信息不</w:t>
      </w:r>
      <w:r w:rsidR="002701A0" w:rsidRPr="00030532">
        <w:rPr>
          <w:rFonts w:hAnsiTheme="minorHAnsi" w:hint="eastAsia"/>
        </w:rPr>
        <w:t>足且没有负值: 高则提高而不是降低qp?</w:t>
      </w:r>
    </w:p>
    <w:p w14:paraId="4183BDCF" w14:textId="3668B11A" w:rsidR="00FF219F" w:rsidRDefault="00BA1D54" w:rsidP="00BE498E">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84" w:name="_Toc486989"/>
      <w:bookmarkStart w:id="6785" w:name="_Toc488189"/>
      <w:bookmarkEnd w:id="6362"/>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86" w:name="_Toc534183539"/>
      <w:bookmarkStart w:id="6787" w:name="_Toc21702846"/>
      <w:bookmarkStart w:id="6788" w:name="_Toc21702984"/>
      <w:bookmarkStart w:id="6789" w:name="_Toc21703122"/>
      <w:bookmarkStart w:id="6790" w:name="_Toc21703260"/>
      <w:bookmarkStart w:id="6791" w:name="_Toc21703396"/>
      <w:bookmarkStart w:id="6792" w:name="_Toc21704945"/>
      <w:bookmarkStart w:id="6793" w:name="_Toc21705084"/>
      <w:bookmarkStart w:id="6794" w:name="_Toc24478402"/>
      <w:bookmarkStart w:id="6795" w:name="_Toc24478865"/>
      <w:bookmarkStart w:id="6796" w:name="_Toc24479004"/>
      <w:bookmarkStart w:id="6797" w:name="_Toc26624524"/>
      <w:bookmarkStart w:id="6798" w:name="_Toc26625663"/>
      <w:bookmarkStart w:id="6799" w:name="_Toc26628264"/>
      <w:bookmarkStart w:id="6800" w:name="_Toc26628455"/>
      <w:bookmarkStart w:id="6801" w:name="_Toc29659363"/>
      <w:bookmarkStart w:id="6802" w:name="_Toc30507570"/>
      <w:bookmarkStart w:id="6803" w:name="_Toc33627554"/>
      <w:bookmarkStart w:id="6804" w:name="_Toc33629584"/>
      <w:bookmarkStart w:id="6805" w:name="_Toc35879054"/>
      <w:bookmarkStart w:id="6806" w:name="_Toc35886035"/>
      <w:bookmarkStart w:id="6807" w:name="_Toc35887860"/>
      <w:bookmarkStart w:id="6808" w:name="_Toc35896174"/>
      <w:bookmarkStart w:id="6809" w:name="_Toc35896328"/>
      <w:bookmarkStart w:id="6810" w:name="_Toc35896482"/>
      <w:bookmarkStart w:id="6811" w:name="_Toc35899811"/>
      <w:bookmarkStart w:id="6812" w:name="_Toc36908746"/>
      <w:bookmarkStart w:id="6813" w:name="_Toc37180508"/>
      <w:bookmarkStart w:id="6814" w:name="_Toc37182229"/>
      <w:bookmarkStart w:id="6815" w:name="_Toc37182379"/>
      <w:bookmarkStart w:id="6816" w:name="_Toc37184265"/>
      <w:bookmarkStart w:id="6817" w:name="_Toc37185514"/>
      <w:bookmarkStart w:id="6818" w:name="_Toc37185987"/>
      <w:bookmarkStart w:id="6819" w:name="_Toc37199429"/>
      <w:bookmarkStart w:id="6820" w:name="_Toc41830499"/>
      <w:bookmarkStart w:id="6821" w:name="_Toc41833352"/>
      <w:bookmarkStart w:id="6822" w:name="_Toc41833508"/>
      <w:bookmarkStart w:id="6823" w:name="_Toc60143344"/>
      <w:bookmarkStart w:id="6824" w:name="_Toc68715847"/>
      <w:bookmarkStart w:id="6825" w:name="_Toc68716002"/>
      <w:bookmarkStart w:id="6826" w:name="_Toc68716157"/>
      <w:bookmarkStart w:id="6827" w:name="_Toc68716312"/>
      <w:bookmarkStart w:id="6828" w:name="_Toc69798994"/>
      <w:bookmarkStart w:id="6829" w:name="_Toc69799150"/>
      <w:bookmarkStart w:id="6830" w:name="_Toc69799305"/>
      <w:bookmarkStart w:id="6831" w:name="_Toc69799460"/>
      <w:bookmarkStart w:id="6832" w:name="_Toc69809774"/>
      <w:bookmarkStart w:id="6833" w:name="_Toc69809929"/>
      <w:bookmarkStart w:id="6834" w:name="_Toc82637117"/>
      <w:bookmarkStart w:id="6835" w:name="_Toc82647010"/>
      <w:bookmarkStart w:id="6836" w:name="_Toc82648335"/>
      <w:bookmarkStart w:id="6837" w:name="_Toc83854223"/>
      <w:bookmarkStart w:id="6838" w:name="_Toc84723265"/>
      <w:bookmarkStart w:id="6839" w:name="_Toc93796999"/>
      <w:bookmarkStart w:id="6840" w:name="_Toc93797159"/>
      <w:bookmarkStart w:id="6841" w:name="_Toc94739905"/>
      <w:bookmarkStart w:id="6842" w:name="_Toc94821360"/>
      <w:bookmarkStart w:id="6843" w:name="_Toc94827259"/>
      <w:bookmarkStart w:id="6844" w:name="_Toc94827419"/>
      <w:bookmarkStart w:id="6845" w:name="_Toc94827579"/>
      <w:bookmarkStart w:id="6846" w:name="_Toc94828524"/>
      <w:bookmarkStart w:id="6847" w:name="_Toc96179625"/>
      <w:bookmarkStart w:id="6848" w:name="_Toc96690877"/>
      <w:bookmarkStart w:id="6849" w:name="_Toc96691041"/>
      <w:bookmarkStart w:id="6850" w:name="_Toc96693596"/>
      <w:bookmarkStart w:id="6851" w:name="_Toc96694368"/>
      <w:bookmarkStart w:id="6852" w:name="_Toc96694902"/>
      <w:bookmarkStart w:id="6853" w:name="_Toc96695223"/>
      <w:bookmarkStart w:id="6854" w:name="_Toc96697429"/>
      <w:bookmarkStart w:id="6855" w:name="_Toc96713993"/>
      <w:bookmarkStart w:id="6856" w:name="_Toc97331984"/>
      <w:bookmarkStart w:id="6857" w:name="_Toc97332153"/>
      <w:bookmarkStart w:id="6858" w:name="_Toc97332314"/>
      <w:bookmarkStart w:id="6859" w:name="_Toc97332475"/>
      <w:bookmarkStart w:id="6860" w:name="_Toc97332636"/>
      <w:bookmarkStart w:id="6861" w:name="_Toc97332797"/>
      <w:bookmarkStart w:id="6862" w:name="_Toc97385761"/>
      <w:bookmarkStart w:id="6863" w:name="_Toc97477002"/>
      <w:bookmarkStart w:id="6864" w:name="_Toc111038949"/>
      <w:bookmarkStart w:id="6865" w:name="_Toc112587371"/>
      <w:bookmarkStart w:id="6866" w:name="_Toc114931600"/>
      <w:bookmarkStart w:id="6867" w:name="_Toc115202027"/>
      <w:bookmarkStart w:id="6868" w:name="_Toc115364287"/>
      <w:bookmarkStart w:id="6869" w:name="_Toc115972050"/>
      <w:bookmarkStart w:id="6870" w:name="_Toc115973318"/>
      <w:bookmarkStart w:id="6871" w:name="_Toc115973479"/>
      <w:bookmarkStart w:id="6872" w:name="_Toc115973640"/>
      <w:bookmarkStart w:id="6873" w:name="_Toc115973800"/>
      <w:r w:rsidRPr="006A3933">
        <w:rPr>
          <w:rStyle w:val="30"/>
          <w:rFonts w:hint="eastAsia"/>
        </w:rPr>
        <w:t>--deblock</w:t>
      </w:r>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74"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75" w:name="_Hlk93851277"/>
      <w:bookmarkEnd w:id="6874"/>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76"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77" w:name="_Hlk93851088"/>
      <w:r w:rsidRPr="00A83149">
        <w:rPr>
          <w:rFonts w:hint="eastAsia"/>
        </w:rPr>
        <w:t>&gt;</w:t>
      </w:r>
      <w:r>
        <w:rPr>
          <w:rFonts w:hint="eastAsia"/>
        </w:rPr>
        <w:t>会遗漏</w:t>
      </w:r>
      <w:bookmarkEnd w:id="6877"/>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75"/>
      <w:bookmarkEnd w:id="6876"/>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84"/>
      <w:bookmarkEnd w:id="6785"/>
    </w:p>
    <w:p w14:paraId="277C8528" w14:textId="14A5F722" w:rsidR="00400947" w:rsidRPr="00400947" w:rsidRDefault="00400947" w:rsidP="00400947">
      <w:pPr>
        <w:rPr>
          <w:rFonts w:ascii="幼圆" w:eastAsia="MS Mincho"/>
          <w:lang w:eastAsia="ja-JP"/>
        </w:rPr>
      </w:pPr>
      <w:bookmarkStart w:id="6878" w:name="_Hlk21389973"/>
      <w:bookmarkStart w:id="6879"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80" w:name="_Toc117374349"/>
      <w:bookmarkEnd w:id="6878"/>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80"/>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81" w:name="_Toc117374350"/>
      <w:r w:rsidRPr="009E41EF">
        <w:rPr>
          <w:rStyle w:val="20"/>
          <w:rFonts w:hint="eastAsia"/>
        </w:rPr>
        <w:t>带</w:t>
      </w:r>
      <w:r w:rsidRPr="009E41EF">
        <w:rPr>
          <w:rStyle w:val="20"/>
        </w:rPr>
        <w:t>偏移</w:t>
      </w:r>
      <w:proofErr w:type="spellStart"/>
      <w:r w:rsidRPr="009E41EF">
        <w:rPr>
          <w:rStyle w:val="20"/>
        </w:rPr>
        <w:t>bo</w:t>
      </w:r>
      <w:bookmarkEnd w:id="6881"/>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lastRenderedPageBreak/>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79"/>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82" w:name="_Toc21702849"/>
      <w:bookmarkStart w:id="6883" w:name="_Toc21702987"/>
      <w:bookmarkStart w:id="6884" w:name="_Toc21703125"/>
      <w:bookmarkStart w:id="6885" w:name="_Toc21703263"/>
      <w:bookmarkStart w:id="6886" w:name="_Toc21703399"/>
      <w:bookmarkStart w:id="6887" w:name="_Toc21704948"/>
      <w:bookmarkStart w:id="6888" w:name="_Toc21705087"/>
      <w:bookmarkStart w:id="6889" w:name="_Toc24478405"/>
      <w:bookmarkStart w:id="6890" w:name="_Toc24478868"/>
      <w:bookmarkStart w:id="6891" w:name="_Toc24479007"/>
      <w:bookmarkStart w:id="6892" w:name="_Toc26624527"/>
      <w:bookmarkStart w:id="6893" w:name="_Toc26625666"/>
      <w:bookmarkStart w:id="6894" w:name="_Toc26628267"/>
      <w:bookmarkStart w:id="6895" w:name="_Toc26628458"/>
      <w:bookmarkStart w:id="6896" w:name="_Toc29659366"/>
      <w:bookmarkStart w:id="6897" w:name="_Toc30507573"/>
      <w:bookmarkStart w:id="6898" w:name="_Toc33627558"/>
      <w:bookmarkStart w:id="6899" w:name="_Toc33629588"/>
      <w:bookmarkStart w:id="6900" w:name="_Toc35879058"/>
      <w:bookmarkStart w:id="6901" w:name="_Toc35886039"/>
      <w:bookmarkStart w:id="6902" w:name="_Toc35887864"/>
      <w:bookmarkStart w:id="6903" w:name="_Toc35896178"/>
      <w:bookmarkStart w:id="6904" w:name="_Toc35896332"/>
      <w:bookmarkStart w:id="6905" w:name="_Toc35896486"/>
      <w:bookmarkStart w:id="6906" w:name="_Toc35899815"/>
      <w:bookmarkStart w:id="6907" w:name="_Toc36908750"/>
      <w:bookmarkStart w:id="6908" w:name="_Toc37180512"/>
      <w:bookmarkStart w:id="6909" w:name="_Toc37182233"/>
      <w:bookmarkStart w:id="6910" w:name="_Toc37182383"/>
      <w:bookmarkStart w:id="6911" w:name="_Toc37184269"/>
      <w:bookmarkStart w:id="6912" w:name="_Toc37185518"/>
      <w:bookmarkStart w:id="6913" w:name="_Toc37185991"/>
      <w:bookmarkStart w:id="6914" w:name="_Toc37199433"/>
      <w:bookmarkStart w:id="6915" w:name="_Toc41830503"/>
      <w:bookmarkStart w:id="6916" w:name="_Toc41833356"/>
      <w:bookmarkStart w:id="6917" w:name="_Toc41833512"/>
      <w:bookmarkStart w:id="6918" w:name="_Toc60143348"/>
      <w:bookmarkStart w:id="6919" w:name="_Toc68715851"/>
      <w:bookmarkStart w:id="6920" w:name="_Toc68716006"/>
      <w:bookmarkStart w:id="6921" w:name="_Toc68716161"/>
      <w:bookmarkStart w:id="6922" w:name="_Toc68716316"/>
      <w:bookmarkStart w:id="6923" w:name="_Toc69798998"/>
      <w:bookmarkStart w:id="6924" w:name="_Toc69799154"/>
      <w:bookmarkStart w:id="6925" w:name="_Toc69799309"/>
      <w:bookmarkStart w:id="6926" w:name="_Toc69799464"/>
      <w:bookmarkStart w:id="6927" w:name="_Toc69809778"/>
      <w:bookmarkStart w:id="6928" w:name="_Toc69809933"/>
      <w:bookmarkStart w:id="6929" w:name="_Toc82637121"/>
      <w:bookmarkStart w:id="6930" w:name="_Toc82647014"/>
      <w:bookmarkStart w:id="6931" w:name="_Toc82648339"/>
      <w:bookmarkStart w:id="6932" w:name="_Toc83854227"/>
      <w:bookmarkStart w:id="6933" w:name="_Toc84723269"/>
      <w:bookmarkStart w:id="6934" w:name="_Toc93797003"/>
      <w:bookmarkStart w:id="6935" w:name="_Toc93797163"/>
      <w:bookmarkStart w:id="6936" w:name="_Toc94739909"/>
      <w:bookmarkStart w:id="6937" w:name="_Toc94821364"/>
      <w:bookmarkStart w:id="6938" w:name="_Toc94827263"/>
      <w:bookmarkStart w:id="6939" w:name="_Toc94827423"/>
      <w:bookmarkStart w:id="6940" w:name="_Toc94827583"/>
      <w:bookmarkStart w:id="6941" w:name="_Toc94828528"/>
      <w:bookmarkStart w:id="6942" w:name="_Toc96179629"/>
      <w:bookmarkStart w:id="6943" w:name="_Toc96690881"/>
      <w:bookmarkStart w:id="6944" w:name="_Toc96691045"/>
      <w:bookmarkStart w:id="6945" w:name="_Toc96693599"/>
      <w:bookmarkStart w:id="6946" w:name="_Toc96694373"/>
      <w:bookmarkStart w:id="6947" w:name="_Toc96694907"/>
      <w:bookmarkStart w:id="6948" w:name="_Toc96695228"/>
      <w:bookmarkStart w:id="6949" w:name="_Toc96697434"/>
      <w:bookmarkStart w:id="6950" w:name="_Toc96713998"/>
      <w:bookmarkStart w:id="6951" w:name="_Toc97331991"/>
      <w:bookmarkStart w:id="6952" w:name="_Toc97332160"/>
      <w:bookmarkStart w:id="6953" w:name="_Toc97332321"/>
      <w:bookmarkStart w:id="6954" w:name="_Toc97332482"/>
      <w:bookmarkStart w:id="6955" w:name="_Toc97332643"/>
      <w:bookmarkStart w:id="6956" w:name="_Toc97332804"/>
      <w:bookmarkStart w:id="6957" w:name="_Toc97385768"/>
      <w:bookmarkStart w:id="6958" w:name="_Toc97477009"/>
      <w:bookmarkStart w:id="6959" w:name="_Toc111038954"/>
      <w:bookmarkStart w:id="6960" w:name="_Toc112587376"/>
      <w:bookmarkStart w:id="6961" w:name="_Toc114931605"/>
      <w:bookmarkStart w:id="6962" w:name="_Toc115202032"/>
      <w:bookmarkStart w:id="6963" w:name="_Toc115364292"/>
      <w:bookmarkStart w:id="6964" w:name="_Toc115972055"/>
      <w:bookmarkStart w:id="6965" w:name="_Toc115973323"/>
      <w:bookmarkStart w:id="6966" w:name="_Toc115973484"/>
      <w:bookmarkStart w:id="6967" w:name="_Toc115973645"/>
      <w:bookmarkStart w:id="6968" w:name="_Toc115973805"/>
      <w:r w:rsidRPr="005B5F53">
        <w:rPr>
          <w:rStyle w:val="30"/>
        </w:rPr>
        <w:t>--</w:t>
      </w:r>
      <w:proofErr w:type="spellStart"/>
      <w:r w:rsidRPr="005B5F53">
        <w:rPr>
          <w:rStyle w:val="30"/>
        </w:rPr>
        <w:t>sao</w:t>
      </w:r>
      <w:proofErr w:type="spellEnd"/>
      <w:r w:rsidRPr="005B5F53">
        <w:rPr>
          <w:rStyle w:val="30"/>
        </w:rPr>
        <w:t>-non-deblock</w:t>
      </w:r>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69"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69"/>
    </w:p>
    <w:p w14:paraId="3F8EE8DB" w14:textId="77777777" w:rsidR="000D6A83" w:rsidRPr="001F003E" w:rsidRDefault="000D6A83" w:rsidP="000D6A83">
      <w:pPr>
        <w:pStyle w:val="31"/>
        <w:rPr>
          <w:rStyle w:val="30"/>
          <w:vanish/>
          <w:specVanish/>
        </w:rPr>
      </w:pPr>
      <w:bookmarkStart w:id="6970" w:name="_Toc21702850"/>
      <w:bookmarkStart w:id="6971" w:name="_Toc21702988"/>
      <w:bookmarkStart w:id="6972" w:name="_Toc21703126"/>
      <w:bookmarkStart w:id="6973" w:name="_Toc21703264"/>
      <w:bookmarkStart w:id="6974" w:name="_Toc21703400"/>
      <w:bookmarkStart w:id="6975" w:name="_Toc21704949"/>
      <w:bookmarkStart w:id="6976" w:name="_Toc21705088"/>
      <w:bookmarkStart w:id="6977" w:name="_Toc24478406"/>
      <w:bookmarkStart w:id="6978" w:name="_Toc24478869"/>
      <w:bookmarkStart w:id="6979" w:name="_Toc24479008"/>
      <w:bookmarkStart w:id="6980" w:name="_Toc26624528"/>
      <w:bookmarkStart w:id="6981" w:name="_Toc26625667"/>
      <w:bookmarkStart w:id="6982" w:name="_Toc26628268"/>
      <w:bookmarkStart w:id="6983" w:name="_Toc26628459"/>
      <w:bookmarkStart w:id="6984" w:name="_Toc29659367"/>
      <w:bookmarkStart w:id="6985" w:name="_Toc30507574"/>
      <w:bookmarkStart w:id="6986" w:name="_Toc33627559"/>
      <w:bookmarkStart w:id="6987" w:name="_Toc33629589"/>
      <w:bookmarkStart w:id="6988" w:name="_Toc35879059"/>
      <w:bookmarkStart w:id="6989" w:name="_Toc35886040"/>
      <w:bookmarkStart w:id="6990" w:name="_Toc35887865"/>
      <w:bookmarkStart w:id="6991" w:name="_Toc35896179"/>
      <w:bookmarkStart w:id="6992" w:name="_Toc35896333"/>
      <w:bookmarkStart w:id="6993" w:name="_Toc35896487"/>
      <w:bookmarkStart w:id="6994" w:name="_Toc35899816"/>
      <w:bookmarkStart w:id="6995" w:name="_Toc36908751"/>
      <w:bookmarkStart w:id="6996" w:name="_Toc37180513"/>
      <w:bookmarkStart w:id="6997" w:name="_Toc37182234"/>
      <w:bookmarkStart w:id="6998" w:name="_Toc37182384"/>
      <w:bookmarkStart w:id="6999" w:name="_Toc37184270"/>
      <w:bookmarkStart w:id="7000" w:name="_Toc37185519"/>
      <w:bookmarkStart w:id="7001" w:name="_Toc37185992"/>
      <w:bookmarkStart w:id="7002" w:name="_Toc37199434"/>
      <w:bookmarkStart w:id="7003" w:name="_Toc41830504"/>
      <w:bookmarkStart w:id="7004" w:name="_Toc41833357"/>
      <w:bookmarkStart w:id="7005" w:name="_Toc41833513"/>
      <w:bookmarkStart w:id="7006" w:name="_Toc60143349"/>
      <w:bookmarkStart w:id="7007" w:name="_Toc68715852"/>
      <w:bookmarkStart w:id="7008" w:name="_Toc68716007"/>
      <w:bookmarkStart w:id="7009" w:name="_Toc68716162"/>
      <w:bookmarkStart w:id="7010" w:name="_Toc68716317"/>
      <w:bookmarkStart w:id="7011" w:name="_Toc69798999"/>
      <w:bookmarkStart w:id="7012" w:name="_Toc69799155"/>
      <w:bookmarkStart w:id="7013" w:name="_Toc69799310"/>
      <w:bookmarkStart w:id="7014" w:name="_Toc69799465"/>
      <w:bookmarkStart w:id="7015" w:name="_Toc69809779"/>
      <w:bookmarkStart w:id="7016" w:name="_Toc69809934"/>
      <w:bookmarkStart w:id="7017" w:name="_Toc82637122"/>
      <w:bookmarkStart w:id="7018" w:name="_Toc82647015"/>
      <w:bookmarkStart w:id="7019" w:name="_Toc82648340"/>
      <w:bookmarkStart w:id="7020" w:name="_Toc83854228"/>
      <w:bookmarkStart w:id="7021" w:name="_Toc84723270"/>
      <w:bookmarkStart w:id="7022" w:name="_Toc93797004"/>
      <w:bookmarkStart w:id="7023" w:name="_Toc93797164"/>
      <w:bookmarkStart w:id="7024" w:name="_Toc94739910"/>
      <w:bookmarkStart w:id="7025" w:name="_Toc94821365"/>
      <w:bookmarkStart w:id="7026" w:name="_Toc94827264"/>
      <w:bookmarkStart w:id="7027" w:name="_Toc94827424"/>
      <w:bookmarkStart w:id="7028" w:name="_Toc94827584"/>
      <w:bookmarkStart w:id="7029" w:name="_Toc94828529"/>
      <w:bookmarkStart w:id="7030" w:name="_Toc96179630"/>
      <w:bookmarkStart w:id="7031" w:name="_Toc96690882"/>
      <w:bookmarkStart w:id="7032" w:name="_Toc96691046"/>
      <w:bookmarkStart w:id="7033" w:name="_Toc96693600"/>
      <w:bookmarkStart w:id="7034" w:name="_Toc96694374"/>
      <w:bookmarkStart w:id="7035" w:name="_Toc96694908"/>
      <w:bookmarkStart w:id="7036" w:name="_Toc96695229"/>
      <w:bookmarkStart w:id="7037" w:name="_Toc96697435"/>
      <w:bookmarkStart w:id="7038" w:name="_Toc96713999"/>
      <w:bookmarkStart w:id="7039" w:name="_Toc97331992"/>
      <w:bookmarkStart w:id="7040" w:name="_Toc97332161"/>
      <w:bookmarkStart w:id="7041" w:name="_Toc97332322"/>
      <w:bookmarkStart w:id="7042" w:name="_Toc97332483"/>
      <w:bookmarkStart w:id="7043" w:name="_Toc97332644"/>
      <w:bookmarkStart w:id="7044" w:name="_Toc97332805"/>
      <w:bookmarkStart w:id="7045" w:name="_Toc97385769"/>
      <w:bookmarkStart w:id="7046" w:name="_Toc97477010"/>
      <w:bookmarkStart w:id="7047" w:name="_Toc111038955"/>
      <w:bookmarkStart w:id="7048" w:name="_Toc112587377"/>
      <w:bookmarkStart w:id="7049" w:name="_Toc114931606"/>
      <w:bookmarkStart w:id="7050" w:name="_Toc115202033"/>
      <w:bookmarkStart w:id="7051" w:name="_Toc115364293"/>
      <w:bookmarkStart w:id="7052" w:name="_Toc115972056"/>
      <w:bookmarkStart w:id="7053" w:name="_Toc115973324"/>
      <w:bookmarkStart w:id="7054" w:name="_Toc115973485"/>
      <w:bookmarkStart w:id="7055" w:name="_Toc115973646"/>
      <w:bookmarkStart w:id="7056"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57" w:name="_Hlk21390034"/>
      <w:r w:rsidRPr="00E833A9">
        <w:t>( /)u(\ )</w:t>
      </w:r>
      <w:bookmarkEnd w:id="7057"/>
    </w:p>
    <w:p w14:paraId="40FC13F6" w14:textId="77777777" w:rsidR="000D6A83" w:rsidRPr="001F003E" w:rsidRDefault="000D6A83" w:rsidP="000D6A83">
      <w:pPr>
        <w:pStyle w:val="31"/>
        <w:rPr>
          <w:rStyle w:val="30"/>
          <w:vanish/>
          <w:specVanish/>
        </w:rPr>
      </w:pPr>
      <w:bookmarkStart w:id="7058" w:name="_Toc21702851"/>
      <w:bookmarkStart w:id="7059" w:name="_Toc21702989"/>
      <w:bookmarkStart w:id="7060" w:name="_Toc21703127"/>
      <w:bookmarkStart w:id="7061" w:name="_Toc21703265"/>
      <w:bookmarkStart w:id="7062" w:name="_Toc21703401"/>
      <w:bookmarkStart w:id="7063" w:name="_Toc21704950"/>
      <w:bookmarkStart w:id="7064" w:name="_Toc21705089"/>
      <w:bookmarkStart w:id="7065" w:name="_Toc24478407"/>
      <w:bookmarkStart w:id="7066" w:name="_Toc24478870"/>
      <w:bookmarkStart w:id="7067" w:name="_Toc24479009"/>
      <w:bookmarkStart w:id="7068" w:name="_Toc26624529"/>
      <w:bookmarkStart w:id="7069" w:name="_Toc26625668"/>
      <w:bookmarkStart w:id="7070" w:name="_Toc26628269"/>
      <w:bookmarkStart w:id="7071" w:name="_Toc26628460"/>
      <w:bookmarkStart w:id="7072" w:name="_Toc29659368"/>
      <w:bookmarkStart w:id="7073" w:name="_Toc30507575"/>
      <w:bookmarkStart w:id="7074" w:name="_Toc33627560"/>
      <w:bookmarkStart w:id="7075" w:name="_Toc33629590"/>
      <w:bookmarkStart w:id="7076" w:name="_Toc35879060"/>
      <w:bookmarkStart w:id="7077" w:name="_Toc35886041"/>
      <w:bookmarkStart w:id="7078" w:name="_Toc35887866"/>
      <w:bookmarkStart w:id="7079" w:name="_Toc35896180"/>
      <w:bookmarkStart w:id="7080" w:name="_Toc35896334"/>
      <w:bookmarkStart w:id="7081" w:name="_Toc35896488"/>
      <w:bookmarkStart w:id="7082" w:name="_Toc35899817"/>
      <w:bookmarkStart w:id="7083" w:name="_Toc36908752"/>
      <w:bookmarkStart w:id="7084" w:name="_Toc37180514"/>
      <w:bookmarkStart w:id="7085" w:name="_Toc37182235"/>
      <w:bookmarkStart w:id="7086" w:name="_Toc37182385"/>
      <w:bookmarkStart w:id="7087" w:name="_Toc37184271"/>
      <w:bookmarkStart w:id="7088" w:name="_Toc37185520"/>
      <w:bookmarkStart w:id="7089" w:name="_Toc37185993"/>
      <w:bookmarkStart w:id="7090" w:name="_Toc37199435"/>
      <w:bookmarkStart w:id="7091" w:name="_Toc41830505"/>
      <w:bookmarkStart w:id="7092" w:name="_Toc41833358"/>
      <w:bookmarkStart w:id="7093" w:name="_Toc41833514"/>
      <w:bookmarkStart w:id="7094" w:name="_Toc60143350"/>
      <w:bookmarkStart w:id="7095" w:name="_Toc68715853"/>
      <w:bookmarkStart w:id="7096" w:name="_Toc68716008"/>
      <w:bookmarkStart w:id="7097" w:name="_Toc68716163"/>
      <w:bookmarkStart w:id="7098" w:name="_Toc68716318"/>
      <w:bookmarkStart w:id="7099" w:name="_Toc69799000"/>
      <w:bookmarkStart w:id="7100" w:name="_Toc69799156"/>
      <w:bookmarkStart w:id="7101" w:name="_Toc69799311"/>
      <w:bookmarkStart w:id="7102" w:name="_Toc69799466"/>
      <w:bookmarkStart w:id="7103" w:name="_Toc69809780"/>
      <w:bookmarkStart w:id="7104" w:name="_Toc69809935"/>
      <w:bookmarkStart w:id="7105" w:name="_Toc82637123"/>
      <w:bookmarkStart w:id="7106" w:name="_Toc82647016"/>
      <w:bookmarkStart w:id="7107" w:name="_Toc82648341"/>
      <w:bookmarkStart w:id="7108" w:name="_Toc83854229"/>
      <w:bookmarkStart w:id="7109" w:name="_Toc84723271"/>
      <w:bookmarkStart w:id="7110" w:name="_Toc93797005"/>
      <w:bookmarkStart w:id="7111" w:name="_Toc93797165"/>
      <w:bookmarkStart w:id="7112" w:name="_Toc94739911"/>
      <w:bookmarkStart w:id="7113" w:name="_Toc94821366"/>
      <w:bookmarkStart w:id="7114" w:name="_Toc94827265"/>
      <w:bookmarkStart w:id="7115" w:name="_Toc94827425"/>
      <w:bookmarkStart w:id="7116" w:name="_Toc94827585"/>
      <w:bookmarkStart w:id="7117" w:name="_Toc94828530"/>
      <w:bookmarkStart w:id="7118" w:name="_Toc96179631"/>
      <w:bookmarkStart w:id="7119" w:name="_Toc96690883"/>
      <w:bookmarkStart w:id="7120" w:name="_Toc96691047"/>
      <w:bookmarkStart w:id="7121" w:name="_Toc96693601"/>
      <w:bookmarkStart w:id="7122" w:name="_Toc96694375"/>
      <w:bookmarkStart w:id="7123" w:name="_Toc96694909"/>
      <w:bookmarkStart w:id="7124" w:name="_Toc96695230"/>
      <w:bookmarkStart w:id="7125" w:name="_Toc96697436"/>
      <w:bookmarkStart w:id="7126" w:name="_Toc96714000"/>
      <w:bookmarkStart w:id="7127" w:name="_Toc97331993"/>
      <w:bookmarkStart w:id="7128" w:name="_Toc97332162"/>
      <w:bookmarkStart w:id="7129" w:name="_Toc97332323"/>
      <w:bookmarkStart w:id="7130" w:name="_Toc97332484"/>
      <w:bookmarkStart w:id="7131" w:name="_Toc97332645"/>
      <w:bookmarkStart w:id="7132" w:name="_Toc97332806"/>
      <w:bookmarkStart w:id="7133" w:name="_Toc97385770"/>
      <w:bookmarkStart w:id="7134" w:name="_Toc97477011"/>
      <w:bookmarkStart w:id="7135" w:name="_Toc111038956"/>
      <w:bookmarkStart w:id="7136" w:name="_Toc112587378"/>
      <w:bookmarkStart w:id="7137" w:name="_Toc114931607"/>
      <w:bookmarkStart w:id="7138" w:name="_Toc115202034"/>
      <w:bookmarkStart w:id="7139" w:name="_Toc115364294"/>
      <w:bookmarkStart w:id="7140" w:name="_Toc115972057"/>
      <w:bookmarkStart w:id="7141" w:name="_Toc115973325"/>
      <w:bookmarkStart w:id="7142" w:name="_Toc115973486"/>
      <w:bookmarkStart w:id="7143" w:name="_Toc115973647"/>
      <w:bookmarkStart w:id="7144" w:name="_Toc115973807"/>
      <w:r w:rsidRPr="005B5F53">
        <w:rPr>
          <w:rStyle w:val="30"/>
        </w:rPr>
        <w:t>--limit-</w:t>
      </w:r>
      <w:proofErr w:type="spellStart"/>
      <w:r w:rsidRPr="005B5F53">
        <w:rPr>
          <w:rStyle w:val="30"/>
        </w:rPr>
        <w:t>sao</w:t>
      </w:r>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145"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146" w:name="_Hlk118606576"/>
      <w:r>
        <w:rPr>
          <w:rFonts w:hint="eastAsia"/>
        </w:rPr>
        <w:t>,</w:t>
      </w:r>
      <w:r>
        <w:t xml:space="preserve"> </w:t>
      </w:r>
      <w:r>
        <w:rPr>
          <w:rFonts w:hint="eastAsia"/>
        </w:rPr>
        <w:t>以保留一定影响</w:t>
      </w:r>
      <w:bookmarkEnd w:id="7145"/>
      <w:bookmarkEnd w:id="7146"/>
    </w:p>
    <w:p w14:paraId="2B068001" w14:textId="77777777" w:rsidR="000D6A83" w:rsidRPr="001F003E" w:rsidRDefault="000D6A83" w:rsidP="000D6A83">
      <w:pPr>
        <w:pStyle w:val="31"/>
        <w:rPr>
          <w:rStyle w:val="30"/>
          <w:vanish/>
          <w:specVanish/>
        </w:rPr>
      </w:pPr>
      <w:bookmarkStart w:id="7147" w:name="_Toc21702852"/>
      <w:bookmarkStart w:id="7148" w:name="_Toc21702990"/>
      <w:bookmarkStart w:id="7149" w:name="_Toc21703128"/>
      <w:bookmarkStart w:id="7150" w:name="_Toc21703266"/>
      <w:bookmarkStart w:id="7151" w:name="_Toc21703402"/>
      <w:bookmarkStart w:id="7152" w:name="_Toc21704951"/>
      <w:bookmarkStart w:id="7153" w:name="_Toc21705090"/>
      <w:bookmarkStart w:id="7154" w:name="_Toc24478408"/>
      <w:bookmarkStart w:id="7155" w:name="_Toc24478871"/>
      <w:bookmarkStart w:id="7156" w:name="_Toc24479010"/>
      <w:bookmarkStart w:id="7157" w:name="_Toc26624530"/>
      <w:bookmarkStart w:id="7158" w:name="_Toc26625669"/>
      <w:bookmarkStart w:id="7159" w:name="_Toc26628270"/>
      <w:bookmarkStart w:id="7160" w:name="_Toc26628461"/>
      <w:bookmarkStart w:id="7161" w:name="_Toc29659369"/>
      <w:bookmarkStart w:id="7162" w:name="_Toc30507576"/>
      <w:bookmarkStart w:id="7163" w:name="_Toc33627561"/>
      <w:bookmarkStart w:id="7164" w:name="_Toc33629591"/>
      <w:bookmarkStart w:id="7165" w:name="_Toc35879061"/>
      <w:bookmarkStart w:id="7166" w:name="_Toc35886042"/>
      <w:bookmarkStart w:id="7167" w:name="_Toc35887867"/>
      <w:bookmarkStart w:id="7168" w:name="_Toc35896181"/>
      <w:bookmarkStart w:id="7169" w:name="_Toc35896335"/>
      <w:bookmarkStart w:id="7170" w:name="_Toc35896489"/>
      <w:bookmarkStart w:id="7171" w:name="_Toc35899818"/>
      <w:bookmarkStart w:id="7172" w:name="_Toc36908753"/>
      <w:bookmarkStart w:id="7173" w:name="_Toc37180515"/>
      <w:bookmarkStart w:id="7174" w:name="_Toc37182236"/>
      <w:bookmarkStart w:id="7175" w:name="_Toc37182386"/>
      <w:bookmarkStart w:id="7176" w:name="_Toc37184272"/>
      <w:bookmarkStart w:id="7177" w:name="_Toc37185521"/>
      <w:bookmarkStart w:id="7178" w:name="_Toc37185994"/>
      <w:bookmarkStart w:id="7179" w:name="_Toc37199436"/>
      <w:bookmarkStart w:id="7180" w:name="_Toc41830506"/>
      <w:bookmarkStart w:id="7181" w:name="_Toc41833359"/>
      <w:bookmarkStart w:id="7182" w:name="_Toc41833515"/>
      <w:bookmarkStart w:id="7183" w:name="_Toc60143351"/>
      <w:bookmarkStart w:id="7184" w:name="_Toc68715854"/>
      <w:bookmarkStart w:id="7185" w:name="_Toc68716009"/>
      <w:bookmarkStart w:id="7186" w:name="_Toc68716164"/>
      <w:bookmarkStart w:id="7187" w:name="_Toc68716319"/>
      <w:bookmarkStart w:id="7188" w:name="_Toc69799001"/>
      <w:bookmarkStart w:id="7189" w:name="_Toc69799157"/>
      <w:bookmarkStart w:id="7190" w:name="_Toc69799312"/>
      <w:bookmarkStart w:id="7191" w:name="_Toc69799467"/>
      <w:bookmarkStart w:id="7192" w:name="_Toc69809781"/>
      <w:bookmarkStart w:id="7193" w:name="_Toc69809936"/>
      <w:bookmarkStart w:id="7194" w:name="_Toc82637124"/>
      <w:bookmarkStart w:id="7195" w:name="_Toc82647017"/>
      <w:bookmarkStart w:id="7196" w:name="_Toc82648342"/>
      <w:bookmarkStart w:id="7197" w:name="_Toc83854230"/>
      <w:bookmarkStart w:id="7198" w:name="_Toc84723272"/>
      <w:bookmarkStart w:id="7199" w:name="_Toc93797006"/>
      <w:bookmarkStart w:id="7200" w:name="_Toc93797166"/>
      <w:bookmarkStart w:id="7201" w:name="_Toc94739912"/>
      <w:bookmarkStart w:id="7202" w:name="_Toc94821367"/>
      <w:bookmarkStart w:id="7203" w:name="_Toc94827266"/>
      <w:bookmarkStart w:id="7204" w:name="_Toc94827426"/>
      <w:bookmarkStart w:id="7205" w:name="_Toc94827586"/>
      <w:bookmarkStart w:id="7206" w:name="_Toc94828531"/>
      <w:bookmarkStart w:id="7207" w:name="_Toc96179632"/>
      <w:bookmarkStart w:id="7208" w:name="_Toc96690884"/>
      <w:bookmarkStart w:id="7209" w:name="_Toc96691048"/>
      <w:bookmarkStart w:id="7210" w:name="_Toc96693602"/>
      <w:bookmarkStart w:id="7211" w:name="_Toc96694376"/>
      <w:bookmarkStart w:id="7212" w:name="_Toc96694910"/>
      <w:bookmarkStart w:id="7213" w:name="_Toc96695231"/>
      <w:bookmarkStart w:id="7214" w:name="_Toc96697437"/>
      <w:bookmarkStart w:id="7215" w:name="_Toc96714001"/>
      <w:bookmarkStart w:id="7216" w:name="_Toc97331994"/>
      <w:bookmarkStart w:id="7217" w:name="_Toc97332163"/>
      <w:bookmarkStart w:id="7218" w:name="_Toc97332324"/>
      <w:bookmarkStart w:id="7219" w:name="_Toc97332485"/>
      <w:bookmarkStart w:id="7220" w:name="_Toc97332646"/>
      <w:bookmarkStart w:id="7221" w:name="_Toc97332807"/>
      <w:bookmarkStart w:id="7222" w:name="_Toc97385771"/>
      <w:bookmarkStart w:id="7223" w:name="_Toc97477012"/>
      <w:bookmarkStart w:id="7224" w:name="_Toc111038957"/>
      <w:bookmarkStart w:id="7225" w:name="_Toc112587379"/>
      <w:bookmarkStart w:id="7226" w:name="_Toc114931608"/>
      <w:bookmarkStart w:id="7227" w:name="_Toc115202035"/>
      <w:bookmarkStart w:id="7228" w:name="_Toc115364295"/>
      <w:bookmarkStart w:id="7229" w:name="_Toc115972058"/>
      <w:bookmarkStart w:id="7230" w:name="_Toc115973326"/>
      <w:bookmarkStart w:id="7231" w:name="_Toc115973487"/>
      <w:bookmarkStart w:id="7232" w:name="_Toc115973648"/>
      <w:bookmarkStart w:id="7233" w:name="_Toc115973808"/>
      <w:r w:rsidRPr="005B5F53">
        <w:rPr>
          <w:rStyle w:val="30"/>
        </w:rPr>
        <w:t>--selective-</w:t>
      </w:r>
      <w:proofErr w:type="spellStart"/>
      <w:r w:rsidRPr="005B5F53">
        <w:rPr>
          <w:rStyle w:val="30"/>
        </w:rPr>
        <w:t>sao</w:t>
      </w:r>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234" w:name="_Toc487013"/>
      <w:bookmarkStart w:id="7235" w:name="_Toc566368"/>
      <w:bookmarkStart w:id="7236" w:name="_Toc566508"/>
      <w:bookmarkStart w:id="7237" w:name="_Toc566799"/>
      <w:bookmarkStart w:id="7238" w:name="_Toc567004"/>
      <w:r>
        <w:rPr>
          <w:rFonts w:hint="eastAsia"/>
        </w:rPr>
        <w:t>熵编码</w:t>
      </w:r>
      <w:bookmarkEnd w:id="7234"/>
      <w:bookmarkEnd w:id="7235"/>
      <w:bookmarkEnd w:id="7236"/>
      <w:bookmarkEnd w:id="7237"/>
      <w:bookmarkEnd w:id="7238"/>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239"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240" w:name="_Hlk97388898"/>
      <w:r>
        <w:rPr>
          <w:rFonts w:hint="eastAsia"/>
        </w:rPr>
        <w:t>(率失真优化要解码检查每道压缩</w:t>
      </w:r>
      <w:r>
        <w:t xml:space="preserve">, </w:t>
      </w:r>
      <w:r>
        <w:rPr>
          <w:rFonts w:hint="eastAsia"/>
        </w:rPr>
        <w:t>所以要经历多次熵编码</w:t>
      </w:r>
      <w:r>
        <w:t>)</w:t>
      </w:r>
      <w:bookmarkEnd w:id="7240"/>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239"/>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241"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242" w:name="_Hlk82646857"/>
      <w:bookmarkEnd w:id="7241"/>
      <w:r w:rsidR="00DD71A1">
        <w:rPr>
          <w:rFonts w:cs="Times New Roman" w:hint="eastAsia"/>
        </w:rPr>
        <w:t>主要有</w:t>
      </w:r>
      <w:bookmarkEnd w:id="7242"/>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243" w:name="_Hlk82646871"/>
      <w:r w:rsidR="008F644C">
        <w:rPr>
          <w:rFonts w:cs="Times New Roman" w:hint="eastAsia"/>
        </w:rPr>
        <w:t>间</w:t>
      </w:r>
      <w:bookmarkEnd w:id="7243"/>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244" w:name="_Toc82637072"/>
      <w:bookmarkStart w:id="7245" w:name="_Toc82647030"/>
      <w:bookmarkStart w:id="7246" w:name="_Toc82648355"/>
      <w:bookmarkStart w:id="7247" w:name="_Toc83854243"/>
      <w:bookmarkStart w:id="7248" w:name="_Toc84723285"/>
      <w:bookmarkStart w:id="7249" w:name="_Toc93797019"/>
      <w:bookmarkStart w:id="7250" w:name="_Toc93797179"/>
      <w:bookmarkStart w:id="7251" w:name="_Toc94739921"/>
      <w:bookmarkStart w:id="7252" w:name="_Toc94821376"/>
      <w:bookmarkStart w:id="7253" w:name="_Toc94827275"/>
      <w:bookmarkStart w:id="7254" w:name="_Toc94827435"/>
      <w:bookmarkStart w:id="7255" w:name="_Toc94827595"/>
      <w:bookmarkStart w:id="7256" w:name="_Toc94828540"/>
      <w:bookmarkStart w:id="7257" w:name="_Toc96179641"/>
      <w:bookmarkStart w:id="7258" w:name="_Toc96690893"/>
      <w:bookmarkStart w:id="7259" w:name="_Toc96691057"/>
      <w:bookmarkStart w:id="7260" w:name="_Toc96693611"/>
      <w:bookmarkStart w:id="7261" w:name="_Toc96694385"/>
      <w:bookmarkStart w:id="7262" w:name="_Toc96694919"/>
      <w:bookmarkStart w:id="7263" w:name="_Toc96695240"/>
      <w:bookmarkStart w:id="7264" w:name="_Toc96697447"/>
      <w:bookmarkStart w:id="7265" w:name="_Toc96714011"/>
      <w:bookmarkStart w:id="7266" w:name="_Toc97332004"/>
      <w:bookmarkStart w:id="7267" w:name="_Toc97332173"/>
      <w:bookmarkStart w:id="7268" w:name="_Toc97332334"/>
      <w:bookmarkStart w:id="7269" w:name="_Toc97332495"/>
      <w:bookmarkStart w:id="7270" w:name="_Toc97332656"/>
      <w:bookmarkStart w:id="7271" w:name="_Toc97332817"/>
      <w:bookmarkStart w:id="7272" w:name="_Toc97385781"/>
      <w:bookmarkStart w:id="7273" w:name="_Toc97477022"/>
      <w:bookmarkStart w:id="7274" w:name="_Toc111038962"/>
      <w:bookmarkStart w:id="7275" w:name="_Toc112587384"/>
      <w:bookmarkStart w:id="7276" w:name="_Toc114931613"/>
      <w:bookmarkStart w:id="7277" w:name="_Toc115202040"/>
      <w:bookmarkStart w:id="7278" w:name="_Toc115364299"/>
      <w:bookmarkStart w:id="7279" w:name="_Toc115972062"/>
      <w:bookmarkStart w:id="7280" w:name="_Toc115973330"/>
      <w:bookmarkStart w:id="7281" w:name="_Toc115973491"/>
      <w:bookmarkStart w:id="7282" w:name="_Toc115973652"/>
      <w:bookmarkStart w:id="7283" w:name="_Toc115973812"/>
      <w:bookmarkStart w:id="7284" w:name="_Hlk82196093"/>
      <w:r w:rsidRPr="005A6780">
        <w:rPr>
          <w:rStyle w:val="30"/>
        </w:rPr>
        <w:t>--</w:t>
      </w:r>
      <w:proofErr w:type="spellStart"/>
      <w:r w:rsidRPr="005A6780">
        <w:rPr>
          <w:rStyle w:val="30"/>
        </w:rPr>
        <w:t>hrd</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84"/>
      <w:r>
        <w:rPr>
          <w:rFonts w:hint="eastAsia"/>
        </w:rPr>
        <w:t>开关</w:t>
      </w:r>
      <w:bookmarkStart w:id="7285"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85"/>
      <w:r w:rsidRPr="00562D1F">
        <w:t>后将假设</w:t>
      </w:r>
      <w:r w:rsidRPr="0099623B">
        <w:rPr>
          <w:rFonts w:hint="eastAsia"/>
        </w:rPr>
        <w:t>对照解码参数</w:t>
      </w:r>
      <w:bookmarkStart w:id="7286"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86"/>
    </w:p>
    <w:p w14:paraId="7C514D63" w14:textId="77777777" w:rsidR="000D6A83" w:rsidRPr="002E0C75" w:rsidRDefault="000D6A83" w:rsidP="000D6A83">
      <w:pPr>
        <w:spacing w:before="120" w:after="240"/>
        <w:rPr>
          <w:rStyle w:val="30"/>
          <w:vanish/>
          <w:specVanish/>
        </w:rPr>
      </w:pPr>
      <w:bookmarkStart w:id="7287" w:name="_Toc82647031"/>
      <w:bookmarkStart w:id="7288" w:name="_Toc82648356"/>
      <w:bookmarkStart w:id="7289" w:name="_Toc83854244"/>
      <w:bookmarkStart w:id="7290" w:name="_Toc84723286"/>
      <w:bookmarkStart w:id="7291" w:name="_Toc93797020"/>
      <w:bookmarkStart w:id="7292" w:name="_Toc93797180"/>
      <w:bookmarkStart w:id="7293" w:name="_Toc94739922"/>
      <w:bookmarkStart w:id="7294" w:name="_Toc94821377"/>
      <w:bookmarkStart w:id="7295" w:name="_Toc94827276"/>
      <w:bookmarkStart w:id="7296" w:name="_Toc94827436"/>
      <w:bookmarkStart w:id="7297" w:name="_Toc94827596"/>
      <w:bookmarkStart w:id="7298" w:name="_Toc94828541"/>
      <w:bookmarkStart w:id="7299" w:name="_Toc96179642"/>
      <w:bookmarkStart w:id="7300" w:name="_Toc96690894"/>
      <w:bookmarkStart w:id="7301" w:name="_Toc96691058"/>
      <w:bookmarkStart w:id="7302" w:name="_Toc96693612"/>
      <w:bookmarkStart w:id="7303" w:name="_Toc96694386"/>
      <w:bookmarkStart w:id="7304" w:name="_Toc96694920"/>
      <w:bookmarkStart w:id="7305" w:name="_Toc96695241"/>
      <w:bookmarkStart w:id="7306" w:name="_Toc96697448"/>
      <w:bookmarkStart w:id="7307" w:name="_Toc96714012"/>
      <w:bookmarkStart w:id="7308" w:name="_Toc97332005"/>
      <w:bookmarkStart w:id="7309" w:name="_Toc97332174"/>
      <w:bookmarkStart w:id="7310" w:name="_Toc97332335"/>
      <w:bookmarkStart w:id="7311" w:name="_Toc97332496"/>
      <w:bookmarkStart w:id="7312" w:name="_Toc97332657"/>
      <w:bookmarkStart w:id="7313" w:name="_Toc97332818"/>
      <w:bookmarkStart w:id="7314" w:name="_Toc97385782"/>
      <w:bookmarkStart w:id="7315" w:name="_Toc97477023"/>
      <w:bookmarkStart w:id="7316" w:name="_Toc111038963"/>
      <w:bookmarkStart w:id="7317" w:name="_Toc112587385"/>
      <w:bookmarkStart w:id="7318" w:name="_Toc114931614"/>
      <w:bookmarkStart w:id="7319" w:name="_Toc115202041"/>
      <w:bookmarkStart w:id="7320" w:name="_Toc115364300"/>
      <w:bookmarkStart w:id="7321" w:name="_Toc115972063"/>
      <w:bookmarkStart w:id="7322" w:name="_Toc115973331"/>
      <w:bookmarkStart w:id="7323" w:name="_Toc115973492"/>
      <w:bookmarkStart w:id="7324" w:name="_Toc115973653"/>
      <w:bookmarkStart w:id="7325" w:name="_Toc115973813"/>
      <w:r w:rsidRPr="005D77E7">
        <w:rPr>
          <w:rStyle w:val="30"/>
          <w:rFonts w:hint="eastAsia"/>
        </w:rPr>
        <w:t>--hash</w:t>
      </w:r>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326" w:name="_Hlk86504428"/>
      <w:r w:rsidR="006462F6" w:rsidRPr="009120B5">
        <w:rPr>
          <w:rFonts w:hint="eastAsia"/>
        </w:rPr>
        <w:t>s</w:t>
      </w:r>
      <w:r w:rsidR="006462F6" w:rsidRPr="009120B5">
        <w:t>ei里加效</w:t>
      </w:r>
      <w:r w:rsidR="006462F6" w:rsidRPr="00017D12">
        <w:t>验</w:t>
      </w:r>
      <w:r w:rsidR="006462F6">
        <w:rPr>
          <w:rFonts w:hint="eastAsia"/>
        </w:rPr>
        <w:t>码</w:t>
      </w:r>
      <w:bookmarkEnd w:id="7326"/>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327" w:name="_Toc82647032"/>
      <w:bookmarkStart w:id="7328" w:name="_Toc82648357"/>
      <w:bookmarkStart w:id="7329" w:name="_Toc83854245"/>
      <w:bookmarkStart w:id="7330" w:name="_Toc84723287"/>
      <w:bookmarkStart w:id="7331" w:name="_Toc93797021"/>
      <w:bookmarkStart w:id="7332" w:name="_Toc93797181"/>
      <w:bookmarkStart w:id="7333" w:name="_Toc94739923"/>
      <w:bookmarkStart w:id="7334" w:name="_Toc94821378"/>
      <w:bookmarkStart w:id="7335" w:name="_Toc94827277"/>
      <w:bookmarkStart w:id="7336" w:name="_Toc94827437"/>
      <w:bookmarkStart w:id="7337" w:name="_Toc94827597"/>
      <w:bookmarkStart w:id="7338" w:name="_Toc94828542"/>
      <w:bookmarkStart w:id="7339" w:name="_Toc96179643"/>
      <w:bookmarkStart w:id="7340" w:name="_Toc96690895"/>
      <w:bookmarkStart w:id="7341" w:name="_Toc96691059"/>
      <w:bookmarkStart w:id="7342" w:name="_Toc96693613"/>
      <w:bookmarkStart w:id="7343" w:name="_Toc96694387"/>
      <w:bookmarkStart w:id="7344" w:name="_Toc96694921"/>
      <w:bookmarkStart w:id="7345" w:name="_Toc96695242"/>
      <w:bookmarkStart w:id="7346" w:name="_Toc96697449"/>
      <w:bookmarkStart w:id="7347" w:name="_Toc96714013"/>
      <w:bookmarkStart w:id="7348" w:name="_Toc97332006"/>
      <w:bookmarkStart w:id="7349" w:name="_Toc97332175"/>
      <w:bookmarkStart w:id="7350" w:name="_Toc97332336"/>
      <w:bookmarkStart w:id="7351" w:name="_Toc97332497"/>
      <w:bookmarkStart w:id="7352" w:name="_Toc97332658"/>
      <w:bookmarkStart w:id="7353" w:name="_Toc97332819"/>
      <w:bookmarkStart w:id="7354" w:name="_Toc97385783"/>
      <w:bookmarkStart w:id="7355" w:name="_Toc97477024"/>
      <w:bookmarkStart w:id="7356" w:name="_Toc111038964"/>
      <w:bookmarkStart w:id="7357" w:name="_Toc112587386"/>
      <w:bookmarkStart w:id="7358" w:name="_Toc114931615"/>
      <w:bookmarkStart w:id="7359" w:name="_Toc115202042"/>
      <w:bookmarkStart w:id="7360" w:name="_Toc115364301"/>
      <w:bookmarkStart w:id="7361" w:name="_Toc115972064"/>
      <w:bookmarkStart w:id="7362" w:name="_Toc115973332"/>
      <w:bookmarkStart w:id="7363" w:name="_Toc115973493"/>
      <w:bookmarkStart w:id="7364" w:name="_Toc115973654"/>
      <w:bookmarkStart w:id="7365" w:name="_Toc115973814"/>
      <w:r w:rsidRPr="00597B25">
        <w:rPr>
          <w:rStyle w:val="30"/>
        </w:rPr>
        <w:t>--single-sei</w:t>
      </w:r>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66" w:name="_Hlk118606732"/>
      <w:r w:rsidRPr="00345D94">
        <w:t>,</w:t>
      </w:r>
      <w:r>
        <w:rPr>
          <w:rFonts w:hint="eastAsia"/>
        </w:rPr>
        <w:t xml:space="preserve"> </w:t>
      </w:r>
      <w:r w:rsidRPr="00345D94">
        <w:t>提高</w:t>
      </w:r>
      <w:r>
        <w:rPr>
          <w:rFonts w:asciiTheme="minorHAnsi" w:hint="eastAsia"/>
        </w:rPr>
        <w:t>很小一点</w:t>
      </w:r>
      <w:r w:rsidRPr="00345D94">
        <w:t>压缩率</w:t>
      </w:r>
      <w:bookmarkEnd w:id="7366"/>
    </w:p>
    <w:p w14:paraId="261538D8" w14:textId="77777777" w:rsidR="000D6A83" w:rsidRPr="002E0C75" w:rsidRDefault="000D6A83" w:rsidP="000D6A83">
      <w:pPr>
        <w:widowControl/>
        <w:spacing w:before="120" w:after="240"/>
        <w:rPr>
          <w:rStyle w:val="30"/>
          <w:vanish/>
          <w:specVanish/>
        </w:rPr>
      </w:pPr>
      <w:bookmarkStart w:id="7367" w:name="_Toc111038965"/>
      <w:bookmarkStart w:id="7368" w:name="_Toc112587387"/>
      <w:bookmarkStart w:id="7369" w:name="_Toc114931616"/>
      <w:bookmarkStart w:id="7370" w:name="_Toc115202043"/>
      <w:bookmarkStart w:id="7371" w:name="_Toc115364302"/>
      <w:bookmarkStart w:id="7372" w:name="_Toc115972065"/>
      <w:bookmarkStart w:id="7373" w:name="_Toc115973333"/>
      <w:bookmarkStart w:id="7374" w:name="_Toc115973494"/>
      <w:bookmarkStart w:id="7375" w:name="_Toc115973655"/>
      <w:bookmarkStart w:id="7376" w:name="_Toc115973815"/>
      <w:bookmarkStart w:id="7377" w:name="_Hlk98798019"/>
      <w:r w:rsidRPr="005A6780">
        <w:rPr>
          <w:rStyle w:val="30"/>
        </w:rPr>
        <w:lastRenderedPageBreak/>
        <w:t>--</w:t>
      </w:r>
      <w:r>
        <w:rPr>
          <w:rStyle w:val="30"/>
        </w:rPr>
        <w:t>film-grain</w:t>
      </w:r>
      <w:bookmarkEnd w:id="7367"/>
      <w:bookmarkEnd w:id="7368"/>
      <w:bookmarkEnd w:id="7369"/>
      <w:bookmarkEnd w:id="7370"/>
      <w:bookmarkEnd w:id="7371"/>
      <w:bookmarkEnd w:id="7372"/>
      <w:bookmarkEnd w:id="7373"/>
      <w:bookmarkEnd w:id="7374"/>
      <w:bookmarkEnd w:id="7375"/>
      <w:bookmarkEnd w:id="7376"/>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77"/>
      <w:r w:rsidRPr="00363E9D">
        <w:rPr>
          <w:rFonts w:hint="eastAsia"/>
        </w:rPr>
        <w:t>将如</w:t>
      </w:r>
      <w:bookmarkStart w:id="7378"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78"/>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79" w:name="_Toc82647033"/>
      <w:bookmarkStart w:id="7380" w:name="_Toc82648358"/>
      <w:bookmarkStart w:id="7381" w:name="_Toc83854246"/>
      <w:bookmarkStart w:id="7382" w:name="_Toc84723288"/>
      <w:bookmarkStart w:id="7383" w:name="_Toc93797022"/>
      <w:bookmarkStart w:id="7384" w:name="_Toc93797182"/>
      <w:bookmarkStart w:id="7385" w:name="_Toc94739924"/>
      <w:bookmarkStart w:id="7386" w:name="_Toc94821379"/>
      <w:bookmarkStart w:id="7387" w:name="_Toc94827278"/>
      <w:bookmarkStart w:id="7388" w:name="_Toc94827438"/>
      <w:bookmarkStart w:id="7389" w:name="_Toc94827598"/>
      <w:bookmarkStart w:id="7390" w:name="_Toc94828543"/>
      <w:bookmarkStart w:id="7391" w:name="_Toc96179644"/>
      <w:bookmarkStart w:id="7392" w:name="_Toc96690896"/>
      <w:bookmarkStart w:id="7393" w:name="_Toc96691060"/>
      <w:bookmarkStart w:id="7394" w:name="_Toc96693614"/>
      <w:bookmarkStart w:id="7395" w:name="_Toc96694388"/>
      <w:bookmarkStart w:id="7396" w:name="_Toc96694922"/>
      <w:bookmarkStart w:id="7397" w:name="_Toc96695243"/>
      <w:bookmarkStart w:id="7398" w:name="_Toc96697450"/>
      <w:bookmarkStart w:id="7399" w:name="_Toc96714014"/>
      <w:bookmarkStart w:id="7400" w:name="_Toc97332007"/>
      <w:bookmarkStart w:id="7401" w:name="_Toc97332176"/>
      <w:bookmarkStart w:id="7402" w:name="_Toc97332337"/>
      <w:bookmarkStart w:id="7403" w:name="_Toc97332498"/>
      <w:bookmarkStart w:id="7404" w:name="_Toc97332659"/>
      <w:bookmarkStart w:id="7405" w:name="_Toc97332820"/>
      <w:bookmarkStart w:id="7406" w:name="_Toc97385784"/>
      <w:bookmarkStart w:id="7407" w:name="_Toc97477025"/>
      <w:bookmarkStart w:id="7408" w:name="_Toc111038966"/>
      <w:bookmarkStart w:id="7409" w:name="_Toc112587388"/>
      <w:bookmarkStart w:id="7410" w:name="_Toc114931617"/>
      <w:bookmarkStart w:id="7411" w:name="_Toc115202044"/>
      <w:bookmarkStart w:id="7412" w:name="_Toc115364303"/>
      <w:bookmarkStart w:id="7413" w:name="_Toc115972066"/>
      <w:bookmarkStart w:id="7414" w:name="_Toc115973334"/>
      <w:bookmarkStart w:id="7415" w:name="_Toc115973495"/>
      <w:bookmarkStart w:id="7416" w:name="_Toc115973656"/>
      <w:bookmarkStart w:id="7417" w:name="_Toc115973816"/>
      <w:r w:rsidRPr="00597B25">
        <w:rPr>
          <w:rStyle w:val="30"/>
        </w:rPr>
        <w:t>--</w:t>
      </w:r>
      <w:proofErr w:type="spellStart"/>
      <w:r w:rsidRPr="00597B25">
        <w:rPr>
          <w:rStyle w:val="30"/>
        </w:rPr>
        <w:t>idr</w:t>
      </w:r>
      <w:proofErr w:type="spellEnd"/>
      <w:r w:rsidRPr="00597B25">
        <w:rPr>
          <w:rStyle w:val="30"/>
        </w:rPr>
        <w:t>-recovery-sei</w:t>
      </w:r>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418" w:name="_Toc26628286"/>
      <w:bookmarkStart w:id="7419" w:name="_Toc26628477"/>
      <w:bookmarkStart w:id="7420" w:name="_Toc29659385"/>
      <w:bookmarkStart w:id="7421" w:name="_Toc30507592"/>
      <w:bookmarkStart w:id="7422" w:name="_Toc33627577"/>
      <w:bookmarkStart w:id="7423" w:name="_Toc33629607"/>
      <w:bookmarkStart w:id="7424" w:name="_Toc35879077"/>
      <w:bookmarkStart w:id="7425" w:name="_Toc35886058"/>
      <w:bookmarkStart w:id="7426" w:name="_Toc35887883"/>
      <w:bookmarkStart w:id="7427" w:name="_Toc35896197"/>
      <w:bookmarkStart w:id="7428" w:name="_Toc35896351"/>
      <w:bookmarkStart w:id="7429" w:name="_Toc35896505"/>
      <w:bookmarkStart w:id="7430" w:name="_Toc35899834"/>
      <w:bookmarkStart w:id="7431" w:name="_Toc36908769"/>
      <w:bookmarkStart w:id="7432" w:name="_Toc37180531"/>
      <w:bookmarkStart w:id="7433" w:name="_Toc37182252"/>
      <w:bookmarkStart w:id="7434" w:name="_Toc37182402"/>
      <w:bookmarkStart w:id="7435" w:name="_Toc37184288"/>
      <w:bookmarkStart w:id="7436" w:name="_Toc37185469"/>
      <w:bookmarkStart w:id="7437" w:name="_Toc37185942"/>
      <w:bookmarkStart w:id="7438" w:name="_Toc37199384"/>
      <w:bookmarkStart w:id="7439" w:name="_Toc41830454"/>
      <w:bookmarkStart w:id="7440" w:name="_Toc41833307"/>
      <w:bookmarkStart w:id="7441" w:name="_Toc41833463"/>
      <w:bookmarkStart w:id="7442" w:name="_Toc60143299"/>
      <w:bookmarkStart w:id="7443" w:name="_Toc68715802"/>
      <w:bookmarkStart w:id="7444" w:name="_Toc68715957"/>
      <w:bookmarkStart w:id="7445" w:name="_Toc68716112"/>
      <w:bookmarkStart w:id="7446" w:name="_Toc68716267"/>
      <w:bookmarkStart w:id="7447" w:name="_Toc69798948"/>
      <w:bookmarkStart w:id="7448" w:name="_Toc69799104"/>
      <w:bookmarkStart w:id="7449" w:name="_Toc69799260"/>
      <w:bookmarkStart w:id="7450" w:name="_Toc69799415"/>
      <w:bookmarkStart w:id="7451" w:name="_Toc69809729"/>
      <w:bookmarkStart w:id="7452" w:name="_Toc69809884"/>
      <w:bookmarkStart w:id="7453" w:name="_Toc82637070"/>
      <w:bookmarkStart w:id="7454" w:name="_Toc82647028"/>
      <w:bookmarkStart w:id="7455" w:name="_Toc82648353"/>
      <w:bookmarkStart w:id="7456" w:name="_Toc83854241"/>
      <w:bookmarkStart w:id="7457" w:name="_Toc84723283"/>
      <w:bookmarkStart w:id="7458" w:name="_Toc93797017"/>
      <w:bookmarkStart w:id="7459" w:name="_Toc93797177"/>
      <w:bookmarkStart w:id="7460" w:name="_Toc94739919"/>
      <w:bookmarkStart w:id="7461" w:name="_Toc94821374"/>
      <w:bookmarkStart w:id="7462" w:name="_Toc94827273"/>
      <w:bookmarkStart w:id="7463" w:name="_Toc94827433"/>
      <w:bookmarkStart w:id="7464" w:name="_Toc94827593"/>
      <w:bookmarkStart w:id="7465" w:name="_Toc94828538"/>
      <w:bookmarkStart w:id="7466" w:name="_Toc96179639"/>
      <w:bookmarkStart w:id="7467" w:name="_Toc96690891"/>
      <w:bookmarkStart w:id="7468" w:name="_Toc96691055"/>
      <w:bookmarkStart w:id="7469" w:name="_Toc96693609"/>
      <w:bookmarkStart w:id="7470" w:name="_Toc96694383"/>
      <w:bookmarkStart w:id="7471" w:name="_Toc96694917"/>
      <w:bookmarkStart w:id="7472" w:name="_Toc96695238"/>
      <w:bookmarkStart w:id="7473" w:name="_Toc96697445"/>
      <w:bookmarkStart w:id="7474" w:name="_Toc96714009"/>
      <w:bookmarkStart w:id="7475" w:name="_Toc97332002"/>
      <w:bookmarkStart w:id="7476" w:name="_Toc97332171"/>
      <w:bookmarkStart w:id="7477" w:name="_Toc97332332"/>
      <w:bookmarkStart w:id="7478" w:name="_Toc97332493"/>
      <w:bookmarkStart w:id="7479" w:name="_Toc97332654"/>
      <w:bookmarkStart w:id="7480" w:name="_Toc97332815"/>
      <w:bookmarkStart w:id="7481" w:name="_Toc97385779"/>
      <w:bookmarkStart w:id="7482" w:name="_Toc97477020"/>
      <w:bookmarkStart w:id="7483" w:name="_Toc111038967"/>
      <w:bookmarkStart w:id="7484" w:name="_Toc112587389"/>
      <w:bookmarkStart w:id="7485" w:name="_Toc114931618"/>
      <w:bookmarkStart w:id="7486" w:name="_Toc115202045"/>
      <w:bookmarkStart w:id="7487" w:name="_Toc115364304"/>
      <w:bookmarkStart w:id="7488" w:name="_Toc115972067"/>
      <w:bookmarkStart w:id="7489" w:name="_Toc115973335"/>
      <w:bookmarkStart w:id="7490" w:name="_Toc115973496"/>
      <w:bookmarkStart w:id="7491" w:name="_Toc115973657"/>
      <w:bookmarkStart w:id="7492" w:name="_Toc115973817"/>
      <w:bookmarkStart w:id="7493" w:name="_Hlk26628109"/>
      <w:bookmarkStart w:id="7494" w:name="_Hlk41777595"/>
      <w:r w:rsidRPr="00952860">
        <w:rPr>
          <w:rStyle w:val="30"/>
          <w:rFonts w:hint="eastAsia"/>
        </w:rPr>
        <w:t>-</w:t>
      </w:r>
      <w:r w:rsidRPr="00952860">
        <w:rPr>
          <w:rStyle w:val="30"/>
        </w:rPr>
        <w:t>-</w:t>
      </w:r>
      <w:r>
        <w:rPr>
          <w:rStyle w:val="30"/>
        </w:rPr>
        <w:t>frame-dup</w:t>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14:paraId="5BE61491" w14:textId="77777777" w:rsidR="000D6A83" w:rsidRPr="00C50766" w:rsidRDefault="000D6A83" w:rsidP="000D6A83">
      <w:pPr>
        <w:pStyle w:val="31"/>
        <w:rPr>
          <w:rFonts w:asciiTheme="minorHAnsi" w:hAnsiTheme="minorHAnsi"/>
        </w:rPr>
      </w:pPr>
      <w:r w:rsidRPr="008A234D">
        <w:rPr>
          <w:rFonts w:hint="eastAsia"/>
        </w:rPr>
        <w:t>&lt;</w:t>
      </w:r>
      <w:bookmarkEnd w:id="7493"/>
      <w:bookmarkEnd w:id="7494"/>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495" w:name="_Toc26628478"/>
      <w:bookmarkStart w:id="7496" w:name="_Toc29659386"/>
      <w:bookmarkStart w:id="7497" w:name="_Toc30507593"/>
      <w:bookmarkStart w:id="7498" w:name="_Toc33627578"/>
      <w:bookmarkStart w:id="7499" w:name="_Toc33629608"/>
      <w:bookmarkStart w:id="7500" w:name="_Toc35879078"/>
      <w:bookmarkStart w:id="7501" w:name="_Toc35886059"/>
      <w:bookmarkStart w:id="7502" w:name="_Toc35887884"/>
      <w:bookmarkStart w:id="7503" w:name="_Toc35896198"/>
      <w:bookmarkStart w:id="7504" w:name="_Toc35896352"/>
      <w:bookmarkStart w:id="7505" w:name="_Toc35896506"/>
      <w:bookmarkStart w:id="7506" w:name="_Toc35899835"/>
      <w:bookmarkStart w:id="7507" w:name="_Toc36908770"/>
      <w:bookmarkStart w:id="7508" w:name="_Toc37180532"/>
      <w:bookmarkStart w:id="7509" w:name="_Toc37182253"/>
      <w:bookmarkStart w:id="7510" w:name="_Toc37182403"/>
      <w:bookmarkStart w:id="7511" w:name="_Toc37184289"/>
      <w:bookmarkStart w:id="7512" w:name="_Toc37185470"/>
      <w:bookmarkStart w:id="7513" w:name="_Toc37185943"/>
      <w:bookmarkStart w:id="7514" w:name="_Toc37199385"/>
      <w:bookmarkStart w:id="7515" w:name="_Toc41830455"/>
      <w:bookmarkStart w:id="7516" w:name="_Toc41833308"/>
      <w:bookmarkStart w:id="7517" w:name="_Toc41833464"/>
      <w:bookmarkStart w:id="7518" w:name="_Toc60143300"/>
      <w:bookmarkStart w:id="7519" w:name="_Toc68715803"/>
      <w:bookmarkStart w:id="7520" w:name="_Toc68715958"/>
      <w:bookmarkStart w:id="7521" w:name="_Toc68716113"/>
      <w:bookmarkStart w:id="7522" w:name="_Toc68716268"/>
      <w:bookmarkStart w:id="7523" w:name="_Toc69798949"/>
      <w:bookmarkStart w:id="7524" w:name="_Toc69799105"/>
      <w:bookmarkStart w:id="7525" w:name="_Toc69799261"/>
      <w:bookmarkStart w:id="7526" w:name="_Toc69799416"/>
      <w:bookmarkStart w:id="7527" w:name="_Toc69809730"/>
      <w:bookmarkStart w:id="7528" w:name="_Toc69809885"/>
      <w:bookmarkStart w:id="7529" w:name="_Toc82637071"/>
      <w:bookmarkStart w:id="7530" w:name="_Toc82647029"/>
      <w:bookmarkStart w:id="7531" w:name="_Toc82648354"/>
      <w:bookmarkStart w:id="7532" w:name="_Toc83854242"/>
      <w:bookmarkStart w:id="7533" w:name="_Toc84723284"/>
      <w:bookmarkStart w:id="7534" w:name="_Toc93797018"/>
      <w:bookmarkStart w:id="7535" w:name="_Toc93797178"/>
      <w:bookmarkStart w:id="7536" w:name="_Toc94739920"/>
      <w:bookmarkStart w:id="7537" w:name="_Toc94821375"/>
      <w:bookmarkStart w:id="7538" w:name="_Toc94827274"/>
      <w:bookmarkStart w:id="7539" w:name="_Toc94827434"/>
      <w:bookmarkStart w:id="7540" w:name="_Toc94827594"/>
      <w:bookmarkStart w:id="7541" w:name="_Toc94828539"/>
      <w:bookmarkStart w:id="7542" w:name="_Toc96179640"/>
      <w:bookmarkStart w:id="7543" w:name="_Toc96690892"/>
      <w:bookmarkStart w:id="7544" w:name="_Toc96691056"/>
      <w:bookmarkStart w:id="7545" w:name="_Toc96693610"/>
      <w:bookmarkStart w:id="7546" w:name="_Toc96694384"/>
      <w:bookmarkStart w:id="7547" w:name="_Toc96694918"/>
      <w:bookmarkStart w:id="7548" w:name="_Toc96695239"/>
      <w:bookmarkStart w:id="7549" w:name="_Toc96697446"/>
      <w:bookmarkStart w:id="7550" w:name="_Toc96714010"/>
      <w:bookmarkStart w:id="7551" w:name="_Toc97332003"/>
      <w:bookmarkStart w:id="7552" w:name="_Toc97332172"/>
      <w:bookmarkStart w:id="7553" w:name="_Toc97332333"/>
      <w:bookmarkStart w:id="7554" w:name="_Toc97332494"/>
      <w:bookmarkStart w:id="7555" w:name="_Toc97332655"/>
      <w:bookmarkStart w:id="7556" w:name="_Toc97332816"/>
      <w:bookmarkStart w:id="7557" w:name="_Toc97385780"/>
      <w:bookmarkStart w:id="7558" w:name="_Toc97477021"/>
      <w:bookmarkStart w:id="7559" w:name="_Toc111038968"/>
      <w:bookmarkStart w:id="7560" w:name="_Toc112587390"/>
      <w:bookmarkStart w:id="7561" w:name="_Toc114931619"/>
      <w:bookmarkStart w:id="7562" w:name="_Toc115202046"/>
      <w:bookmarkStart w:id="7563" w:name="_Toc115364305"/>
      <w:bookmarkStart w:id="7564" w:name="_Toc115972068"/>
      <w:bookmarkStart w:id="7565" w:name="_Toc115973336"/>
      <w:bookmarkStart w:id="7566" w:name="_Toc115973497"/>
      <w:bookmarkStart w:id="7567" w:name="_Toc115973658"/>
      <w:bookmarkStart w:id="7568" w:name="_Toc115973818"/>
      <w:bookmarkStart w:id="7569" w:name="_Hlk26628370"/>
      <w:r w:rsidRPr="00952860">
        <w:rPr>
          <w:rStyle w:val="30"/>
          <w:rFonts w:hint="eastAsia"/>
        </w:rPr>
        <w:t>-</w:t>
      </w:r>
      <w:r w:rsidRPr="00952860">
        <w:rPr>
          <w:rStyle w:val="30"/>
        </w:rPr>
        <w:t>-</w:t>
      </w:r>
      <w:r>
        <w:rPr>
          <w:rStyle w:val="30"/>
        </w:rPr>
        <w:t>dup-threshold</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70"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69"/>
      <w:bookmarkEnd w:id="7570"/>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71" w:name="_Toc492269786"/>
      <w:r w:rsidRPr="00913221">
        <w:rPr>
          <w:rFonts w:hint="eastAsia"/>
          <w:bCs/>
          <w:color w:val="404040" w:themeColor="text1" w:themeTint="BF"/>
          <w:kern w:val="44"/>
          <w:sz w:val="32"/>
          <w:szCs w:val="44"/>
        </w:rPr>
        <w:t>线程节点控制</w:t>
      </w:r>
    </w:p>
    <w:p w14:paraId="5C0DB543" w14:textId="700FD9D8" w:rsidR="007C5DA0" w:rsidRDefault="007C5DA0" w:rsidP="00F331BB">
      <w:pPr>
        <w:spacing w:before="120" w:after="240"/>
        <w:rPr>
          <w:rStyle w:val="30"/>
        </w:rPr>
      </w:pPr>
      <w:bookmarkStart w:id="7572" w:name="_Toc487028"/>
      <w:bookmarkStart w:id="7573" w:name="_Toc566383"/>
      <w:bookmarkStart w:id="7574" w:name="_Toc566523"/>
      <w:bookmarkStart w:id="7575" w:name="_Toc566814"/>
      <w:bookmarkStart w:id="7576" w:name="_Toc567019"/>
      <w:bookmarkStart w:id="7577"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，Premiere，DaVinci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 xml:space="preserve">. </w:t>
      </w:r>
      <w:r>
        <w:rPr>
          <w:rFonts w:hint="eastAsia"/>
        </w:rPr>
        <w:t>因此压制的视频越长性价比越低</w:t>
      </w:r>
      <w:r>
        <w:t xml:space="preserve">. </w:t>
      </w:r>
      <w:r>
        <w:rPr>
          <w:rFonts w:hint="eastAsia"/>
        </w:rPr>
        <w:t>但中间若有一堆内存读写间歇,</w:t>
      </w:r>
      <w:r>
        <w:t xml:space="preserve"> </w:t>
      </w:r>
      <w:r>
        <w:rPr>
          <w:rFonts w:hint="eastAsia"/>
        </w:rPr>
        <w:t>3</w:t>
      </w:r>
      <w:r>
        <w:t>D</w:t>
      </w:r>
      <w:r>
        <w:rPr>
          <w:rFonts w:hint="eastAsia"/>
        </w:rPr>
        <w:t>缓存处理器就能用低延迟读写赢回速度</w:t>
      </w:r>
    </w:p>
    <w:bookmarkEnd w:id="7572"/>
    <w:bookmarkEnd w:id="7573"/>
    <w:bookmarkEnd w:id="7574"/>
    <w:bookmarkEnd w:id="7575"/>
    <w:bookmarkEnd w:id="7576"/>
    <w:bookmarkEnd w:id="7577"/>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78"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79"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79"/>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80"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80"/>
    </w:p>
    <w:p w14:paraId="13B02AC6" w14:textId="77777777" w:rsidR="000D6A83" w:rsidRPr="00A26C8B" w:rsidRDefault="000D6A83" w:rsidP="000D6A83">
      <w:pPr>
        <w:pStyle w:val="31"/>
        <w:rPr>
          <w:rFonts w:asciiTheme="minorHAnsi" w:hAnsiTheme="minorHAnsi"/>
        </w:rPr>
      </w:pPr>
      <w:bookmarkStart w:id="7581" w:name="_Toc487030"/>
      <w:bookmarkStart w:id="7582" w:name="_Toc566385"/>
      <w:bookmarkStart w:id="7583" w:name="_Toc566525"/>
      <w:bookmarkStart w:id="7584" w:name="_Toc566816"/>
      <w:bookmarkStart w:id="7585" w:name="_Toc567021"/>
      <w:bookmarkStart w:id="7586" w:name="_Toc21702879"/>
      <w:bookmarkStart w:id="7587" w:name="_Toc21703017"/>
      <w:bookmarkStart w:id="7588" w:name="_Toc21703155"/>
      <w:bookmarkStart w:id="7589" w:name="_Toc21703293"/>
      <w:bookmarkStart w:id="7590" w:name="_Toc21703429"/>
      <w:bookmarkStart w:id="7591" w:name="_Toc21704978"/>
      <w:bookmarkStart w:id="7592" w:name="_Toc21705117"/>
      <w:bookmarkStart w:id="7593" w:name="_Toc24478435"/>
      <w:bookmarkStart w:id="7594" w:name="_Toc24478898"/>
      <w:bookmarkStart w:id="7595" w:name="_Toc24479037"/>
      <w:bookmarkStart w:id="7596" w:name="_Toc26624557"/>
      <w:bookmarkStart w:id="7597" w:name="_Toc26625697"/>
      <w:bookmarkStart w:id="7598" w:name="_Toc26628299"/>
      <w:bookmarkStart w:id="7599" w:name="_Toc26628491"/>
      <w:bookmarkStart w:id="7600" w:name="_Toc29659399"/>
      <w:bookmarkStart w:id="7601" w:name="_Toc30507606"/>
      <w:bookmarkStart w:id="7602" w:name="_Toc33627591"/>
      <w:bookmarkStart w:id="7603" w:name="_Toc33629621"/>
      <w:bookmarkStart w:id="7604" w:name="_Toc35879091"/>
      <w:bookmarkStart w:id="7605" w:name="_Toc35886072"/>
      <w:bookmarkStart w:id="7606" w:name="_Toc35887897"/>
      <w:bookmarkStart w:id="7607" w:name="_Toc35896211"/>
      <w:bookmarkStart w:id="7608" w:name="_Toc35896365"/>
      <w:bookmarkStart w:id="7609" w:name="_Toc35896519"/>
      <w:bookmarkStart w:id="7610" w:name="_Toc35899848"/>
      <w:bookmarkStart w:id="7611" w:name="_Toc36908783"/>
      <w:bookmarkStart w:id="7612" w:name="_Toc37180545"/>
      <w:bookmarkStart w:id="7613" w:name="_Toc37182266"/>
      <w:bookmarkStart w:id="7614" w:name="_Toc37182416"/>
      <w:bookmarkStart w:id="7615" w:name="_Toc37184302"/>
      <w:bookmarkStart w:id="7616" w:name="_Toc37185549"/>
      <w:bookmarkStart w:id="7617" w:name="_Toc37186022"/>
      <w:bookmarkStart w:id="7618" w:name="_Toc37199464"/>
      <w:bookmarkStart w:id="7619" w:name="_Toc41830534"/>
      <w:bookmarkStart w:id="7620" w:name="_Toc41833372"/>
      <w:bookmarkStart w:id="7621" w:name="_Toc41833528"/>
      <w:bookmarkStart w:id="7622" w:name="_Toc60143364"/>
      <w:bookmarkStart w:id="7623" w:name="_Toc68715867"/>
      <w:bookmarkStart w:id="7624" w:name="_Toc68716022"/>
      <w:bookmarkStart w:id="7625" w:name="_Toc68716177"/>
      <w:bookmarkStart w:id="7626" w:name="_Toc68716332"/>
      <w:bookmarkStart w:id="7627" w:name="_Toc69799014"/>
      <w:bookmarkStart w:id="7628" w:name="_Toc69799170"/>
      <w:bookmarkStart w:id="7629" w:name="_Toc69799325"/>
      <w:bookmarkStart w:id="7630" w:name="_Toc69799480"/>
      <w:bookmarkStart w:id="7631" w:name="_Toc69809794"/>
      <w:bookmarkStart w:id="7632" w:name="_Toc69809949"/>
      <w:bookmarkStart w:id="7633" w:name="_Toc82637137"/>
      <w:bookmarkStart w:id="7634" w:name="_Toc82647037"/>
      <w:bookmarkStart w:id="7635" w:name="_Toc82648362"/>
      <w:bookmarkStart w:id="7636" w:name="_Toc83854250"/>
      <w:bookmarkStart w:id="7637" w:name="_Toc84723292"/>
      <w:bookmarkStart w:id="7638" w:name="_Toc93797026"/>
      <w:bookmarkStart w:id="7639" w:name="_Toc93797186"/>
      <w:bookmarkStart w:id="7640" w:name="_Toc94739928"/>
      <w:bookmarkStart w:id="7641" w:name="_Toc94821383"/>
      <w:bookmarkStart w:id="7642" w:name="_Toc94827282"/>
      <w:bookmarkStart w:id="7643" w:name="_Toc94827442"/>
      <w:bookmarkStart w:id="7644" w:name="_Toc94827602"/>
      <w:bookmarkStart w:id="7645" w:name="_Toc94828547"/>
      <w:bookmarkStart w:id="7646" w:name="_Toc96179648"/>
      <w:bookmarkStart w:id="7647" w:name="_Toc96690900"/>
      <w:bookmarkStart w:id="7648" w:name="_Toc96691064"/>
      <w:bookmarkStart w:id="7649" w:name="_Toc96693618"/>
      <w:bookmarkStart w:id="7650" w:name="_Toc96694392"/>
      <w:bookmarkStart w:id="7651" w:name="_Toc96694926"/>
      <w:bookmarkStart w:id="7652" w:name="_Toc96695247"/>
      <w:bookmarkStart w:id="7653" w:name="_Toc96697454"/>
      <w:bookmarkStart w:id="7654" w:name="_Toc96714018"/>
      <w:bookmarkStart w:id="7655" w:name="_Toc97332011"/>
      <w:bookmarkStart w:id="7656" w:name="_Toc97332180"/>
      <w:bookmarkStart w:id="7657" w:name="_Toc97332341"/>
      <w:bookmarkStart w:id="7658" w:name="_Toc97332502"/>
      <w:bookmarkStart w:id="7659" w:name="_Toc97332663"/>
      <w:bookmarkStart w:id="7660" w:name="_Toc97332824"/>
      <w:bookmarkStart w:id="7661" w:name="_Toc97385788"/>
      <w:bookmarkStart w:id="7662" w:name="_Toc97477028"/>
      <w:bookmarkStart w:id="7663" w:name="_Toc111038971"/>
      <w:bookmarkStart w:id="7664" w:name="_Toc112587393"/>
      <w:bookmarkStart w:id="7665" w:name="_Toc114931622"/>
      <w:bookmarkStart w:id="7666" w:name="_Toc115202049"/>
      <w:bookmarkStart w:id="7667" w:name="_Toc115364308"/>
      <w:bookmarkStart w:id="7668" w:name="_Toc115972071"/>
      <w:bookmarkStart w:id="7669" w:name="_Toc115973339"/>
      <w:bookmarkStart w:id="7670" w:name="_Toc115973500"/>
      <w:bookmarkStart w:id="7671" w:name="_Toc115973661"/>
      <w:bookmarkStart w:id="7672" w:name="_Toc115973821"/>
      <w:r w:rsidRPr="00231539">
        <w:rPr>
          <w:rStyle w:val="30"/>
          <w:rFonts w:hint="eastAsia"/>
        </w:rPr>
        <w:t>--</w:t>
      </w:r>
      <w:proofErr w:type="spellStart"/>
      <w:r w:rsidRPr="00231539">
        <w:rPr>
          <w:rStyle w:val="30"/>
          <w:rFonts w:hint="eastAsia"/>
        </w:rPr>
        <w:t>pmode</w:t>
      </w:r>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proofErr w:type="spellEnd"/>
      <w:r w:rsidRPr="00147D65">
        <w:rPr>
          <w:rFonts w:hint="eastAsia"/>
        </w:rPr>
        <w:t>&lt;开关&gt;使用</w:t>
      </w:r>
      <w:proofErr w:type="gramStart"/>
      <w:r w:rsidRPr="00147D65">
        <w:rPr>
          <w:rFonts w:hint="eastAsia"/>
        </w:rPr>
        <w:t>平行帧内搜索</w:t>
      </w:r>
      <w:proofErr w:type="gramEnd"/>
      <w:r w:rsidRPr="00147D65">
        <w:rPr>
          <w:rFonts w:hint="eastAsia"/>
        </w:rPr>
        <w:t>, 目前</w:t>
      </w:r>
      <w:r w:rsidRPr="00147D65">
        <w:rPr>
          <w:rFonts w:hAnsiTheme="minorHAnsi" w:hint="eastAsia"/>
        </w:rPr>
        <w:t>出现了</w:t>
      </w:r>
      <w:r w:rsidRPr="00147D65">
        <w:rPr>
          <w:rFonts w:hint="eastAsia"/>
        </w:rPr>
        <w:t>难以</w:t>
      </w:r>
      <w:proofErr w:type="gramStart"/>
      <w:r w:rsidRPr="00147D65">
        <w:rPr>
          <w:rFonts w:hint="eastAsia"/>
        </w:rPr>
        <w:t>应付噪点</w:t>
      </w:r>
      <w:proofErr w:type="gramEnd"/>
      <w:r w:rsidRPr="00147D65">
        <w:rPr>
          <w:rFonts w:hAnsiTheme="minorHAnsi" w:hint="eastAsia"/>
        </w:rPr>
        <w:t>, 会造成</w:t>
      </w:r>
      <w:r w:rsidRPr="00147D65">
        <w:rPr>
          <w:rFonts w:hint="eastAsia"/>
        </w:rPr>
        <w:t>画质下降</w:t>
      </w:r>
      <w:r w:rsidRPr="00147D65">
        <w:rPr>
          <w:rFonts w:hAnsiTheme="minorHAnsi" w:hint="eastAsia"/>
        </w:rPr>
        <w:t>, 码率提高的问题</w:t>
      </w:r>
    </w:p>
    <w:p w14:paraId="3F583A0A" w14:textId="6865B1D0" w:rsidR="000818B1" w:rsidRDefault="000D6A83" w:rsidP="000D6A83">
      <w:pPr>
        <w:widowControl/>
        <w:spacing w:beforeLines="50" w:before="163" w:beforeAutospacing="0" w:afterLines="100" w:after="326" w:afterAutospacing="0"/>
        <w:jc w:val="left"/>
        <w:rPr>
          <w:szCs w:val="24"/>
        </w:rPr>
      </w:pPr>
      <w:bookmarkStart w:id="7673" w:name="_Toc21388997"/>
      <w:bookmarkStart w:id="7674" w:name="_Toc567022"/>
      <w:bookmarkStart w:id="7675" w:name="_Toc566817"/>
      <w:bookmarkStart w:id="7676" w:name="_Toc566526"/>
      <w:bookmarkStart w:id="7677" w:name="_Toc566386"/>
      <w:bookmarkStart w:id="7678" w:name="_Toc487031"/>
      <w:bookmarkStart w:id="7679" w:name="_Toc60143365"/>
      <w:bookmarkStart w:id="7680" w:name="_Toc68715868"/>
      <w:bookmarkStart w:id="7681" w:name="_Toc68716023"/>
      <w:bookmarkStart w:id="7682" w:name="_Toc68716178"/>
      <w:bookmarkStart w:id="7683" w:name="_Toc68716333"/>
      <w:bookmarkStart w:id="7684" w:name="_Toc69799015"/>
      <w:bookmarkStart w:id="7685" w:name="_Toc69799171"/>
      <w:bookmarkStart w:id="7686" w:name="_Toc69799326"/>
      <w:bookmarkStart w:id="7687" w:name="_Toc69799481"/>
      <w:bookmarkStart w:id="7688" w:name="_Toc69809795"/>
      <w:bookmarkStart w:id="7689" w:name="_Toc69809950"/>
      <w:bookmarkStart w:id="7690" w:name="_Toc82637138"/>
      <w:bookmarkStart w:id="7691" w:name="_Toc82647038"/>
      <w:bookmarkStart w:id="7692" w:name="_Toc82648363"/>
      <w:bookmarkStart w:id="7693" w:name="_Toc83854251"/>
      <w:bookmarkStart w:id="7694" w:name="_Toc84723293"/>
      <w:bookmarkStart w:id="7695" w:name="_Toc93797027"/>
      <w:bookmarkStart w:id="7696" w:name="_Toc93797187"/>
      <w:bookmarkStart w:id="7697" w:name="_Toc94739929"/>
      <w:bookmarkStart w:id="7698" w:name="_Toc94821384"/>
      <w:bookmarkStart w:id="7699" w:name="_Toc94827283"/>
      <w:bookmarkStart w:id="7700" w:name="_Toc94827443"/>
      <w:bookmarkStart w:id="7701" w:name="_Toc94827603"/>
      <w:bookmarkStart w:id="7702" w:name="_Toc94828548"/>
      <w:bookmarkStart w:id="7703" w:name="_Toc96179649"/>
      <w:bookmarkStart w:id="7704" w:name="_Toc96690901"/>
      <w:bookmarkStart w:id="7705" w:name="_Toc96691065"/>
      <w:bookmarkStart w:id="7706" w:name="_Toc96693619"/>
      <w:bookmarkStart w:id="7707" w:name="_Toc96694393"/>
      <w:bookmarkStart w:id="7708" w:name="_Toc96694927"/>
      <w:bookmarkStart w:id="7709" w:name="_Toc96695248"/>
      <w:bookmarkStart w:id="7710" w:name="_Toc96697455"/>
      <w:bookmarkStart w:id="7711" w:name="_Toc96714019"/>
      <w:bookmarkStart w:id="7712" w:name="_Toc97332012"/>
      <w:bookmarkStart w:id="7713" w:name="_Toc97332181"/>
      <w:bookmarkStart w:id="7714" w:name="_Toc97332342"/>
      <w:bookmarkStart w:id="7715" w:name="_Toc97332503"/>
      <w:bookmarkStart w:id="7716" w:name="_Toc97332664"/>
      <w:bookmarkStart w:id="7717" w:name="_Toc97332825"/>
      <w:bookmarkStart w:id="7718" w:name="_Toc97385789"/>
      <w:bookmarkStart w:id="7719" w:name="_Toc97477029"/>
      <w:bookmarkStart w:id="7720" w:name="_Toc111038972"/>
      <w:bookmarkStart w:id="7721" w:name="_Toc112587394"/>
      <w:bookmarkStart w:id="7722" w:name="_Toc114931623"/>
      <w:bookmarkStart w:id="7723" w:name="_Toc115202050"/>
      <w:bookmarkStart w:id="7724" w:name="_Toc115364309"/>
      <w:bookmarkStart w:id="7725" w:name="_Toc115972072"/>
      <w:bookmarkStart w:id="7726" w:name="_Toc115973340"/>
      <w:bookmarkStart w:id="7727" w:name="_Toc115973501"/>
      <w:bookmarkStart w:id="7728" w:name="_Toc115973662"/>
      <w:bookmarkStart w:id="7729"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730" w:name="_Hlk82646046"/>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578"/>
      <w:bookmarkEnd w:id="7730"/>
      <w:r w:rsidRPr="002E0C75">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731" w:name="_Hlk97388682"/>
      <w:r w:rsidRPr="001512A3">
        <w:rPr>
          <w:rFonts w:ascii="幼圆" w:eastAsia="幼圆" w:cs="Arial" w:hint="eastAsia"/>
          <w:kern w:val="0"/>
          <w:sz w:val="20"/>
          <w:szCs w:val="20"/>
        </w:rPr>
        <w:lastRenderedPageBreak/>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731"/>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732" w:name="_Toc21702878"/>
      <w:bookmarkStart w:id="7733" w:name="_Toc21703016"/>
      <w:bookmarkStart w:id="7734" w:name="_Toc21703154"/>
      <w:bookmarkStart w:id="7735" w:name="_Toc21703292"/>
      <w:bookmarkStart w:id="7736" w:name="_Toc21703428"/>
      <w:bookmarkStart w:id="7737" w:name="_Toc21704977"/>
      <w:bookmarkStart w:id="7738" w:name="_Toc21705116"/>
      <w:bookmarkStart w:id="7739" w:name="_Toc24478434"/>
      <w:bookmarkStart w:id="7740" w:name="_Toc24478897"/>
      <w:bookmarkStart w:id="7741" w:name="_Toc24479036"/>
      <w:bookmarkStart w:id="7742" w:name="_Toc26624556"/>
      <w:bookmarkStart w:id="7743" w:name="_Toc26625696"/>
      <w:bookmarkStart w:id="7744" w:name="_Toc26628298"/>
      <w:bookmarkStart w:id="7745" w:name="_Toc26628490"/>
      <w:bookmarkStart w:id="7746" w:name="_Toc29659398"/>
      <w:bookmarkStart w:id="7747" w:name="_Toc30507605"/>
      <w:bookmarkStart w:id="7748" w:name="_Toc33627590"/>
      <w:bookmarkStart w:id="7749" w:name="_Toc33629620"/>
      <w:bookmarkStart w:id="7750" w:name="_Toc35879090"/>
      <w:bookmarkStart w:id="7751" w:name="_Toc35886071"/>
      <w:bookmarkStart w:id="7752" w:name="_Toc35887896"/>
      <w:bookmarkStart w:id="7753" w:name="_Toc35896210"/>
      <w:bookmarkStart w:id="7754" w:name="_Toc35896364"/>
      <w:bookmarkStart w:id="7755" w:name="_Toc35896518"/>
      <w:bookmarkStart w:id="7756" w:name="_Toc35899847"/>
      <w:bookmarkStart w:id="7757" w:name="_Toc36908782"/>
      <w:bookmarkStart w:id="7758" w:name="_Toc37180544"/>
      <w:bookmarkStart w:id="7759" w:name="_Toc37182265"/>
      <w:bookmarkStart w:id="7760" w:name="_Toc37182415"/>
      <w:bookmarkStart w:id="7761" w:name="_Toc37184301"/>
      <w:bookmarkStart w:id="7762" w:name="_Toc37185548"/>
      <w:bookmarkStart w:id="7763" w:name="_Toc37186021"/>
      <w:bookmarkStart w:id="7764" w:name="_Toc37199463"/>
      <w:bookmarkStart w:id="7765" w:name="_Toc41830533"/>
      <w:bookmarkStart w:id="7766" w:name="_Toc41833371"/>
      <w:bookmarkStart w:id="7767" w:name="_Toc41833527"/>
      <w:bookmarkStart w:id="7768" w:name="_Toc60143363"/>
      <w:bookmarkStart w:id="7769" w:name="_Toc68715866"/>
      <w:bookmarkStart w:id="7770" w:name="_Toc68716021"/>
      <w:bookmarkStart w:id="7771" w:name="_Toc68716176"/>
      <w:bookmarkStart w:id="7772" w:name="_Toc68716331"/>
      <w:bookmarkStart w:id="7773" w:name="_Toc69799013"/>
      <w:bookmarkStart w:id="7774" w:name="_Toc69799169"/>
      <w:bookmarkStart w:id="7775" w:name="_Toc69799324"/>
      <w:bookmarkStart w:id="7776" w:name="_Toc69799479"/>
      <w:bookmarkStart w:id="7777" w:name="_Toc69809793"/>
      <w:bookmarkStart w:id="7778" w:name="_Toc69809948"/>
      <w:bookmarkStart w:id="7779" w:name="_Toc82637136"/>
      <w:bookmarkStart w:id="7780" w:name="_Toc82647036"/>
      <w:bookmarkStart w:id="7781" w:name="_Toc82648361"/>
      <w:bookmarkStart w:id="7782" w:name="_Toc83854249"/>
      <w:bookmarkStart w:id="7783" w:name="_Toc84723291"/>
      <w:bookmarkStart w:id="7784" w:name="_Toc93797025"/>
      <w:bookmarkStart w:id="7785" w:name="_Toc93797185"/>
      <w:bookmarkStart w:id="7786" w:name="_Toc94739927"/>
      <w:bookmarkStart w:id="7787" w:name="_Toc94821382"/>
      <w:bookmarkStart w:id="7788" w:name="_Toc94827281"/>
      <w:bookmarkStart w:id="7789" w:name="_Toc94827441"/>
      <w:bookmarkStart w:id="7790" w:name="_Toc94827601"/>
      <w:bookmarkStart w:id="7791" w:name="_Toc94828546"/>
      <w:bookmarkStart w:id="7792" w:name="_Toc96179647"/>
      <w:bookmarkStart w:id="7793" w:name="_Toc96690899"/>
      <w:bookmarkStart w:id="7794" w:name="_Toc96691063"/>
      <w:bookmarkStart w:id="7795" w:name="_Toc96693617"/>
      <w:bookmarkStart w:id="7796" w:name="_Toc96694391"/>
      <w:bookmarkStart w:id="7797" w:name="_Toc96694925"/>
      <w:bookmarkStart w:id="7798" w:name="_Toc96695246"/>
      <w:bookmarkStart w:id="7799" w:name="_Toc96697453"/>
      <w:bookmarkStart w:id="7800" w:name="_Toc96714017"/>
      <w:bookmarkStart w:id="7801" w:name="_Toc97332010"/>
      <w:bookmarkStart w:id="7802" w:name="_Toc97332179"/>
      <w:bookmarkStart w:id="7803" w:name="_Toc97332340"/>
      <w:bookmarkStart w:id="7804" w:name="_Toc97332501"/>
      <w:bookmarkStart w:id="7805" w:name="_Toc97332662"/>
      <w:bookmarkStart w:id="7806" w:name="_Toc97332823"/>
      <w:bookmarkStart w:id="7807" w:name="_Toc97385787"/>
      <w:bookmarkStart w:id="7808" w:name="_Toc97477031"/>
      <w:bookmarkStart w:id="7809" w:name="_Toc111038974"/>
      <w:bookmarkStart w:id="7810" w:name="_Toc112587396"/>
      <w:bookmarkStart w:id="7811" w:name="_Toc114931625"/>
      <w:bookmarkStart w:id="7812" w:name="_Toc115202052"/>
      <w:bookmarkStart w:id="7813" w:name="_Toc115364311"/>
      <w:bookmarkStart w:id="7814" w:name="_Toc115972074"/>
      <w:bookmarkStart w:id="7815" w:name="_Toc115973342"/>
      <w:bookmarkStart w:id="7816" w:name="_Toc115973503"/>
      <w:bookmarkStart w:id="7817" w:name="_Toc115973664"/>
      <w:bookmarkStart w:id="7818" w:name="_Toc115973824"/>
      <w:r w:rsidRPr="00231539">
        <w:rPr>
          <w:rStyle w:val="30"/>
          <w:rFonts w:hint="eastAsia"/>
        </w:rPr>
        <w:t>--</w:t>
      </w:r>
      <w:proofErr w:type="spellStart"/>
      <w:r w:rsidRPr="00231539">
        <w:rPr>
          <w:rStyle w:val="30"/>
          <w:rFonts w:hint="eastAsia"/>
        </w:rPr>
        <w:t>pme</w:t>
      </w:r>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819" w:name="_Toc21702882"/>
      <w:bookmarkStart w:id="7820" w:name="_Toc21703020"/>
      <w:bookmarkStart w:id="7821" w:name="_Toc21703158"/>
      <w:bookmarkStart w:id="7822" w:name="_Toc21703296"/>
      <w:bookmarkStart w:id="7823" w:name="_Toc21703432"/>
      <w:bookmarkStart w:id="7824" w:name="_Toc21704981"/>
      <w:bookmarkStart w:id="7825" w:name="_Toc21705120"/>
      <w:bookmarkStart w:id="7826" w:name="_Toc24478438"/>
      <w:bookmarkStart w:id="7827" w:name="_Toc24478901"/>
      <w:bookmarkStart w:id="7828" w:name="_Toc24479040"/>
      <w:bookmarkStart w:id="7829" w:name="_Toc26624560"/>
      <w:bookmarkStart w:id="7830" w:name="_Toc26625700"/>
      <w:bookmarkStart w:id="7831" w:name="_Toc26628302"/>
      <w:bookmarkStart w:id="7832" w:name="_Toc26628494"/>
      <w:bookmarkStart w:id="7833" w:name="_Toc29659402"/>
      <w:bookmarkStart w:id="7834" w:name="_Toc30507609"/>
      <w:bookmarkStart w:id="7835" w:name="_Toc33627594"/>
      <w:bookmarkStart w:id="7836" w:name="_Toc33629624"/>
      <w:bookmarkStart w:id="7837" w:name="_Toc35879094"/>
      <w:bookmarkStart w:id="7838" w:name="_Toc35886075"/>
      <w:bookmarkStart w:id="7839" w:name="_Toc35887900"/>
      <w:bookmarkStart w:id="7840" w:name="_Toc35896214"/>
      <w:bookmarkStart w:id="7841" w:name="_Toc35896368"/>
      <w:bookmarkStart w:id="7842" w:name="_Toc35896522"/>
      <w:bookmarkStart w:id="7843" w:name="_Toc35899851"/>
      <w:bookmarkStart w:id="7844" w:name="_Toc36908786"/>
      <w:bookmarkStart w:id="7845" w:name="_Toc37180548"/>
      <w:bookmarkStart w:id="7846" w:name="_Toc37182269"/>
      <w:bookmarkStart w:id="7847" w:name="_Toc37182419"/>
      <w:bookmarkStart w:id="7848" w:name="_Toc37184305"/>
      <w:bookmarkStart w:id="7849" w:name="_Toc37185552"/>
      <w:bookmarkStart w:id="7850" w:name="_Toc37186025"/>
      <w:bookmarkStart w:id="7851" w:name="_Toc37199467"/>
      <w:bookmarkStart w:id="7852" w:name="_Toc41830537"/>
      <w:bookmarkStart w:id="7853" w:name="_Toc41833375"/>
      <w:bookmarkStart w:id="7854" w:name="_Toc41833531"/>
      <w:bookmarkStart w:id="7855" w:name="_Toc60143367"/>
      <w:bookmarkStart w:id="7856" w:name="_Toc68715870"/>
      <w:bookmarkStart w:id="7857" w:name="_Toc68716025"/>
      <w:bookmarkStart w:id="7858" w:name="_Toc68716180"/>
      <w:bookmarkStart w:id="7859" w:name="_Toc68716335"/>
      <w:bookmarkStart w:id="7860" w:name="_Toc69799017"/>
      <w:bookmarkStart w:id="7861" w:name="_Toc69799173"/>
      <w:bookmarkStart w:id="7862" w:name="_Toc69799328"/>
      <w:bookmarkStart w:id="7863" w:name="_Toc69799483"/>
      <w:bookmarkStart w:id="7864" w:name="_Toc69809797"/>
      <w:bookmarkStart w:id="7865" w:name="_Toc69809952"/>
      <w:bookmarkStart w:id="7866" w:name="_Toc82637140"/>
      <w:bookmarkStart w:id="7867" w:name="_Toc82647040"/>
      <w:bookmarkStart w:id="7868" w:name="_Toc82648365"/>
      <w:bookmarkStart w:id="7869" w:name="_Toc83854253"/>
      <w:bookmarkStart w:id="7870" w:name="_Toc84723295"/>
      <w:bookmarkStart w:id="7871" w:name="_Toc93797029"/>
      <w:bookmarkStart w:id="7872" w:name="_Toc93797189"/>
      <w:bookmarkStart w:id="7873" w:name="_Toc94739931"/>
      <w:bookmarkStart w:id="7874" w:name="_Toc94821386"/>
      <w:bookmarkStart w:id="7875" w:name="_Toc94827285"/>
      <w:bookmarkStart w:id="7876" w:name="_Toc94827445"/>
      <w:bookmarkStart w:id="7877" w:name="_Toc94827605"/>
      <w:bookmarkStart w:id="7878" w:name="_Toc94828550"/>
      <w:bookmarkStart w:id="7879" w:name="_Toc96179651"/>
      <w:bookmarkStart w:id="7880" w:name="_Toc96690903"/>
      <w:bookmarkStart w:id="7881" w:name="_Toc96691067"/>
      <w:bookmarkStart w:id="7882" w:name="_Toc96693621"/>
      <w:bookmarkStart w:id="7883" w:name="_Toc96694395"/>
      <w:bookmarkStart w:id="7884" w:name="_Toc96694929"/>
      <w:bookmarkStart w:id="7885" w:name="_Toc96695250"/>
      <w:bookmarkStart w:id="7886" w:name="_Toc96697457"/>
      <w:bookmarkStart w:id="7887" w:name="_Toc96714021"/>
      <w:bookmarkStart w:id="7888" w:name="_Toc97332014"/>
      <w:bookmarkStart w:id="7889" w:name="_Toc97332183"/>
      <w:bookmarkStart w:id="7890" w:name="_Toc97332344"/>
      <w:bookmarkStart w:id="7891" w:name="_Toc97332505"/>
      <w:bookmarkStart w:id="7892" w:name="_Toc97332666"/>
      <w:bookmarkStart w:id="7893" w:name="_Toc97332827"/>
      <w:bookmarkStart w:id="7894" w:name="_Toc97385791"/>
      <w:bookmarkStart w:id="7895" w:name="_Toc97477032"/>
      <w:bookmarkStart w:id="7896" w:name="_Toc111038975"/>
      <w:bookmarkStart w:id="7897" w:name="_Toc112587397"/>
      <w:bookmarkStart w:id="7898" w:name="_Toc114931626"/>
      <w:bookmarkStart w:id="7899" w:name="_Toc115202053"/>
      <w:bookmarkStart w:id="7900" w:name="_Toc115364312"/>
      <w:bookmarkStart w:id="7901" w:name="_Toc115972075"/>
      <w:bookmarkStart w:id="7902" w:name="_Toc115973343"/>
      <w:bookmarkStart w:id="7903" w:name="_Toc115973504"/>
      <w:bookmarkStart w:id="7904" w:name="_Toc115973665"/>
      <w:bookmarkStart w:id="7905" w:name="_Toc115973825"/>
      <w:r w:rsidRPr="00481F80">
        <w:rPr>
          <w:rStyle w:val="30"/>
        </w:rPr>
        <w:t>--frame-threads</w:t>
      </w:r>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906" w:name="_Hlk21390363"/>
      <w:r w:rsidRPr="000741A3">
        <w:rPr>
          <w:rFonts w:hint="eastAsia"/>
        </w:rPr>
        <w:t>(-</w:t>
      </w:r>
      <w:r>
        <w:rPr>
          <w:rFonts w:hint="eastAsia"/>
        </w:rPr>
        <w:t xml:space="preserve">, </w:t>
      </w:r>
      <w:r w:rsidRPr="000741A3">
        <w:rPr>
          <w:rFonts w:hint="eastAsia"/>
        </w:rPr>
        <w:t>- )</w:t>
      </w:r>
      <w:bookmarkEnd w:id="7906"/>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907" w:name="_Toc21702883"/>
      <w:bookmarkStart w:id="7908" w:name="_Toc21703021"/>
      <w:bookmarkStart w:id="7909" w:name="_Toc21703159"/>
      <w:bookmarkStart w:id="7910" w:name="_Toc21703297"/>
      <w:bookmarkStart w:id="7911" w:name="_Toc21703433"/>
      <w:bookmarkStart w:id="7912" w:name="_Toc21704982"/>
      <w:bookmarkStart w:id="7913" w:name="_Toc21705121"/>
      <w:bookmarkStart w:id="7914" w:name="_Toc24478439"/>
      <w:bookmarkStart w:id="7915" w:name="_Toc24478902"/>
      <w:bookmarkStart w:id="7916" w:name="_Toc24479041"/>
      <w:bookmarkStart w:id="7917" w:name="_Toc26624561"/>
      <w:bookmarkStart w:id="7918" w:name="_Toc26625701"/>
      <w:bookmarkStart w:id="7919" w:name="_Toc26628303"/>
      <w:bookmarkStart w:id="7920" w:name="_Toc26628495"/>
      <w:bookmarkStart w:id="7921" w:name="_Toc29659403"/>
      <w:bookmarkStart w:id="7922" w:name="_Toc30507610"/>
      <w:bookmarkStart w:id="7923" w:name="_Toc33627595"/>
      <w:bookmarkStart w:id="7924" w:name="_Toc33629625"/>
      <w:bookmarkStart w:id="7925" w:name="_Toc35879095"/>
      <w:bookmarkStart w:id="7926" w:name="_Toc35886076"/>
      <w:bookmarkStart w:id="7927" w:name="_Toc35887901"/>
      <w:bookmarkStart w:id="7928" w:name="_Toc35896215"/>
      <w:bookmarkStart w:id="7929" w:name="_Toc35896369"/>
      <w:bookmarkStart w:id="7930" w:name="_Toc35896523"/>
      <w:bookmarkStart w:id="7931" w:name="_Toc35899852"/>
      <w:bookmarkStart w:id="7932" w:name="_Toc36908787"/>
      <w:bookmarkStart w:id="7933" w:name="_Toc37180549"/>
      <w:bookmarkStart w:id="7934" w:name="_Toc37182270"/>
      <w:bookmarkStart w:id="7935" w:name="_Toc37182420"/>
      <w:bookmarkStart w:id="7936" w:name="_Toc37184306"/>
      <w:bookmarkStart w:id="7937" w:name="_Toc37185553"/>
      <w:bookmarkStart w:id="7938" w:name="_Toc37186026"/>
      <w:bookmarkStart w:id="7939" w:name="_Toc37199468"/>
      <w:bookmarkStart w:id="7940" w:name="_Toc41830538"/>
      <w:bookmarkStart w:id="7941" w:name="_Toc41833376"/>
      <w:bookmarkStart w:id="7942" w:name="_Toc41833532"/>
      <w:bookmarkStart w:id="7943" w:name="_Toc60143368"/>
      <w:bookmarkStart w:id="7944" w:name="_Toc68715871"/>
      <w:bookmarkStart w:id="7945" w:name="_Toc68716026"/>
      <w:bookmarkStart w:id="7946" w:name="_Toc68716181"/>
      <w:bookmarkStart w:id="7947" w:name="_Toc68716336"/>
      <w:bookmarkStart w:id="7948" w:name="_Toc69799018"/>
      <w:bookmarkStart w:id="7949" w:name="_Toc69799174"/>
      <w:bookmarkStart w:id="7950" w:name="_Toc69799329"/>
      <w:bookmarkStart w:id="7951" w:name="_Toc69799484"/>
      <w:bookmarkStart w:id="7952" w:name="_Toc69809798"/>
      <w:bookmarkStart w:id="7953" w:name="_Toc69809953"/>
      <w:bookmarkStart w:id="7954" w:name="_Toc82637141"/>
      <w:bookmarkStart w:id="7955" w:name="_Toc82647041"/>
      <w:bookmarkStart w:id="7956" w:name="_Toc82648366"/>
      <w:bookmarkStart w:id="7957" w:name="_Toc83854254"/>
      <w:bookmarkStart w:id="7958" w:name="_Toc84723296"/>
      <w:bookmarkStart w:id="7959" w:name="_Toc93797030"/>
      <w:bookmarkStart w:id="7960" w:name="_Toc93797190"/>
      <w:bookmarkStart w:id="7961" w:name="_Toc94739932"/>
      <w:bookmarkStart w:id="7962" w:name="_Toc94821387"/>
      <w:bookmarkStart w:id="7963" w:name="_Toc94827286"/>
      <w:bookmarkStart w:id="7964" w:name="_Toc94827446"/>
      <w:bookmarkStart w:id="7965" w:name="_Toc94827606"/>
      <w:bookmarkStart w:id="7966" w:name="_Toc94828551"/>
      <w:bookmarkStart w:id="7967" w:name="_Toc96179652"/>
      <w:bookmarkStart w:id="7968" w:name="_Toc96690904"/>
      <w:bookmarkStart w:id="7969" w:name="_Toc96691068"/>
      <w:bookmarkStart w:id="7970" w:name="_Toc96693622"/>
      <w:bookmarkStart w:id="7971" w:name="_Toc96694396"/>
      <w:bookmarkStart w:id="7972" w:name="_Toc96694930"/>
      <w:bookmarkStart w:id="7973" w:name="_Toc96695251"/>
      <w:bookmarkStart w:id="7974" w:name="_Toc96697458"/>
      <w:bookmarkStart w:id="7975" w:name="_Toc96714022"/>
      <w:bookmarkStart w:id="7976" w:name="_Toc97332015"/>
      <w:bookmarkStart w:id="7977" w:name="_Toc97332184"/>
      <w:bookmarkStart w:id="7978" w:name="_Toc97332345"/>
      <w:bookmarkStart w:id="7979" w:name="_Toc97332506"/>
      <w:bookmarkStart w:id="7980" w:name="_Toc97332667"/>
      <w:bookmarkStart w:id="7981" w:name="_Toc97332828"/>
      <w:bookmarkStart w:id="7982" w:name="_Toc97385792"/>
      <w:bookmarkStart w:id="7983" w:name="_Toc97477033"/>
      <w:bookmarkStart w:id="7984" w:name="_Toc111038976"/>
      <w:bookmarkStart w:id="7985" w:name="_Toc112587398"/>
      <w:bookmarkStart w:id="7986" w:name="_Toc114931627"/>
      <w:bookmarkStart w:id="7987" w:name="_Toc115202054"/>
      <w:bookmarkStart w:id="7988" w:name="_Toc115364313"/>
      <w:bookmarkStart w:id="7989" w:name="_Toc115972076"/>
      <w:bookmarkStart w:id="7990" w:name="_Toc115973344"/>
      <w:bookmarkStart w:id="7991" w:name="_Toc115973505"/>
      <w:bookmarkStart w:id="7992" w:name="_Toc115973666"/>
      <w:bookmarkStart w:id="7993" w:name="_Toc115973826"/>
      <w:r w:rsidRPr="00B85925">
        <w:rPr>
          <w:rStyle w:val="30"/>
          <w:color w:val="A6A6A6" w:themeColor="background1" w:themeShade="A6"/>
        </w:rPr>
        <w:t>--lookahead-threads</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94"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94"/>
    </w:p>
    <w:p w14:paraId="12CA1B1A" w14:textId="77777777" w:rsidR="007608EF" w:rsidRDefault="007608EF" w:rsidP="007608EF">
      <w:pPr>
        <w:widowControl/>
        <w:spacing w:before="120" w:after="240"/>
      </w:pPr>
      <w:bookmarkStart w:id="7995" w:name="_Toc21702885"/>
      <w:bookmarkStart w:id="7996" w:name="_Toc21703023"/>
      <w:bookmarkStart w:id="7997" w:name="_Toc21703161"/>
      <w:bookmarkStart w:id="7998" w:name="_Toc21703299"/>
      <w:bookmarkStart w:id="7999" w:name="_Toc21703435"/>
      <w:bookmarkStart w:id="8000" w:name="_Toc21704984"/>
      <w:bookmarkStart w:id="8001" w:name="_Toc21705123"/>
      <w:bookmarkStart w:id="8002" w:name="_Toc24478441"/>
      <w:bookmarkStart w:id="8003" w:name="_Toc24478904"/>
      <w:bookmarkStart w:id="8004" w:name="_Toc24479043"/>
      <w:bookmarkStart w:id="8005" w:name="_Toc26624563"/>
      <w:bookmarkStart w:id="8006" w:name="_Toc26625703"/>
      <w:bookmarkStart w:id="8007" w:name="_Toc26628305"/>
      <w:bookmarkStart w:id="8008" w:name="_Toc26628497"/>
      <w:bookmarkStart w:id="8009" w:name="_Toc29659405"/>
      <w:bookmarkStart w:id="8010" w:name="_Toc30507612"/>
      <w:bookmarkStart w:id="8011" w:name="_Toc33627597"/>
      <w:bookmarkStart w:id="8012" w:name="_Toc33629627"/>
      <w:bookmarkStart w:id="8013" w:name="_Toc35879097"/>
      <w:bookmarkStart w:id="8014" w:name="_Toc35886078"/>
      <w:bookmarkStart w:id="8015" w:name="_Toc35887903"/>
      <w:bookmarkStart w:id="8016" w:name="_Toc35896217"/>
      <w:bookmarkStart w:id="8017" w:name="_Toc35896371"/>
      <w:bookmarkStart w:id="8018" w:name="_Toc35896525"/>
      <w:bookmarkStart w:id="8019" w:name="_Toc35899854"/>
      <w:bookmarkStart w:id="8020" w:name="_Toc36908789"/>
      <w:bookmarkStart w:id="8021" w:name="_Toc37180551"/>
      <w:bookmarkStart w:id="8022" w:name="_Toc37182272"/>
      <w:bookmarkStart w:id="8023" w:name="_Toc37182422"/>
      <w:bookmarkStart w:id="8024" w:name="_Toc37184308"/>
      <w:bookmarkStart w:id="8025" w:name="_Toc37185555"/>
      <w:bookmarkStart w:id="8026" w:name="_Toc37186028"/>
      <w:bookmarkStart w:id="8027" w:name="_Toc37199470"/>
      <w:bookmarkStart w:id="8028" w:name="_Toc41830540"/>
      <w:bookmarkStart w:id="8029" w:name="_Toc41833378"/>
      <w:bookmarkStart w:id="8030" w:name="_Toc41833534"/>
      <w:bookmarkStart w:id="8031" w:name="_Toc60143370"/>
      <w:bookmarkStart w:id="8032" w:name="_Toc68715873"/>
      <w:bookmarkStart w:id="8033" w:name="_Toc68716028"/>
      <w:bookmarkStart w:id="8034" w:name="_Toc68716183"/>
      <w:bookmarkStart w:id="8035" w:name="_Toc68716338"/>
      <w:bookmarkStart w:id="8036" w:name="_Toc69799020"/>
      <w:bookmarkStart w:id="8037" w:name="_Toc69799176"/>
      <w:bookmarkStart w:id="8038" w:name="_Toc69799331"/>
      <w:bookmarkStart w:id="8039" w:name="_Toc69799486"/>
      <w:bookmarkStart w:id="8040" w:name="_Toc69809800"/>
      <w:bookmarkStart w:id="8041" w:name="_Toc69809955"/>
      <w:bookmarkStart w:id="8042" w:name="_Toc82637143"/>
      <w:bookmarkStart w:id="8043" w:name="_Toc82647043"/>
      <w:bookmarkStart w:id="8044" w:name="_Toc82648368"/>
      <w:bookmarkStart w:id="8045" w:name="_Toc83854256"/>
      <w:bookmarkStart w:id="8046"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8047" w:name="_Toc93797032"/>
      <w:bookmarkStart w:id="8048" w:name="_Toc93797192"/>
      <w:bookmarkStart w:id="8049" w:name="_Toc94739934"/>
      <w:bookmarkStart w:id="8050" w:name="_Toc94821389"/>
      <w:bookmarkStart w:id="8051" w:name="_Toc94827288"/>
      <w:bookmarkStart w:id="8052" w:name="_Toc94827448"/>
      <w:bookmarkStart w:id="8053" w:name="_Toc94827608"/>
      <w:bookmarkStart w:id="8054" w:name="_Toc94828553"/>
      <w:bookmarkStart w:id="8055" w:name="_Toc96179654"/>
      <w:bookmarkStart w:id="8056" w:name="_Toc96690906"/>
      <w:bookmarkStart w:id="8057" w:name="_Toc96691070"/>
      <w:bookmarkStart w:id="8058" w:name="_Toc96693624"/>
      <w:bookmarkStart w:id="8059" w:name="_Toc96694398"/>
      <w:bookmarkStart w:id="8060" w:name="_Toc96694932"/>
      <w:bookmarkStart w:id="8061" w:name="_Toc96695253"/>
      <w:bookmarkStart w:id="8062" w:name="_Toc96697460"/>
      <w:bookmarkStart w:id="8063" w:name="_Toc96714024"/>
      <w:bookmarkStart w:id="8064" w:name="_Toc97332017"/>
      <w:bookmarkStart w:id="8065" w:name="_Toc97332186"/>
      <w:bookmarkStart w:id="8066" w:name="_Toc97332347"/>
      <w:bookmarkStart w:id="8067" w:name="_Toc97332508"/>
      <w:bookmarkStart w:id="8068" w:name="_Toc97332669"/>
      <w:bookmarkStart w:id="8069" w:name="_Toc97332830"/>
      <w:bookmarkStart w:id="8070" w:name="_Toc97385794"/>
      <w:bookmarkStart w:id="8071" w:name="_Toc97477035"/>
      <w:bookmarkStart w:id="8072" w:name="_Toc111038978"/>
      <w:bookmarkStart w:id="8073" w:name="_Toc112587400"/>
      <w:bookmarkStart w:id="8074" w:name="_Toc114931629"/>
      <w:bookmarkStart w:id="8075" w:name="_Toc115202056"/>
      <w:bookmarkStart w:id="8076" w:name="_Toc115364315"/>
      <w:bookmarkStart w:id="8077" w:name="_Toc115972078"/>
      <w:bookmarkStart w:id="8078" w:name="_Toc115973346"/>
      <w:bookmarkStart w:id="8079" w:name="_Toc115973507"/>
      <w:bookmarkStart w:id="8080" w:name="_Toc115973668"/>
      <w:bookmarkStart w:id="8081" w:name="_Toc115973828"/>
      <w:r w:rsidRPr="00486A16">
        <w:rPr>
          <w:rStyle w:val="30"/>
        </w:rPr>
        <w:t>--master-display</w:t>
      </w:r>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p>
    <w:p w14:paraId="3BB7E4AD" w14:textId="77777777" w:rsidR="007608EF" w:rsidRDefault="007608EF" w:rsidP="007608EF">
      <w:pPr>
        <w:pStyle w:val="31"/>
      </w:pPr>
      <w:r w:rsidRPr="005E3719">
        <w:rPr>
          <w:rFonts w:hint="eastAsia"/>
        </w:rPr>
        <w:t>&lt;</w:t>
      </w:r>
      <w:bookmarkStart w:id="8082"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82"/>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83" w:name="_Hlk30507644"/>
    </w:p>
    <w:p w14:paraId="0675480B" w14:textId="1998CA1F" w:rsidR="007608EF" w:rsidRPr="00CD2BCC" w:rsidRDefault="007608EF" w:rsidP="007608EF">
      <w:pPr>
        <w:pStyle w:val="31"/>
        <w:rPr>
          <w:rStyle w:val="30"/>
          <w:vanish/>
          <w:specVanish/>
        </w:rPr>
      </w:pPr>
      <w:bookmarkStart w:id="8084" w:name="_Toc97332018"/>
      <w:bookmarkStart w:id="8085" w:name="_Toc97332187"/>
      <w:bookmarkStart w:id="8086" w:name="_Toc97332348"/>
      <w:bookmarkStart w:id="8087" w:name="_Toc97332509"/>
      <w:bookmarkStart w:id="8088" w:name="_Toc97332670"/>
      <w:bookmarkStart w:id="8089" w:name="_Toc97332831"/>
      <w:bookmarkStart w:id="8090" w:name="_Toc97385795"/>
      <w:bookmarkStart w:id="8091" w:name="_Toc97477036"/>
      <w:bookmarkStart w:id="8092" w:name="_Toc111038979"/>
      <w:bookmarkStart w:id="8093" w:name="_Toc112587401"/>
      <w:bookmarkStart w:id="8094" w:name="_Toc114931630"/>
      <w:bookmarkStart w:id="8095" w:name="_Toc115202057"/>
      <w:bookmarkStart w:id="8096" w:name="_Toc115364316"/>
      <w:bookmarkStart w:id="8097" w:name="_Toc115972079"/>
      <w:bookmarkStart w:id="8098" w:name="_Toc115973347"/>
      <w:bookmarkStart w:id="8099" w:name="_Toc115973508"/>
      <w:bookmarkStart w:id="8100" w:name="_Toc115973669"/>
      <w:bookmarkStart w:id="8101" w:name="_Toc115973829"/>
      <w:bookmarkStart w:id="8102" w:name="_Toc111039008"/>
      <w:bookmarkEnd w:id="8083"/>
      <w:r w:rsidRPr="00863324">
        <w:rPr>
          <w:rFonts w:hint="eastAsia"/>
          <w:noProof/>
          <w:color w:val="5F497A" w:themeColor="accent4" w:themeShade="BF"/>
        </w:rPr>
        <w:lastRenderedPageBreak/>
        <w:drawing>
          <wp:anchor distT="0" distB="0" distL="0" distR="0" simplePos="0" relativeHeight="251698176" behindDoc="1" locked="0" layoutInCell="1" allowOverlap="1" wp14:anchorId="1DED6FCF" wp14:editId="2067ED48">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103" w:name="_Toc30507614"/>
      <w:bookmarkStart w:id="8104" w:name="_Toc33627599"/>
      <w:bookmarkStart w:id="8105" w:name="_Toc33629629"/>
      <w:bookmarkStart w:id="8106" w:name="_Toc35879099"/>
      <w:bookmarkStart w:id="8107" w:name="_Toc35886080"/>
      <w:bookmarkStart w:id="8108" w:name="_Toc35887905"/>
      <w:bookmarkStart w:id="8109" w:name="_Toc35896219"/>
      <w:bookmarkStart w:id="8110" w:name="_Toc35896373"/>
      <w:bookmarkStart w:id="8111" w:name="_Toc35896527"/>
      <w:bookmarkStart w:id="8112" w:name="_Toc35899856"/>
      <w:bookmarkStart w:id="8113" w:name="_Toc36908791"/>
      <w:bookmarkStart w:id="8114" w:name="_Toc37180553"/>
      <w:bookmarkStart w:id="8115" w:name="_Toc37182274"/>
      <w:bookmarkStart w:id="8116" w:name="_Toc37182424"/>
      <w:bookmarkStart w:id="8117" w:name="_Toc37184310"/>
      <w:bookmarkStart w:id="8118" w:name="_Toc37185557"/>
      <w:bookmarkStart w:id="8119" w:name="_Toc37186030"/>
      <w:bookmarkStart w:id="8120" w:name="_Toc37199472"/>
      <w:bookmarkStart w:id="8121" w:name="_Toc41830542"/>
      <w:bookmarkStart w:id="8122" w:name="_Toc41833380"/>
      <w:bookmarkStart w:id="8123" w:name="_Toc41833536"/>
      <w:bookmarkStart w:id="8124" w:name="_Toc60143372"/>
      <w:bookmarkStart w:id="8125" w:name="_Toc68715875"/>
      <w:bookmarkStart w:id="8126" w:name="_Toc68716030"/>
      <w:bookmarkStart w:id="8127" w:name="_Toc68716185"/>
      <w:bookmarkStart w:id="8128" w:name="_Toc68716340"/>
      <w:bookmarkStart w:id="8129" w:name="_Toc69799022"/>
      <w:bookmarkStart w:id="8130" w:name="_Toc69799178"/>
      <w:bookmarkStart w:id="8131" w:name="_Toc69799333"/>
      <w:bookmarkStart w:id="8132" w:name="_Toc69799488"/>
      <w:bookmarkStart w:id="8133" w:name="_Toc69809802"/>
      <w:bookmarkStart w:id="8134" w:name="_Toc69809957"/>
      <w:bookmarkStart w:id="8135" w:name="_Toc82637145"/>
      <w:bookmarkStart w:id="8136" w:name="_Toc82647045"/>
      <w:bookmarkStart w:id="8137" w:name="_Toc82648370"/>
      <w:bookmarkStart w:id="8138" w:name="_Toc83854258"/>
      <w:bookmarkStart w:id="8139" w:name="_Toc84723300"/>
      <w:bookmarkStart w:id="8140" w:name="_Toc93797034"/>
      <w:bookmarkStart w:id="8141" w:name="_Toc93797194"/>
      <w:bookmarkStart w:id="8142" w:name="_Toc94739936"/>
      <w:bookmarkStart w:id="8143" w:name="_Toc94821391"/>
      <w:bookmarkStart w:id="8144" w:name="_Toc94827290"/>
      <w:bookmarkStart w:id="8145" w:name="_Toc94827450"/>
      <w:bookmarkStart w:id="8146" w:name="_Toc94827610"/>
      <w:bookmarkStart w:id="8147" w:name="_Toc94828555"/>
      <w:bookmarkStart w:id="8148" w:name="_Toc96179656"/>
      <w:bookmarkStart w:id="8149" w:name="_Toc96690908"/>
      <w:bookmarkStart w:id="8150" w:name="_Toc96691072"/>
      <w:bookmarkStart w:id="8151" w:name="_Toc96693626"/>
      <w:bookmarkStart w:id="8152" w:name="_Toc96694400"/>
      <w:bookmarkStart w:id="8153" w:name="_Toc96694934"/>
      <w:bookmarkStart w:id="8154" w:name="_Toc96695255"/>
      <w:bookmarkStart w:id="8155" w:name="_Toc96697462"/>
      <w:bookmarkStart w:id="8156" w:name="_Toc96714026"/>
      <w:bookmarkStart w:id="8157" w:name="_Toc97332019"/>
      <w:bookmarkStart w:id="8158" w:name="_Toc97332188"/>
      <w:bookmarkStart w:id="8159" w:name="_Toc97332349"/>
      <w:bookmarkStart w:id="8160" w:name="_Toc97332510"/>
      <w:bookmarkStart w:id="8161" w:name="_Toc97332671"/>
      <w:bookmarkStart w:id="8162" w:name="_Toc97332832"/>
      <w:bookmarkStart w:id="8163" w:name="_Toc97385796"/>
      <w:bookmarkStart w:id="8164" w:name="_Toc97477037"/>
      <w:bookmarkStart w:id="8165" w:name="_Toc111038980"/>
      <w:bookmarkStart w:id="8166" w:name="_Toc112587402"/>
      <w:bookmarkStart w:id="8167" w:name="_Toc114931631"/>
      <w:bookmarkStart w:id="8168" w:name="_Toc115202058"/>
      <w:bookmarkStart w:id="8169" w:name="_Toc115364317"/>
      <w:bookmarkStart w:id="8170" w:name="_Toc115972080"/>
      <w:bookmarkStart w:id="8171" w:name="_Toc115973348"/>
      <w:bookmarkStart w:id="8172" w:name="_Toc115973509"/>
      <w:bookmarkStart w:id="8173" w:name="_Toc115973670"/>
      <w:bookmarkStart w:id="8174"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29818AFF" w14:textId="0FAB8ECD" w:rsidR="007608EF" w:rsidRDefault="007608EF" w:rsidP="007608EF">
      <w:pPr>
        <w:pStyle w:val="31"/>
      </w:pPr>
    </w:p>
    <w:p w14:paraId="69BE21B1" w14:textId="0DFF746B" w:rsidR="007608EF" w:rsidRDefault="007608EF" w:rsidP="007608EF">
      <w:pPr>
        <w:pStyle w:val="31"/>
      </w:pPr>
    </w:p>
    <w:p w14:paraId="3E1F60F6" w14:textId="51D78B2A" w:rsidR="007608EF" w:rsidRPr="00950CA2" w:rsidRDefault="007608EF" w:rsidP="007608EF">
      <w:pPr>
        <w:spacing w:before="120" w:after="240"/>
        <w:rPr>
          <w:rFonts w:ascii="幼圆" w:eastAsia="幼圆"/>
          <w:color w:val="365F91" w:themeColor="accent1" w:themeShade="BF"/>
        </w:rPr>
      </w:pPr>
      <w:bookmarkStart w:id="8175" w:name="_Hlk116118844"/>
      <w:bookmarkStart w:id="8176" w:name="_Hlk116118936"/>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14:paraId="54D79927" w14:textId="451ED84D" w:rsidR="007608EF" w:rsidRDefault="007608EF" w:rsidP="007608EF">
      <w:pPr>
        <w:pStyle w:val="31"/>
      </w:pPr>
      <w:bookmarkStart w:id="8177" w:name="_Toc21389004"/>
      <w:r w:rsidRPr="0005187A">
        <w:rPr>
          <w:rFonts w:hint="eastAsia"/>
          <w:b/>
          <w:noProof/>
        </w:rPr>
        <w:drawing>
          <wp:anchor distT="0" distB="0" distL="0" distR="0" simplePos="0" relativeHeight="251697152" behindDoc="1" locked="0" layoutInCell="1" allowOverlap="1" wp14:anchorId="129DDEB0" wp14:editId="679F0FFE">
            <wp:simplePos x="0" y="0"/>
            <wp:positionH relativeFrom="margin">
              <wp:align>left</wp:align>
            </wp:positionH>
            <wp:positionV relativeFrom="paragraph">
              <wp:posOffset>154123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78" w:name="_Toc21702887"/>
      <w:bookmarkStart w:id="8179" w:name="_Toc21703025"/>
      <w:bookmarkStart w:id="8180" w:name="_Toc21703163"/>
      <w:bookmarkStart w:id="8181" w:name="_Toc21703301"/>
      <w:bookmarkStart w:id="8182" w:name="_Toc21703437"/>
      <w:bookmarkStart w:id="8183" w:name="_Toc21704986"/>
      <w:bookmarkStart w:id="8184" w:name="_Toc21705125"/>
      <w:bookmarkStart w:id="8185" w:name="_Toc24478443"/>
      <w:bookmarkStart w:id="8186" w:name="_Toc24478906"/>
      <w:bookmarkStart w:id="8187" w:name="_Toc24479045"/>
      <w:bookmarkStart w:id="8188" w:name="_Toc26624565"/>
      <w:bookmarkStart w:id="8189" w:name="_Toc26625705"/>
      <w:bookmarkStart w:id="8190" w:name="_Toc26628307"/>
      <w:bookmarkStart w:id="8191" w:name="_Toc26628499"/>
      <w:bookmarkStart w:id="8192" w:name="_Toc29659407"/>
      <w:bookmarkStart w:id="8193" w:name="_Toc30507615"/>
      <w:bookmarkStart w:id="8194" w:name="_Toc33627600"/>
      <w:bookmarkStart w:id="8195" w:name="_Toc33629630"/>
      <w:bookmarkStart w:id="8196" w:name="_Toc35879100"/>
      <w:bookmarkStart w:id="8197" w:name="_Toc35886081"/>
      <w:bookmarkStart w:id="8198" w:name="_Toc35887906"/>
      <w:bookmarkStart w:id="8199" w:name="_Toc35896220"/>
      <w:bookmarkStart w:id="8200" w:name="_Toc35896374"/>
      <w:bookmarkStart w:id="8201" w:name="_Toc35896528"/>
      <w:bookmarkStart w:id="8202" w:name="_Toc35899857"/>
      <w:bookmarkStart w:id="8203" w:name="_Toc36908792"/>
      <w:bookmarkEnd w:id="8177"/>
      <w:r w:rsidRPr="0005187A">
        <w:rPr>
          <w:b/>
        </w:rPr>
        <w:t>--hdr10-opt</w:t>
      </w:r>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p>
    <w:p w14:paraId="47A5D36F" w14:textId="5FE01C10" w:rsidR="007608EF" w:rsidRPr="0005187A" w:rsidRDefault="007608EF" w:rsidP="007608EF">
      <w:pPr>
        <w:pStyle w:val="31"/>
        <w:rPr>
          <w:rFonts w:asciiTheme="minorHAnsi" w:hAnsiTheme="minorHAnsi"/>
        </w:rPr>
      </w:pPr>
      <w:r w:rsidRPr="0005187A">
        <w:rPr>
          <w:rFonts w:hint="eastAsia"/>
        </w:rPr>
        <w:t>&lt;</w:t>
      </w:r>
      <w:bookmarkStart w:id="8204" w:name="_Hlk30507643"/>
      <w:r w:rsidRPr="0005187A">
        <w:rPr>
          <w:rFonts w:hint="eastAsia"/>
        </w:rPr>
        <w:t>开关</w:t>
      </w:r>
      <w:r>
        <w:rPr>
          <w:rFonts w:hint="eastAsia"/>
        </w:rPr>
        <w:t xml:space="preserve">, </w:t>
      </w:r>
      <w:r w:rsidR="008810F1">
        <w:rPr>
          <w:rFonts w:hint="eastAsia"/>
        </w:rPr>
        <w:t>默认关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204"/>
    </w:p>
    <w:p w14:paraId="3FAD1288" w14:textId="77777777" w:rsidR="007608EF" w:rsidRPr="00CD2BCC" w:rsidRDefault="007608EF" w:rsidP="007608EF">
      <w:pPr>
        <w:widowControl/>
        <w:spacing w:before="120" w:after="240"/>
        <w:rPr>
          <w:b/>
          <w:vanish/>
          <w:specVanish/>
        </w:rPr>
      </w:pPr>
      <w:bookmarkStart w:id="8205" w:name="_Toc21702888"/>
      <w:bookmarkStart w:id="8206" w:name="_Toc21703026"/>
      <w:bookmarkStart w:id="8207" w:name="_Toc21703164"/>
      <w:bookmarkStart w:id="8208" w:name="_Toc21703302"/>
      <w:bookmarkStart w:id="8209" w:name="_Toc21703438"/>
      <w:bookmarkStart w:id="8210" w:name="_Toc21704987"/>
      <w:bookmarkStart w:id="8211" w:name="_Toc21705126"/>
      <w:bookmarkStart w:id="8212" w:name="_Toc24478444"/>
      <w:bookmarkStart w:id="8213" w:name="_Toc24478907"/>
      <w:bookmarkStart w:id="8214" w:name="_Toc24479046"/>
      <w:bookmarkStart w:id="8215" w:name="_Toc26624566"/>
      <w:bookmarkStart w:id="8216" w:name="_Toc26625706"/>
      <w:bookmarkStart w:id="8217" w:name="_Toc26628308"/>
      <w:bookmarkStart w:id="8218" w:name="_Toc26628500"/>
      <w:bookmarkStart w:id="8219" w:name="_Toc29659408"/>
      <w:bookmarkStart w:id="8220" w:name="_Toc30507616"/>
      <w:bookmarkStart w:id="8221" w:name="_Toc33627601"/>
      <w:bookmarkStart w:id="8222" w:name="_Toc33629631"/>
      <w:bookmarkStart w:id="8223" w:name="_Toc35879101"/>
      <w:bookmarkStart w:id="8224" w:name="_Toc35886082"/>
      <w:bookmarkStart w:id="8225" w:name="_Toc35887907"/>
      <w:bookmarkStart w:id="8226" w:name="_Toc35896221"/>
      <w:bookmarkStart w:id="8227" w:name="_Toc35896375"/>
      <w:bookmarkStart w:id="8228" w:name="_Toc35896529"/>
      <w:bookmarkStart w:id="8229" w:name="_Toc35899858"/>
      <w:bookmarkStart w:id="8230" w:name="_Toc36908793"/>
      <w:bookmarkEnd w:id="8175"/>
      <w:r w:rsidRPr="0005187A">
        <w:rPr>
          <w:b/>
        </w:rPr>
        <w:t>--display-window</w:t>
      </w:r>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76"/>
    </w:p>
    <w:p w14:paraId="15015720" w14:textId="77777777" w:rsidR="007608EF" w:rsidRPr="00CD2BCC" w:rsidRDefault="007608EF" w:rsidP="007608EF">
      <w:pPr>
        <w:widowControl/>
        <w:spacing w:before="120" w:after="240"/>
        <w:rPr>
          <w:b/>
          <w:vanish/>
          <w:specVanish/>
        </w:rPr>
      </w:pPr>
      <w:bookmarkStart w:id="8231" w:name="_Toc21702889"/>
      <w:bookmarkStart w:id="8232" w:name="_Toc21703027"/>
      <w:bookmarkStart w:id="8233" w:name="_Toc21703165"/>
      <w:bookmarkStart w:id="8234" w:name="_Toc21703303"/>
      <w:bookmarkStart w:id="8235" w:name="_Toc21703440"/>
      <w:bookmarkStart w:id="8236" w:name="_Toc21704989"/>
      <w:bookmarkStart w:id="8237" w:name="_Toc21705128"/>
      <w:bookmarkStart w:id="8238" w:name="_Toc24478446"/>
      <w:bookmarkStart w:id="8239" w:name="_Toc24478909"/>
      <w:bookmarkStart w:id="8240" w:name="_Toc24479048"/>
      <w:bookmarkStart w:id="8241" w:name="_Toc26624568"/>
      <w:bookmarkStart w:id="8242" w:name="_Toc26625708"/>
      <w:bookmarkStart w:id="8243" w:name="_Toc26628310"/>
      <w:bookmarkStart w:id="8244" w:name="_Toc26628502"/>
      <w:bookmarkStart w:id="8245" w:name="_Toc29659410"/>
      <w:bookmarkStart w:id="8246" w:name="_Toc30507618"/>
      <w:bookmarkStart w:id="8247" w:name="_Toc33627603"/>
      <w:bookmarkStart w:id="8248" w:name="_Toc33629633"/>
      <w:bookmarkStart w:id="8249" w:name="_Toc35879103"/>
      <w:bookmarkStart w:id="8250" w:name="_Toc35886084"/>
      <w:bookmarkStart w:id="8251" w:name="_Toc35887909"/>
      <w:bookmarkStart w:id="8252" w:name="_Toc35896223"/>
      <w:bookmarkStart w:id="8253" w:name="_Toc35896377"/>
      <w:bookmarkStart w:id="8254" w:name="_Toc35896531"/>
      <w:bookmarkStart w:id="8255" w:name="_Toc35899860"/>
      <w:bookmarkStart w:id="8256" w:name="_Toc36908795"/>
      <w:r w:rsidRPr="0005187A">
        <w:rPr>
          <w:b/>
        </w:rPr>
        <w:t>--</w:t>
      </w:r>
      <w:proofErr w:type="spellStart"/>
      <w:r w:rsidRPr="0005187A">
        <w:rPr>
          <w:b/>
        </w:rPr>
        <w:t>colorprim</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57" w:name="_Toc21702890"/>
      <w:bookmarkStart w:id="8258" w:name="_Toc21703028"/>
      <w:bookmarkStart w:id="8259" w:name="_Toc21703166"/>
      <w:bookmarkStart w:id="8260" w:name="_Toc21703304"/>
      <w:bookmarkStart w:id="8261" w:name="_Toc21703441"/>
      <w:bookmarkStart w:id="8262" w:name="_Toc21704990"/>
      <w:bookmarkStart w:id="8263" w:name="_Toc21705129"/>
      <w:bookmarkStart w:id="8264" w:name="_Toc24478447"/>
      <w:bookmarkStart w:id="8265" w:name="_Toc24478910"/>
      <w:bookmarkStart w:id="8266" w:name="_Toc24479049"/>
      <w:bookmarkStart w:id="8267" w:name="_Toc26624569"/>
      <w:bookmarkStart w:id="8268" w:name="_Toc26625709"/>
      <w:bookmarkStart w:id="8269" w:name="_Toc26628311"/>
      <w:bookmarkStart w:id="8270" w:name="_Toc26628503"/>
      <w:bookmarkStart w:id="8271" w:name="_Toc29659411"/>
      <w:bookmarkStart w:id="8272" w:name="_Toc30507619"/>
      <w:bookmarkStart w:id="8273" w:name="_Toc33627604"/>
      <w:bookmarkStart w:id="8274" w:name="_Toc33629634"/>
      <w:bookmarkStart w:id="8275" w:name="_Toc35879104"/>
      <w:bookmarkStart w:id="8276" w:name="_Toc35886085"/>
      <w:bookmarkStart w:id="8277" w:name="_Toc35887910"/>
      <w:bookmarkStart w:id="8278" w:name="_Toc35896224"/>
      <w:bookmarkStart w:id="8279" w:name="_Toc35896378"/>
      <w:bookmarkStart w:id="8280" w:name="_Toc35896532"/>
      <w:bookmarkStart w:id="8281" w:name="_Toc35899861"/>
      <w:bookmarkStart w:id="8282" w:name="_Toc36908796"/>
      <w:r w:rsidRPr="0005187A">
        <w:rPr>
          <w:b/>
        </w:rPr>
        <w:t>--</w:t>
      </w:r>
      <w:proofErr w:type="spellStart"/>
      <w:r w:rsidRPr="0005187A">
        <w:rPr>
          <w:b/>
        </w:rPr>
        <w:t>colormatrix</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83" w:name="_Toc21702891"/>
      <w:bookmarkStart w:id="8284" w:name="_Toc21703029"/>
      <w:bookmarkStart w:id="8285" w:name="_Toc21703167"/>
      <w:bookmarkStart w:id="8286" w:name="_Toc21703305"/>
      <w:bookmarkStart w:id="8287" w:name="_Toc21703442"/>
      <w:bookmarkStart w:id="8288" w:name="_Toc21704991"/>
      <w:bookmarkStart w:id="8289" w:name="_Toc21705130"/>
      <w:bookmarkStart w:id="8290" w:name="_Toc24478448"/>
      <w:bookmarkStart w:id="8291" w:name="_Toc24478911"/>
      <w:bookmarkStart w:id="8292" w:name="_Toc24479050"/>
      <w:bookmarkStart w:id="8293" w:name="_Toc26624570"/>
      <w:bookmarkStart w:id="8294" w:name="_Toc26625710"/>
      <w:bookmarkStart w:id="8295" w:name="_Toc26628312"/>
      <w:bookmarkStart w:id="8296" w:name="_Toc26628504"/>
      <w:bookmarkStart w:id="8297" w:name="_Toc29659412"/>
      <w:bookmarkStart w:id="8298" w:name="_Toc30507620"/>
      <w:bookmarkStart w:id="8299" w:name="_Toc33627605"/>
      <w:bookmarkStart w:id="8300" w:name="_Toc33629635"/>
      <w:bookmarkStart w:id="8301" w:name="_Toc35879105"/>
      <w:bookmarkStart w:id="8302" w:name="_Toc35886086"/>
      <w:bookmarkStart w:id="8303" w:name="_Toc35887911"/>
      <w:bookmarkStart w:id="8304" w:name="_Toc35896225"/>
      <w:bookmarkStart w:id="8305" w:name="_Toc35896379"/>
      <w:bookmarkStart w:id="8306" w:name="_Toc35896533"/>
      <w:bookmarkStart w:id="8307" w:name="_Toc35899862"/>
      <w:bookmarkStart w:id="8308" w:name="_Toc36908797"/>
      <w:r w:rsidRPr="0005187A">
        <w:rPr>
          <w:b/>
        </w:rPr>
        <w:t>--transfer</w:t>
      </w:r>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102"/>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309" w:name="_Toc487015"/>
      <w:bookmarkStart w:id="8310" w:name="_Toc566370"/>
      <w:bookmarkStart w:id="8311" w:name="_Toc566510"/>
      <w:bookmarkStart w:id="8312" w:name="_Toc566801"/>
      <w:bookmarkStart w:id="8313" w:name="_Toc567006"/>
      <w:bookmarkStart w:id="8314" w:name="_Toc21702863"/>
      <w:bookmarkStart w:id="8315" w:name="_Toc21703001"/>
      <w:bookmarkStart w:id="8316" w:name="_Toc21703139"/>
      <w:bookmarkStart w:id="8317" w:name="_Toc21703277"/>
      <w:bookmarkStart w:id="8318" w:name="_Toc21703413"/>
      <w:bookmarkStart w:id="8319" w:name="_Toc21704962"/>
      <w:bookmarkStart w:id="8320" w:name="_Toc21705101"/>
      <w:bookmarkStart w:id="8321" w:name="_Toc24478419"/>
      <w:bookmarkStart w:id="8322" w:name="_Toc24478882"/>
      <w:bookmarkStart w:id="8323" w:name="_Toc24479021"/>
      <w:bookmarkStart w:id="8324" w:name="_Toc26624541"/>
      <w:bookmarkStart w:id="8325" w:name="_Toc26625680"/>
      <w:bookmarkStart w:id="8326" w:name="_Toc26628281"/>
      <w:bookmarkStart w:id="8327" w:name="_Toc26628472"/>
      <w:bookmarkStart w:id="8328" w:name="_Toc29659380"/>
      <w:bookmarkStart w:id="8329" w:name="_Toc30507587"/>
      <w:bookmarkStart w:id="8330" w:name="_Toc33627572"/>
      <w:bookmarkStart w:id="8331" w:name="_Toc33629602"/>
      <w:bookmarkStart w:id="8332" w:name="_Toc35879072"/>
      <w:bookmarkStart w:id="8333" w:name="_Toc35886053"/>
      <w:bookmarkStart w:id="8334" w:name="_Toc35887878"/>
      <w:bookmarkStart w:id="8335" w:name="_Toc35896192"/>
      <w:bookmarkStart w:id="8336" w:name="_Toc35896346"/>
      <w:bookmarkStart w:id="8337" w:name="_Toc35896500"/>
      <w:bookmarkStart w:id="8338" w:name="_Toc35899829"/>
      <w:bookmarkStart w:id="8339" w:name="_Toc36908764"/>
      <w:bookmarkStart w:id="8340" w:name="_Toc37180526"/>
      <w:bookmarkStart w:id="8341" w:name="_Toc37182247"/>
      <w:bookmarkStart w:id="8342" w:name="_Toc37182397"/>
      <w:bookmarkStart w:id="8343" w:name="_Toc37184283"/>
      <w:bookmarkStart w:id="8344" w:name="_Toc37185532"/>
      <w:bookmarkStart w:id="8345" w:name="_Toc37186005"/>
      <w:bookmarkStart w:id="8346" w:name="_Toc37199447"/>
      <w:bookmarkStart w:id="8347" w:name="_Toc41830517"/>
      <w:bookmarkStart w:id="8348" w:name="_Toc41833409"/>
      <w:bookmarkStart w:id="8349" w:name="_Toc41833565"/>
      <w:bookmarkStart w:id="8350" w:name="_Toc60143401"/>
      <w:bookmarkStart w:id="8351" w:name="_Toc68715904"/>
      <w:bookmarkStart w:id="8352" w:name="_Toc68716059"/>
      <w:bookmarkStart w:id="8353" w:name="_Toc68716214"/>
      <w:bookmarkStart w:id="8354" w:name="_Toc68716369"/>
      <w:bookmarkStart w:id="8355" w:name="_Toc69799051"/>
      <w:bookmarkStart w:id="8356" w:name="_Toc69799207"/>
      <w:bookmarkStart w:id="8357" w:name="_Toc69799362"/>
      <w:bookmarkStart w:id="8358" w:name="_Toc69799517"/>
      <w:bookmarkStart w:id="8359" w:name="_Toc69809831"/>
      <w:bookmarkStart w:id="8360" w:name="_Toc69809986"/>
      <w:bookmarkStart w:id="8361" w:name="_Toc82637174"/>
      <w:bookmarkStart w:id="8362" w:name="_Toc82647074"/>
      <w:bookmarkStart w:id="8363" w:name="_Toc82648399"/>
      <w:bookmarkStart w:id="8364" w:name="_Toc83854287"/>
      <w:bookmarkStart w:id="8365" w:name="_Toc84723329"/>
      <w:bookmarkStart w:id="8366" w:name="_Toc93797063"/>
      <w:bookmarkStart w:id="8367" w:name="_Toc93797223"/>
      <w:bookmarkStart w:id="8368" w:name="_Toc94739965"/>
      <w:bookmarkStart w:id="8369" w:name="_Toc94821420"/>
      <w:bookmarkStart w:id="8370" w:name="_Toc94827319"/>
      <w:bookmarkStart w:id="8371" w:name="_Toc94827479"/>
      <w:bookmarkStart w:id="8372" w:name="_Toc94827639"/>
      <w:bookmarkStart w:id="8373" w:name="_Toc94828584"/>
      <w:bookmarkStart w:id="8374" w:name="_Toc96179684"/>
      <w:bookmarkStart w:id="8375" w:name="_Toc96690936"/>
      <w:bookmarkStart w:id="8376" w:name="_Toc96691100"/>
      <w:bookmarkStart w:id="8377" w:name="_Toc96693654"/>
      <w:bookmarkStart w:id="8378" w:name="_Toc96694428"/>
      <w:bookmarkStart w:id="8379" w:name="_Toc96694962"/>
      <w:bookmarkStart w:id="8380" w:name="_Toc96695283"/>
      <w:bookmarkStart w:id="8381" w:name="_Toc96697490"/>
      <w:bookmarkStart w:id="8382" w:name="_Toc96714054"/>
      <w:bookmarkStart w:id="8383" w:name="_Toc97332050"/>
      <w:bookmarkStart w:id="8384" w:name="_Toc97332219"/>
      <w:bookmarkStart w:id="8385" w:name="_Toc97332380"/>
      <w:bookmarkStart w:id="8386" w:name="_Toc97332541"/>
      <w:bookmarkStart w:id="8387" w:name="_Toc97332702"/>
      <w:bookmarkStart w:id="8388" w:name="_Toc97332863"/>
      <w:bookmarkStart w:id="8389" w:name="_Toc97385827"/>
      <w:bookmarkStart w:id="8390" w:name="_Toc97477068"/>
      <w:bookmarkStart w:id="8391" w:name="_Toc111039011"/>
      <w:bookmarkStart w:id="8392" w:name="_Toc112587433"/>
      <w:bookmarkStart w:id="8393" w:name="_Toc114931633"/>
      <w:bookmarkStart w:id="8394" w:name="_Toc115202060"/>
      <w:bookmarkStart w:id="8395" w:name="_Toc115364319"/>
      <w:bookmarkStart w:id="8396" w:name="_Toc115972082"/>
      <w:bookmarkStart w:id="8397" w:name="_Toc115973350"/>
      <w:bookmarkStart w:id="8398" w:name="_Toc115973511"/>
      <w:bookmarkStart w:id="8399" w:name="_Toc115973672"/>
      <w:bookmarkStart w:id="8400" w:name="_Toc115973832"/>
      <w:bookmarkEnd w:id="7571"/>
      <w:r w:rsidRPr="00231539">
        <w:rPr>
          <w:rStyle w:val="30"/>
          <w:rFonts w:hint="eastAsia"/>
        </w:rPr>
        <w:t>--</w:t>
      </w:r>
      <w:r w:rsidRPr="00231539">
        <w:rPr>
          <w:rStyle w:val="30"/>
        </w:rPr>
        <w:t>seek</w:t>
      </w:r>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401" w:name="_Toc487016"/>
      <w:bookmarkStart w:id="8402" w:name="_Toc566371"/>
      <w:bookmarkStart w:id="8403" w:name="_Toc566511"/>
      <w:bookmarkStart w:id="8404" w:name="_Toc566802"/>
      <w:bookmarkStart w:id="8405" w:name="_Toc567007"/>
      <w:bookmarkStart w:id="8406" w:name="_Toc21702864"/>
      <w:bookmarkStart w:id="8407" w:name="_Toc21703002"/>
      <w:bookmarkStart w:id="8408" w:name="_Toc21703140"/>
      <w:bookmarkStart w:id="8409" w:name="_Toc21703278"/>
      <w:bookmarkStart w:id="8410" w:name="_Toc21703414"/>
      <w:bookmarkStart w:id="8411" w:name="_Toc21704963"/>
      <w:bookmarkStart w:id="8412" w:name="_Toc21705102"/>
      <w:bookmarkStart w:id="8413" w:name="_Toc24478420"/>
      <w:bookmarkStart w:id="8414" w:name="_Toc24478883"/>
      <w:bookmarkStart w:id="8415" w:name="_Toc24479022"/>
      <w:bookmarkStart w:id="8416" w:name="_Toc26624542"/>
      <w:bookmarkStart w:id="8417" w:name="_Toc26625681"/>
      <w:bookmarkStart w:id="8418" w:name="_Toc26628282"/>
      <w:bookmarkStart w:id="8419" w:name="_Toc26628473"/>
      <w:bookmarkStart w:id="8420" w:name="_Toc29659381"/>
      <w:bookmarkStart w:id="8421" w:name="_Toc30507588"/>
      <w:bookmarkStart w:id="8422" w:name="_Toc33627573"/>
      <w:bookmarkStart w:id="8423" w:name="_Toc33629603"/>
      <w:bookmarkStart w:id="8424" w:name="_Toc35879073"/>
      <w:bookmarkStart w:id="8425" w:name="_Toc35886054"/>
      <w:bookmarkStart w:id="8426" w:name="_Toc35887879"/>
      <w:bookmarkStart w:id="8427" w:name="_Toc35896193"/>
      <w:bookmarkStart w:id="8428" w:name="_Toc35896347"/>
      <w:bookmarkStart w:id="8429" w:name="_Toc35896501"/>
      <w:bookmarkStart w:id="8430" w:name="_Toc35899830"/>
      <w:bookmarkStart w:id="8431" w:name="_Toc36908765"/>
      <w:bookmarkStart w:id="8432" w:name="_Toc37180527"/>
      <w:bookmarkStart w:id="8433" w:name="_Toc37182248"/>
      <w:bookmarkStart w:id="8434" w:name="_Toc37182398"/>
      <w:bookmarkStart w:id="8435" w:name="_Toc37184284"/>
      <w:bookmarkStart w:id="8436" w:name="_Toc37185533"/>
      <w:bookmarkStart w:id="8437" w:name="_Toc37186006"/>
      <w:bookmarkStart w:id="8438" w:name="_Toc37199448"/>
      <w:bookmarkStart w:id="8439" w:name="_Toc41830518"/>
      <w:bookmarkStart w:id="8440" w:name="_Toc41833410"/>
      <w:bookmarkStart w:id="8441" w:name="_Toc41833566"/>
      <w:bookmarkStart w:id="8442" w:name="_Toc60143402"/>
      <w:bookmarkStart w:id="8443" w:name="_Toc68715905"/>
      <w:bookmarkStart w:id="8444" w:name="_Toc68716060"/>
      <w:bookmarkStart w:id="8445" w:name="_Toc68716215"/>
      <w:bookmarkStart w:id="8446" w:name="_Toc68716370"/>
      <w:bookmarkStart w:id="8447" w:name="_Toc69799052"/>
      <w:bookmarkStart w:id="8448" w:name="_Toc69799208"/>
      <w:bookmarkStart w:id="8449" w:name="_Toc69799363"/>
      <w:bookmarkStart w:id="8450" w:name="_Toc69799518"/>
      <w:bookmarkStart w:id="8451" w:name="_Toc69809832"/>
      <w:bookmarkStart w:id="8452" w:name="_Toc69809987"/>
      <w:bookmarkStart w:id="8453" w:name="_Toc82637175"/>
      <w:bookmarkStart w:id="8454" w:name="_Toc82647075"/>
      <w:bookmarkStart w:id="8455" w:name="_Toc82648400"/>
      <w:bookmarkStart w:id="8456" w:name="_Toc83854288"/>
      <w:bookmarkStart w:id="8457" w:name="_Toc84723330"/>
      <w:bookmarkStart w:id="8458" w:name="_Toc93797064"/>
      <w:bookmarkStart w:id="8459" w:name="_Toc93797224"/>
      <w:bookmarkStart w:id="8460" w:name="_Toc94739966"/>
      <w:bookmarkStart w:id="8461" w:name="_Toc94821421"/>
      <w:bookmarkStart w:id="8462" w:name="_Toc94827320"/>
      <w:bookmarkStart w:id="8463" w:name="_Toc94827480"/>
      <w:bookmarkStart w:id="8464" w:name="_Toc94827640"/>
      <w:bookmarkStart w:id="8465" w:name="_Toc94828585"/>
      <w:bookmarkStart w:id="8466" w:name="_Toc96179685"/>
      <w:bookmarkStart w:id="8467" w:name="_Toc96690937"/>
      <w:bookmarkStart w:id="8468" w:name="_Toc96691101"/>
      <w:bookmarkStart w:id="8469" w:name="_Toc96693655"/>
      <w:bookmarkStart w:id="8470" w:name="_Toc96694429"/>
      <w:bookmarkStart w:id="8471" w:name="_Toc96694963"/>
      <w:bookmarkStart w:id="8472" w:name="_Toc96695284"/>
      <w:bookmarkStart w:id="8473" w:name="_Toc96697491"/>
      <w:bookmarkStart w:id="8474" w:name="_Toc96714055"/>
      <w:bookmarkStart w:id="8475" w:name="_Toc97332051"/>
      <w:bookmarkStart w:id="8476" w:name="_Toc97332220"/>
      <w:bookmarkStart w:id="8477" w:name="_Toc97332381"/>
      <w:bookmarkStart w:id="8478" w:name="_Toc97332542"/>
      <w:bookmarkStart w:id="8479" w:name="_Toc97332703"/>
      <w:bookmarkStart w:id="8480" w:name="_Toc97332864"/>
      <w:bookmarkStart w:id="8481" w:name="_Toc97385828"/>
      <w:bookmarkStart w:id="8482" w:name="_Toc97477069"/>
      <w:bookmarkStart w:id="8483" w:name="_Toc111039012"/>
      <w:bookmarkStart w:id="8484" w:name="_Toc112587434"/>
      <w:bookmarkStart w:id="8485" w:name="_Toc114931634"/>
      <w:bookmarkStart w:id="8486" w:name="_Toc115202061"/>
      <w:bookmarkStart w:id="8487" w:name="_Toc115364320"/>
      <w:bookmarkStart w:id="8488" w:name="_Toc115972083"/>
      <w:bookmarkStart w:id="8489" w:name="_Toc115973351"/>
      <w:bookmarkStart w:id="8490" w:name="_Toc115973512"/>
      <w:bookmarkStart w:id="8491" w:name="_Toc115973673"/>
      <w:bookmarkStart w:id="8492"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93" w:name="_Hlk21390059"/>
      <w:r w:rsidRPr="006723E2">
        <w:rPr>
          <w:rFonts w:hint="eastAsia"/>
        </w:rPr>
        <w:t>一共压缩x帧</w:t>
      </w:r>
      <w:bookmarkEnd w:id="8493"/>
    </w:p>
    <w:p w14:paraId="39865C4F" w14:textId="77777777" w:rsidR="00C52C46" w:rsidRPr="00870C22" w:rsidRDefault="00C52C46" w:rsidP="00C52C46">
      <w:pPr>
        <w:pStyle w:val="af9"/>
        <w:spacing w:before="120" w:after="240"/>
        <w:rPr>
          <w:rStyle w:val="30"/>
          <w:vanish/>
          <w:specVanish/>
        </w:rPr>
      </w:pPr>
      <w:bookmarkStart w:id="8494" w:name="_Toc487017"/>
      <w:bookmarkStart w:id="8495" w:name="_Toc566372"/>
      <w:bookmarkStart w:id="8496" w:name="_Toc566512"/>
      <w:bookmarkStart w:id="8497" w:name="_Toc566803"/>
      <w:bookmarkStart w:id="8498" w:name="_Toc567008"/>
      <w:bookmarkStart w:id="8499" w:name="_Toc21702865"/>
      <w:bookmarkStart w:id="8500" w:name="_Toc21703003"/>
      <w:bookmarkStart w:id="8501" w:name="_Toc21703141"/>
      <w:bookmarkStart w:id="8502" w:name="_Toc21703279"/>
      <w:bookmarkStart w:id="8503" w:name="_Toc21703415"/>
      <w:bookmarkStart w:id="8504" w:name="_Toc21704964"/>
      <w:bookmarkStart w:id="8505" w:name="_Toc21705103"/>
      <w:bookmarkStart w:id="8506" w:name="_Toc24478421"/>
      <w:bookmarkStart w:id="8507" w:name="_Toc24478884"/>
      <w:bookmarkStart w:id="8508" w:name="_Toc24479023"/>
      <w:bookmarkStart w:id="8509" w:name="_Toc26624543"/>
      <w:bookmarkStart w:id="8510" w:name="_Toc26625682"/>
      <w:bookmarkStart w:id="8511" w:name="_Toc26628283"/>
      <w:bookmarkStart w:id="8512" w:name="_Toc26628474"/>
      <w:bookmarkStart w:id="8513" w:name="_Toc29659382"/>
      <w:bookmarkStart w:id="8514" w:name="_Toc30507589"/>
      <w:bookmarkStart w:id="8515" w:name="_Toc33627574"/>
      <w:bookmarkStart w:id="8516" w:name="_Toc33629604"/>
      <w:bookmarkStart w:id="8517" w:name="_Toc35879074"/>
      <w:bookmarkStart w:id="8518" w:name="_Toc35886055"/>
      <w:bookmarkStart w:id="8519" w:name="_Toc35887880"/>
      <w:bookmarkStart w:id="8520" w:name="_Toc35896194"/>
      <w:bookmarkStart w:id="8521" w:name="_Toc35896348"/>
      <w:bookmarkStart w:id="8522" w:name="_Toc35896502"/>
      <w:bookmarkStart w:id="8523" w:name="_Toc35899831"/>
      <w:bookmarkStart w:id="8524" w:name="_Toc36908766"/>
      <w:bookmarkStart w:id="8525" w:name="_Toc37180528"/>
      <w:bookmarkStart w:id="8526" w:name="_Toc37182249"/>
      <w:bookmarkStart w:id="8527" w:name="_Toc37182399"/>
      <w:bookmarkStart w:id="8528" w:name="_Toc37184285"/>
      <w:bookmarkStart w:id="8529" w:name="_Toc37185534"/>
      <w:bookmarkStart w:id="8530" w:name="_Toc37186007"/>
      <w:bookmarkStart w:id="8531" w:name="_Toc37199449"/>
      <w:bookmarkStart w:id="8532" w:name="_Toc41830519"/>
      <w:bookmarkStart w:id="8533" w:name="_Toc41833411"/>
      <w:bookmarkStart w:id="8534" w:name="_Toc41833567"/>
      <w:bookmarkStart w:id="8535" w:name="_Toc60143403"/>
      <w:bookmarkStart w:id="8536" w:name="_Toc68715906"/>
      <w:bookmarkStart w:id="8537" w:name="_Toc68716061"/>
      <w:bookmarkStart w:id="8538" w:name="_Toc68716216"/>
      <w:bookmarkStart w:id="8539" w:name="_Toc68716371"/>
      <w:bookmarkStart w:id="8540" w:name="_Toc69799053"/>
      <w:bookmarkStart w:id="8541" w:name="_Toc69799209"/>
      <w:bookmarkStart w:id="8542" w:name="_Toc69799364"/>
      <w:bookmarkStart w:id="8543" w:name="_Toc69799519"/>
      <w:bookmarkStart w:id="8544" w:name="_Toc69809833"/>
      <w:bookmarkStart w:id="8545" w:name="_Toc69809988"/>
      <w:bookmarkStart w:id="8546" w:name="_Toc82637176"/>
      <w:bookmarkStart w:id="8547" w:name="_Toc82647076"/>
      <w:bookmarkStart w:id="8548" w:name="_Toc82648401"/>
      <w:bookmarkStart w:id="8549" w:name="_Toc83854289"/>
      <w:bookmarkStart w:id="8550" w:name="_Toc84723331"/>
      <w:bookmarkStart w:id="8551" w:name="_Toc93797065"/>
      <w:bookmarkStart w:id="8552" w:name="_Toc93797225"/>
      <w:bookmarkStart w:id="8553" w:name="_Toc94739967"/>
      <w:bookmarkStart w:id="8554" w:name="_Toc94821422"/>
      <w:bookmarkStart w:id="8555" w:name="_Toc94827321"/>
      <w:bookmarkStart w:id="8556" w:name="_Toc94827481"/>
      <w:bookmarkStart w:id="8557" w:name="_Toc94827641"/>
      <w:bookmarkStart w:id="8558" w:name="_Toc94828586"/>
      <w:bookmarkStart w:id="8559" w:name="_Toc96179686"/>
      <w:bookmarkStart w:id="8560" w:name="_Toc96690938"/>
      <w:bookmarkStart w:id="8561" w:name="_Toc96691102"/>
      <w:bookmarkStart w:id="8562" w:name="_Toc96693656"/>
      <w:bookmarkStart w:id="8563" w:name="_Toc96694430"/>
      <w:bookmarkStart w:id="8564" w:name="_Toc96694964"/>
      <w:bookmarkStart w:id="8565" w:name="_Toc96695285"/>
      <w:bookmarkStart w:id="8566" w:name="_Toc96697492"/>
      <w:bookmarkStart w:id="8567" w:name="_Toc96714056"/>
      <w:bookmarkStart w:id="8568" w:name="_Toc97332052"/>
      <w:bookmarkStart w:id="8569" w:name="_Toc97332221"/>
      <w:bookmarkStart w:id="8570" w:name="_Toc97332382"/>
      <w:bookmarkStart w:id="8571" w:name="_Toc97332543"/>
      <w:bookmarkStart w:id="8572" w:name="_Toc97332704"/>
      <w:bookmarkStart w:id="8573" w:name="_Toc97332865"/>
      <w:bookmarkStart w:id="8574" w:name="_Toc97385829"/>
      <w:bookmarkStart w:id="8575" w:name="_Toc97477070"/>
      <w:bookmarkStart w:id="8576" w:name="_Toc111039013"/>
      <w:bookmarkStart w:id="8577" w:name="_Toc112587435"/>
      <w:bookmarkStart w:id="8578" w:name="_Toc114931635"/>
      <w:bookmarkStart w:id="8579" w:name="_Toc115202062"/>
      <w:bookmarkStart w:id="8580" w:name="_Toc115364321"/>
      <w:bookmarkStart w:id="8581" w:name="_Toc115972084"/>
      <w:bookmarkStart w:id="8582" w:name="_Toc115973352"/>
      <w:bookmarkStart w:id="8583" w:name="_Toc115973513"/>
      <w:bookmarkStart w:id="8584" w:name="_Toc115973674"/>
      <w:bookmarkStart w:id="8585" w:name="_Toc115973834"/>
      <w:r w:rsidRPr="00231539">
        <w:rPr>
          <w:rStyle w:val="30"/>
          <w:rFonts w:hint="eastAsia"/>
        </w:rPr>
        <w:t>--output</w:t>
      </w:r>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86" w:name="_Toc487018"/>
      <w:bookmarkStart w:id="8587" w:name="_Toc566373"/>
      <w:bookmarkStart w:id="8588" w:name="_Toc566513"/>
      <w:bookmarkStart w:id="8589" w:name="_Toc566804"/>
      <w:bookmarkStart w:id="8590" w:name="_Toc567009"/>
    </w:p>
    <w:p w14:paraId="1EA3804C" w14:textId="77777777" w:rsidR="00C52C46" w:rsidRPr="00870C22" w:rsidRDefault="00C52C46" w:rsidP="00C52C46">
      <w:pPr>
        <w:pStyle w:val="af9"/>
        <w:spacing w:before="120" w:after="240"/>
        <w:rPr>
          <w:rStyle w:val="30"/>
          <w:vanish/>
          <w:specVanish/>
        </w:rPr>
      </w:pPr>
      <w:bookmarkStart w:id="8591" w:name="_Toc26625684"/>
      <w:bookmarkStart w:id="8592" w:name="_Toc26628285"/>
      <w:bookmarkStart w:id="8593" w:name="_Toc26628476"/>
      <w:bookmarkStart w:id="8594" w:name="_Toc29659384"/>
      <w:bookmarkStart w:id="8595" w:name="_Toc30507591"/>
      <w:bookmarkStart w:id="8596" w:name="_Toc33627576"/>
      <w:bookmarkStart w:id="8597" w:name="_Toc33629606"/>
      <w:bookmarkStart w:id="8598" w:name="_Toc35879076"/>
      <w:bookmarkStart w:id="8599" w:name="_Toc35886057"/>
      <w:bookmarkStart w:id="8600" w:name="_Toc35887882"/>
      <w:bookmarkStart w:id="8601" w:name="_Toc35896196"/>
      <w:bookmarkStart w:id="8602" w:name="_Toc35896350"/>
      <w:bookmarkStart w:id="8603" w:name="_Toc35896504"/>
      <w:bookmarkStart w:id="8604" w:name="_Toc35899833"/>
      <w:bookmarkStart w:id="8605" w:name="_Toc36908768"/>
      <w:bookmarkStart w:id="8606" w:name="_Toc37180530"/>
      <w:bookmarkStart w:id="8607" w:name="_Toc37182251"/>
      <w:bookmarkStart w:id="8608" w:name="_Toc37182401"/>
      <w:bookmarkStart w:id="8609" w:name="_Toc37184287"/>
      <w:bookmarkStart w:id="8610" w:name="_Toc37185536"/>
      <w:bookmarkStart w:id="8611" w:name="_Toc37186009"/>
      <w:bookmarkStart w:id="8612" w:name="_Toc37199451"/>
      <w:bookmarkStart w:id="8613" w:name="_Toc41830521"/>
      <w:bookmarkStart w:id="8614" w:name="_Toc41833413"/>
      <w:bookmarkStart w:id="8615" w:name="_Toc41833569"/>
      <w:bookmarkStart w:id="8616" w:name="_Toc60143405"/>
      <w:bookmarkStart w:id="8617" w:name="_Toc68715908"/>
      <w:bookmarkStart w:id="8618" w:name="_Toc68716063"/>
      <w:bookmarkStart w:id="8619" w:name="_Toc68716218"/>
      <w:bookmarkStart w:id="8620" w:name="_Toc68716373"/>
      <w:bookmarkStart w:id="8621" w:name="_Toc69799055"/>
      <w:bookmarkStart w:id="8622" w:name="_Toc69799211"/>
      <w:bookmarkStart w:id="8623" w:name="_Toc69799366"/>
      <w:bookmarkStart w:id="8624" w:name="_Toc69799521"/>
      <w:bookmarkStart w:id="8625" w:name="_Toc69809835"/>
      <w:bookmarkStart w:id="8626" w:name="_Toc69809990"/>
      <w:bookmarkStart w:id="8627" w:name="_Toc82637178"/>
      <w:bookmarkStart w:id="8628" w:name="_Toc82647077"/>
      <w:bookmarkStart w:id="8629" w:name="_Toc82648402"/>
      <w:bookmarkStart w:id="8630" w:name="_Toc83854290"/>
      <w:bookmarkStart w:id="8631" w:name="_Toc84723332"/>
      <w:bookmarkStart w:id="8632" w:name="_Toc93797066"/>
      <w:bookmarkStart w:id="8633" w:name="_Toc93797226"/>
      <w:bookmarkStart w:id="8634" w:name="_Toc94739968"/>
      <w:bookmarkStart w:id="8635" w:name="_Toc94821423"/>
      <w:bookmarkStart w:id="8636" w:name="_Toc94827322"/>
      <w:bookmarkStart w:id="8637" w:name="_Toc94827482"/>
      <w:bookmarkStart w:id="8638" w:name="_Toc94827642"/>
      <w:bookmarkStart w:id="8639" w:name="_Toc94828587"/>
      <w:bookmarkStart w:id="8640" w:name="_Toc96179687"/>
      <w:bookmarkStart w:id="8641" w:name="_Toc96690939"/>
      <w:bookmarkStart w:id="8642" w:name="_Toc96691103"/>
      <w:bookmarkStart w:id="8643" w:name="_Toc96693657"/>
      <w:bookmarkStart w:id="8644" w:name="_Toc96694431"/>
      <w:bookmarkStart w:id="8645" w:name="_Toc96694965"/>
      <w:bookmarkStart w:id="8646" w:name="_Toc96695286"/>
      <w:bookmarkStart w:id="8647" w:name="_Toc96697493"/>
      <w:bookmarkStart w:id="8648" w:name="_Toc96714057"/>
      <w:bookmarkStart w:id="8649" w:name="_Toc97332053"/>
      <w:bookmarkStart w:id="8650" w:name="_Toc97332222"/>
      <w:bookmarkStart w:id="8651" w:name="_Toc97332383"/>
      <w:bookmarkStart w:id="8652" w:name="_Toc97332544"/>
      <w:bookmarkStart w:id="8653" w:name="_Toc97332705"/>
      <w:bookmarkStart w:id="8654" w:name="_Toc97332866"/>
      <w:bookmarkStart w:id="8655" w:name="_Toc97385830"/>
      <w:bookmarkStart w:id="8656" w:name="_Toc97477071"/>
      <w:bookmarkStart w:id="8657" w:name="_Toc111039014"/>
      <w:bookmarkStart w:id="8658" w:name="_Toc112587436"/>
      <w:bookmarkStart w:id="8659" w:name="_Toc114931636"/>
      <w:bookmarkStart w:id="8660" w:name="_Toc115202063"/>
      <w:bookmarkStart w:id="8661" w:name="_Toc115364322"/>
      <w:bookmarkStart w:id="8662" w:name="_Toc115972085"/>
      <w:bookmarkStart w:id="8663" w:name="_Toc115973353"/>
      <w:bookmarkStart w:id="8664" w:name="_Toc115973514"/>
      <w:bookmarkStart w:id="8665" w:name="_Toc115973675"/>
      <w:bookmarkStart w:id="8666" w:name="_Toc115973835"/>
      <w:bookmarkStart w:id="8667" w:name="_Hlk26625561"/>
      <w:r w:rsidRPr="00F7255C">
        <w:rPr>
          <w:rStyle w:val="30"/>
          <w:rFonts w:hint="eastAsia"/>
        </w:rPr>
        <w:lastRenderedPageBreak/>
        <w:t>-</w:t>
      </w:r>
      <w:r w:rsidRPr="00F7255C">
        <w:rPr>
          <w:rStyle w:val="30"/>
        </w:rPr>
        <w:t>-input-</w:t>
      </w:r>
      <w:proofErr w:type="spellStart"/>
      <w:r w:rsidRPr="00F7255C">
        <w:rPr>
          <w:rStyle w:val="30"/>
        </w:rPr>
        <w:t>csp</w:t>
      </w:r>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67"/>
    </w:p>
    <w:p w14:paraId="4C925C36" w14:textId="77777777" w:rsidR="00C52C46" w:rsidRPr="00870C22" w:rsidRDefault="00C52C46" w:rsidP="00C52C46">
      <w:pPr>
        <w:pStyle w:val="af9"/>
        <w:spacing w:before="120" w:after="240"/>
        <w:rPr>
          <w:rStyle w:val="30"/>
          <w:vanish/>
          <w:specVanish/>
        </w:rPr>
      </w:pPr>
      <w:bookmarkStart w:id="8668" w:name="_Toc21702867"/>
      <w:bookmarkStart w:id="8669" w:name="_Toc21703005"/>
      <w:bookmarkStart w:id="8670" w:name="_Toc21703143"/>
      <w:bookmarkStart w:id="8671" w:name="_Toc21703281"/>
      <w:bookmarkStart w:id="8672" w:name="_Toc21703417"/>
      <w:bookmarkStart w:id="8673" w:name="_Toc21704966"/>
      <w:bookmarkStart w:id="8674" w:name="_Toc21705105"/>
      <w:bookmarkStart w:id="8675" w:name="_Toc24478423"/>
      <w:bookmarkStart w:id="8676" w:name="_Toc24478886"/>
      <w:bookmarkStart w:id="8677" w:name="_Toc24479025"/>
      <w:bookmarkStart w:id="8678" w:name="_Toc26624545"/>
      <w:bookmarkStart w:id="8679" w:name="_Toc26625685"/>
      <w:bookmarkStart w:id="8680" w:name="_Toc26628287"/>
      <w:bookmarkStart w:id="8681" w:name="_Toc26628479"/>
      <w:bookmarkStart w:id="8682" w:name="_Toc29659387"/>
      <w:bookmarkStart w:id="8683" w:name="_Toc30507594"/>
      <w:bookmarkStart w:id="8684" w:name="_Toc33627579"/>
      <w:bookmarkStart w:id="8685" w:name="_Toc33629609"/>
      <w:bookmarkStart w:id="8686" w:name="_Toc35879079"/>
      <w:bookmarkStart w:id="8687" w:name="_Toc35886060"/>
      <w:bookmarkStart w:id="8688" w:name="_Toc35887885"/>
      <w:bookmarkStart w:id="8689" w:name="_Toc35896199"/>
      <w:bookmarkStart w:id="8690" w:name="_Toc35896353"/>
      <w:bookmarkStart w:id="8691" w:name="_Toc35896507"/>
      <w:bookmarkStart w:id="8692" w:name="_Toc35899836"/>
      <w:bookmarkStart w:id="8693" w:name="_Toc36908771"/>
      <w:bookmarkStart w:id="8694" w:name="_Toc37180533"/>
      <w:bookmarkStart w:id="8695" w:name="_Toc37182254"/>
      <w:bookmarkStart w:id="8696" w:name="_Toc37182404"/>
      <w:bookmarkStart w:id="8697" w:name="_Toc37184290"/>
      <w:bookmarkStart w:id="8698" w:name="_Toc37185537"/>
      <w:bookmarkStart w:id="8699" w:name="_Toc37186010"/>
      <w:bookmarkStart w:id="8700" w:name="_Toc37199452"/>
      <w:bookmarkStart w:id="8701" w:name="_Toc41830522"/>
      <w:bookmarkStart w:id="8702" w:name="_Toc41833414"/>
      <w:bookmarkStart w:id="8703" w:name="_Toc41833570"/>
      <w:bookmarkStart w:id="8704" w:name="_Toc60143406"/>
      <w:bookmarkStart w:id="8705" w:name="_Toc68715909"/>
      <w:bookmarkStart w:id="8706" w:name="_Toc68716064"/>
      <w:bookmarkStart w:id="8707" w:name="_Toc68716219"/>
      <w:bookmarkStart w:id="8708" w:name="_Toc68716374"/>
      <w:bookmarkStart w:id="8709" w:name="_Toc69799056"/>
      <w:bookmarkStart w:id="8710" w:name="_Toc69799212"/>
      <w:bookmarkStart w:id="8711" w:name="_Toc69799367"/>
      <w:bookmarkStart w:id="8712" w:name="_Toc69799522"/>
      <w:bookmarkStart w:id="8713" w:name="_Toc69809836"/>
      <w:bookmarkStart w:id="8714" w:name="_Toc69809991"/>
      <w:bookmarkStart w:id="8715" w:name="_Toc82637179"/>
      <w:bookmarkStart w:id="8716" w:name="_Toc82647078"/>
      <w:bookmarkStart w:id="8717" w:name="_Toc82648403"/>
      <w:bookmarkStart w:id="8718" w:name="_Toc83854291"/>
      <w:bookmarkStart w:id="8719" w:name="_Toc84723333"/>
      <w:bookmarkStart w:id="8720" w:name="_Toc93797067"/>
      <w:bookmarkStart w:id="8721" w:name="_Toc93797227"/>
      <w:bookmarkStart w:id="8722" w:name="_Toc94739969"/>
      <w:bookmarkStart w:id="8723" w:name="_Toc94821424"/>
      <w:bookmarkStart w:id="8724" w:name="_Toc94827323"/>
      <w:bookmarkStart w:id="8725" w:name="_Toc94827483"/>
      <w:bookmarkStart w:id="8726" w:name="_Toc94827643"/>
      <w:bookmarkStart w:id="8727" w:name="_Toc94828588"/>
      <w:bookmarkStart w:id="8728" w:name="_Toc96179688"/>
      <w:bookmarkStart w:id="8729" w:name="_Toc96690940"/>
      <w:bookmarkStart w:id="8730" w:name="_Toc96691104"/>
      <w:bookmarkStart w:id="8731" w:name="_Toc96693658"/>
      <w:bookmarkStart w:id="8732" w:name="_Toc96694432"/>
      <w:bookmarkStart w:id="8733" w:name="_Toc96694966"/>
      <w:bookmarkStart w:id="8734" w:name="_Toc96695287"/>
      <w:bookmarkStart w:id="8735" w:name="_Toc96697494"/>
      <w:bookmarkStart w:id="8736" w:name="_Toc96714058"/>
      <w:bookmarkStart w:id="8737" w:name="_Toc97332054"/>
      <w:bookmarkStart w:id="8738" w:name="_Toc97332223"/>
      <w:bookmarkStart w:id="8739" w:name="_Toc97332384"/>
      <w:bookmarkStart w:id="8740" w:name="_Toc97332545"/>
      <w:bookmarkStart w:id="8741" w:name="_Toc97332706"/>
      <w:bookmarkStart w:id="8742" w:name="_Toc97332867"/>
      <w:bookmarkStart w:id="8743" w:name="_Toc97385831"/>
      <w:bookmarkStart w:id="8744" w:name="_Toc97477072"/>
      <w:bookmarkStart w:id="8745" w:name="_Toc111039015"/>
      <w:bookmarkStart w:id="8746" w:name="_Toc112587437"/>
      <w:bookmarkStart w:id="8747" w:name="_Toc114931637"/>
      <w:bookmarkStart w:id="8748" w:name="_Toc115202064"/>
      <w:bookmarkStart w:id="8749" w:name="_Toc115364323"/>
      <w:bookmarkStart w:id="8750" w:name="_Toc115972086"/>
      <w:bookmarkStart w:id="8751" w:name="_Toc115973354"/>
      <w:bookmarkStart w:id="8752" w:name="_Toc115973515"/>
      <w:bookmarkStart w:id="8753" w:name="_Toc115973676"/>
      <w:bookmarkStart w:id="8754" w:name="_Toc115973836"/>
      <w:r w:rsidRPr="00231539">
        <w:rPr>
          <w:rStyle w:val="30"/>
          <w:rFonts w:hint="eastAsia"/>
        </w:rPr>
        <w:t>--dither</w:t>
      </w:r>
      <w:bookmarkEnd w:id="8586"/>
      <w:bookmarkEnd w:id="8587"/>
      <w:bookmarkEnd w:id="8588"/>
      <w:bookmarkEnd w:id="8589"/>
      <w:bookmarkEnd w:id="8590"/>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755" w:name="_Toc487019"/>
      <w:bookmarkStart w:id="8756" w:name="_Toc566374"/>
      <w:bookmarkStart w:id="8757" w:name="_Toc566514"/>
      <w:bookmarkStart w:id="8758" w:name="_Toc566805"/>
      <w:bookmarkStart w:id="8759" w:name="_Toc567010"/>
      <w:bookmarkStart w:id="8760" w:name="_Toc21702868"/>
      <w:bookmarkStart w:id="8761" w:name="_Toc21703006"/>
      <w:bookmarkStart w:id="8762" w:name="_Toc21703144"/>
      <w:bookmarkStart w:id="8763" w:name="_Toc21703282"/>
      <w:bookmarkStart w:id="8764" w:name="_Toc21703418"/>
      <w:bookmarkStart w:id="8765" w:name="_Toc21704967"/>
      <w:bookmarkStart w:id="8766" w:name="_Toc21705106"/>
      <w:bookmarkStart w:id="8767" w:name="_Toc24478424"/>
      <w:bookmarkStart w:id="8768" w:name="_Toc24478887"/>
      <w:bookmarkStart w:id="8769" w:name="_Toc24479026"/>
      <w:bookmarkStart w:id="8770" w:name="_Toc26624546"/>
      <w:bookmarkStart w:id="8771" w:name="_Toc26625686"/>
      <w:bookmarkStart w:id="8772" w:name="_Toc26628288"/>
      <w:bookmarkStart w:id="8773" w:name="_Toc26628480"/>
      <w:bookmarkStart w:id="8774" w:name="_Toc29659388"/>
      <w:bookmarkStart w:id="8775" w:name="_Toc30507595"/>
      <w:bookmarkStart w:id="8776" w:name="_Toc33627580"/>
      <w:bookmarkStart w:id="8777" w:name="_Toc33629610"/>
      <w:bookmarkStart w:id="8778" w:name="_Toc35879080"/>
      <w:bookmarkStart w:id="8779" w:name="_Toc35886061"/>
      <w:bookmarkStart w:id="8780" w:name="_Toc35887886"/>
      <w:bookmarkStart w:id="8781" w:name="_Toc35896200"/>
      <w:bookmarkStart w:id="8782" w:name="_Toc35896354"/>
      <w:bookmarkStart w:id="8783" w:name="_Toc35896508"/>
      <w:bookmarkStart w:id="8784" w:name="_Toc35899837"/>
      <w:bookmarkStart w:id="8785" w:name="_Toc36908772"/>
      <w:bookmarkStart w:id="8786" w:name="_Toc37180534"/>
      <w:bookmarkStart w:id="8787" w:name="_Toc37182255"/>
      <w:bookmarkStart w:id="8788" w:name="_Toc37182405"/>
      <w:bookmarkStart w:id="8789" w:name="_Toc37184291"/>
      <w:bookmarkStart w:id="8790" w:name="_Toc37185538"/>
      <w:bookmarkStart w:id="8791" w:name="_Toc37186011"/>
      <w:bookmarkStart w:id="8792" w:name="_Toc37199453"/>
      <w:bookmarkStart w:id="8793" w:name="_Toc41830523"/>
      <w:bookmarkStart w:id="8794" w:name="_Toc41833415"/>
      <w:bookmarkStart w:id="8795" w:name="_Toc41833571"/>
      <w:bookmarkStart w:id="8796" w:name="_Toc60143407"/>
      <w:bookmarkStart w:id="8797" w:name="_Toc68715910"/>
      <w:bookmarkStart w:id="8798" w:name="_Toc68716065"/>
      <w:bookmarkStart w:id="8799" w:name="_Toc68716220"/>
      <w:bookmarkStart w:id="8800" w:name="_Toc68716375"/>
      <w:bookmarkStart w:id="8801" w:name="_Toc69799057"/>
      <w:bookmarkStart w:id="8802" w:name="_Toc69799213"/>
      <w:bookmarkStart w:id="8803" w:name="_Toc69799368"/>
      <w:bookmarkStart w:id="8804" w:name="_Toc69799523"/>
      <w:bookmarkStart w:id="8805" w:name="_Toc69809837"/>
      <w:bookmarkStart w:id="8806" w:name="_Toc69809992"/>
      <w:bookmarkStart w:id="8807" w:name="_Toc82637180"/>
      <w:bookmarkStart w:id="8808" w:name="_Toc82647079"/>
      <w:bookmarkStart w:id="8809" w:name="_Toc82648404"/>
      <w:bookmarkStart w:id="8810" w:name="_Toc83854292"/>
      <w:bookmarkStart w:id="8811" w:name="_Toc84723334"/>
      <w:bookmarkStart w:id="8812" w:name="_Toc93797068"/>
      <w:bookmarkStart w:id="8813" w:name="_Toc93797228"/>
      <w:bookmarkStart w:id="8814" w:name="_Toc94739970"/>
      <w:bookmarkStart w:id="8815" w:name="_Toc94821425"/>
      <w:bookmarkStart w:id="8816" w:name="_Toc94827324"/>
      <w:bookmarkStart w:id="8817" w:name="_Toc94827484"/>
      <w:bookmarkStart w:id="8818" w:name="_Toc94827644"/>
      <w:bookmarkStart w:id="8819" w:name="_Toc94828589"/>
      <w:bookmarkStart w:id="8820" w:name="_Toc96179689"/>
      <w:bookmarkStart w:id="8821" w:name="_Toc96690941"/>
      <w:bookmarkStart w:id="8822" w:name="_Toc96691105"/>
      <w:bookmarkStart w:id="8823" w:name="_Toc96693659"/>
      <w:bookmarkStart w:id="8824" w:name="_Toc96694433"/>
      <w:bookmarkStart w:id="8825" w:name="_Toc96694967"/>
      <w:bookmarkStart w:id="8826" w:name="_Toc96695288"/>
      <w:bookmarkStart w:id="8827" w:name="_Toc96697495"/>
      <w:bookmarkStart w:id="8828" w:name="_Toc96714059"/>
      <w:bookmarkStart w:id="8829" w:name="_Toc97332055"/>
      <w:bookmarkStart w:id="8830" w:name="_Toc97332224"/>
      <w:bookmarkStart w:id="8831" w:name="_Toc97332385"/>
      <w:bookmarkStart w:id="8832" w:name="_Toc97332546"/>
      <w:bookmarkStart w:id="8833" w:name="_Toc97332707"/>
      <w:bookmarkStart w:id="8834" w:name="_Toc97332868"/>
      <w:bookmarkStart w:id="8835" w:name="_Toc97385832"/>
      <w:bookmarkStart w:id="8836" w:name="_Toc97477073"/>
      <w:bookmarkStart w:id="8837" w:name="_Toc111039016"/>
      <w:bookmarkStart w:id="8838" w:name="_Toc112587438"/>
      <w:bookmarkStart w:id="8839" w:name="_Toc114931638"/>
      <w:bookmarkStart w:id="8840" w:name="_Toc115202065"/>
      <w:bookmarkStart w:id="8841" w:name="_Toc115364324"/>
      <w:bookmarkStart w:id="8842" w:name="_Toc115972087"/>
      <w:bookmarkStart w:id="8843" w:name="_Toc115973355"/>
      <w:bookmarkStart w:id="8844" w:name="_Toc115973516"/>
      <w:bookmarkStart w:id="8845" w:name="_Toc115973677"/>
      <w:bookmarkStart w:id="8846" w:name="_Toc115973837"/>
      <w:r w:rsidRPr="00231539">
        <w:rPr>
          <w:rStyle w:val="30"/>
          <w:rFonts w:hint="eastAsia"/>
        </w:rPr>
        <w:t>--allow-non-conformance</w:t>
      </w:r>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847"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847"/>
    </w:p>
    <w:p w14:paraId="607FC50F" w14:textId="77777777" w:rsidR="00C52C46" w:rsidRPr="00870C22" w:rsidRDefault="00C52C46" w:rsidP="00C52C46">
      <w:pPr>
        <w:pStyle w:val="af9"/>
        <w:spacing w:before="120" w:after="240"/>
        <w:rPr>
          <w:rStyle w:val="30"/>
          <w:vanish/>
          <w:specVanish/>
        </w:rPr>
      </w:pPr>
      <w:bookmarkStart w:id="8848" w:name="_Toc487020"/>
      <w:bookmarkStart w:id="8849" w:name="_Toc566375"/>
      <w:bookmarkStart w:id="8850" w:name="_Toc566515"/>
      <w:bookmarkStart w:id="8851" w:name="_Toc566806"/>
      <w:bookmarkStart w:id="8852" w:name="_Toc567011"/>
      <w:bookmarkStart w:id="8853" w:name="_Toc21702869"/>
      <w:bookmarkStart w:id="8854" w:name="_Toc21703007"/>
      <w:bookmarkStart w:id="8855" w:name="_Toc21703145"/>
      <w:bookmarkStart w:id="8856" w:name="_Toc21703283"/>
      <w:bookmarkStart w:id="8857" w:name="_Toc21703419"/>
      <w:bookmarkStart w:id="8858" w:name="_Toc21704968"/>
      <w:bookmarkStart w:id="8859" w:name="_Toc21705107"/>
      <w:bookmarkStart w:id="8860" w:name="_Toc24478425"/>
      <w:bookmarkStart w:id="8861" w:name="_Toc24478888"/>
      <w:bookmarkStart w:id="8862" w:name="_Toc24479027"/>
      <w:bookmarkStart w:id="8863" w:name="_Toc26624547"/>
      <w:bookmarkStart w:id="8864" w:name="_Toc26625687"/>
      <w:bookmarkStart w:id="8865" w:name="_Toc26628289"/>
      <w:bookmarkStart w:id="8866" w:name="_Toc26628481"/>
      <w:bookmarkStart w:id="8867" w:name="_Toc29659389"/>
      <w:bookmarkStart w:id="8868" w:name="_Toc30507596"/>
      <w:bookmarkStart w:id="8869" w:name="_Toc33627581"/>
      <w:bookmarkStart w:id="8870" w:name="_Toc33629611"/>
      <w:bookmarkStart w:id="8871" w:name="_Toc35879081"/>
      <w:bookmarkStart w:id="8872" w:name="_Toc35886062"/>
      <w:bookmarkStart w:id="8873" w:name="_Toc35887887"/>
      <w:bookmarkStart w:id="8874" w:name="_Toc35896201"/>
      <w:bookmarkStart w:id="8875" w:name="_Toc35896355"/>
      <w:bookmarkStart w:id="8876" w:name="_Toc35896509"/>
      <w:bookmarkStart w:id="8877" w:name="_Toc35899838"/>
      <w:bookmarkStart w:id="8878" w:name="_Toc36908773"/>
      <w:bookmarkStart w:id="8879" w:name="_Toc37180535"/>
      <w:bookmarkStart w:id="8880" w:name="_Toc37182256"/>
      <w:bookmarkStart w:id="8881" w:name="_Toc37182406"/>
      <w:bookmarkStart w:id="8882" w:name="_Toc37184292"/>
      <w:bookmarkStart w:id="8883" w:name="_Toc37185539"/>
      <w:bookmarkStart w:id="8884" w:name="_Toc37186012"/>
      <w:bookmarkStart w:id="8885" w:name="_Toc37199454"/>
      <w:bookmarkStart w:id="8886" w:name="_Toc41830524"/>
      <w:bookmarkStart w:id="8887" w:name="_Toc41833416"/>
      <w:bookmarkStart w:id="8888" w:name="_Toc41833572"/>
      <w:bookmarkStart w:id="8889" w:name="_Toc60143408"/>
      <w:bookmarkStart w:id="8890" w:name="_Toc68715911"/>
      <w:bookmarkStart w:id="8891" w:name="_Toc68716066"/>
      <w:bookmarkStart w:id="8892" w:name="_Toc68716221"/>
      <w:bookmarkStart w:id="8893" w:name="_Toc68716376"/>
      <w:bookmarkStart w:id="8894" w:name="_Toc69799058"/>
      <w:bookmarkStart w:id="8895" w:name="_Toc69799214"/>
      <w:bookmarkStart w:id="8896" w:name="_Toc69799369"/>
      <w:bookmarkStart w:id="8897" w:name="_Toc69799524"/>
      <w:bookmarkStart w:id="8898" w:name="_Toc69809838"/>
      <w:bookmarkStart w:id="8899" w:name="_Toc69809993"/>
      <w:bookmarkStart w:id="8900" w:name="_Toc82637181"/>
      <w:bookmarkStart w:id="8901" w:name="_Toc82647080"/>
      <w:bookmarkStart w:id="8902" w:name="_Toc82648405"/>
      <w:bookmarkStart w:id="8903" w:name="_Toc83854293"/>
      <w:bookmarkStart w:id="8904" w:name="_Toc84723335"/>
      <w:bookmarkStart w:id="8905" w:name="_Toc93797069"/>
      <w:bookmarkStart w:id="8906" w:name="_Toc93797229"/>
      <w:bookmarkStart w:id="8907" w:name="_Toc94739971"/>
      <w:bookmarkStart w:id="8908" w:name="_Toc94821426"/>
      <w:bookmarkStart w:id="8909" w:name="_Toc94827325"/>
      <w:bookmarkStart w:id="8910" w:name="_Toc94827485"/>
      <w:bookmarkStart w:id="8911" w:name="_Toc94827645"/>
      <w:bookmarkStart w:id="8912" w:name="_Toc94828590"/>
      <w:bookmarkStart w:id="8913" w:name="_Toc96179690"/>
      <w:bookmarkStart w:id="8914" w:name="_Toc96690942"/>
      <w:bookmarkStart w:id="8915" w:name="_Toc96691106"/>
      <w:bookmarkStart w:id="8916" w:name="_Toc96693660"/>
      <w:bookmarkStart w:id="8917" w:name="_Toc96694434"/>
      <w:bookmarkStart w:id="8918" w:name="_Toc96694968"/>
      <w:bookmarkStart w:id="8919" w:name="_Toc96695289"/>
      <w:bookmarkStart w:id="8920" w:name="_Toc96697496"/>
      <w:bookmarkStart w:id="8921" w:name="_Toc96714060"/>
      <w:bookmarkStart w:id="8922" w:name="_Toc97332056"/>
      <w:bookmarkStart w:id="8923" w:name="_Toc97332225"/>
      <w:bookmarkStart w:id="8924" w:name="_Toc97332386"/>
      <w:bookmarkStart w:id="8925" w:name="_Toc97332547"/>
      <w:bookmarkStart w:id="8926" w:name="_Toc97332708"/>
      <w:bookmarkStart w:id="8927" w:name="_Toc97332869"/>
      <w:bookmarkStart w:id="8928" w:name="_Toc97385833"/>
      <w:bookmarkStart w:id="8929" w:name="_Toc97477074"/>
      <w:bookmarkStart w:id="8930" w:name="_Toc111039017"/>
      <w:bookmarkStart w:id="8931" w:name="_Toc112587439"/>
      <w:bookmarkStart w:id="8932" w:name="_Toc114931639"/>
      <w:bookmarkStart w:id="8933" w:name="_Toc115202066"/>
      <w:bookmarkStart w:id="8934" w:name="_Toc115364325"/>
      <w:bookmarkStart w:id="8935" w:name="_Toc115972088"/>
      <w:bookmarkStart w:id="8936" w:name="_Toc115973356"/>
      <w:bookmarkStart w:id="8937" w:name="_Toc115973517"/>
      <w:bookmarkStart w:id="8938" w:name="_Toc115973678"/>
      <w:bookmarkStart w:id="8939"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940" w:name="_Toc487021"/>
      <w:bookmarkStart w:id="8941" w:name="_Toc566376"/>
      <w:bookmarkStart w:id="8942" w:name="_Toc566516"/>
      <w:bookmarkStart w:id="8943" w:name="_Toc566807"/>
      <w:bookmarkStart w:id="8944" w:name="_Toc567012"/>
      <w:bookmarkStart w:id="8945" w:name="_Toc21702870"/>
      <w:bookmarkStart w:id="8946" w:name="_Toc21703008"/>
      <w:bookmarkStart w:id="8947" w:name="_Toc21703146"/>
      <w:bookmarkStart w:id="8948" w:name="_Toc21703284"/>
      <w:bookmarkStart w:id="8949" w:name="_Toc21703420"/>
      <w:bookmarkStart w:id="8950" w:name="_Toc21704969"/>
      <w:bookmarkStart w:id="8951" w:name="_Toc21705108"/>
      <w:bookmarkStart w:id="8952" w:name="_Toc24478426"/>
      <w:bookmarkStart w:id="8953" w:name="_Toc24478889"/>
      <w:bookmarkStart w:id="8954" w:name="_Toc24479028"/>
      <w:bookmarkStart w:id="8955" w:name="_Toc26624548"/>
      <w:bookmarkStart w:id="8956" w:name="_Toc26625688"/>
      <w:bookmarkStart w:id="8957" w:name="_Toc26628290"/>
      <w:bookmarkStart w:id="8958" w:name="_Toc26628482"/>
      <w:bookmarkStart w:id="8959" w:name="_Toc29659390"/>
      <w:bookmarkStart w:id="8960" w:name="_Toc30507597"/>
      <w:bookmarkStart w:id="8961" w:name="_Toc33627582"/>
      <w:bookmarkStart w:id="8962" w:name="_Toc33629612"/>
      <w:bookmarkStart w:id="8963" w:name="_Toc35879082"/>
      <w:bookmarkStart w:id="8964" w:name="_Toc35886063"/>
      <w:bookmarkStart w:id="8965" w:name="_Toc35887888"/>
      <w:bookmarkStart w:id="8966" w:name="_Toc35896202"/>
      <w:bookmarkStart w:id="8967" w:name="_Toc35896356"/>
      <w:bookmarkStart w:id="8968" w:name="_Toc35896510"/>
      <w:bookmarkStart w:id="8969" w:name="_Toc35899839"/>
      <w:bookmarkStart w:id="8970" w:name="_Toc36908774"/>
      <w:bookmarkStart w:id="8971" w:name="_Toc37180536"/>
      <w:bookmarkStart w:id="8972" w:name="_Toc37182257"/>
      <w:bookmarkStart w:id="8973" w:name="_Toc37182407"/>
      <w:bookmarkStart w:id="8974" w:name="_Toc37184293"/>
      <w:bookmarkStart w:id="8975" w:name="_Toc37185540"/>
      <w:bookmarkStart w:id="8976" w:name="_Toc37186013"/>
      <w:bookmarkStart w:id="8977" w:name="_Toc37199455"/>
      <w:bookmarkStart w:id="8978" w:name="_Toc41830525"/>
      <w:bookmarkStart w:id="8979" w:name="_Toc41833417"/>
      <w:bookmarkStart w:id="8980" w:name="_Toc41833573"/>
      <w:bookmarkStart w:id="8981" w:name="_Toc60143409"/>
      <w:bookmarkStart w:id="8982" w:name="_Toc68715912"/>
      <w:bookmarkStart w:id="8983" w:name="_Toc68716067"/>
      <w:bookmarkStart w:id="8984" w:name="_Toc68716222"/>
      <w:bookmarkStart w:id="8985" w:name="_Toc68716377"/>
      <w:bookmarkStart w:id="8986" w:name="_Toc69799059"/>
      <w:bookmarkStart w:id="8987" w:name="_Toc69799215"/>
      <w:bookmarkStart w:id="8988" w:name="_Toc69799370"/>
      <w:bookmarkStart w:id="8989" w:name="_Toc69799525"/>
      <w:bookmarkStart w:id="8990" w:name="_Toc69809839"/>
      <w:bookmarkStart w:id="8991" w:name="_Toc69809994"/>
      <w:bookmarkStart w:id="8992" w:name="_Toc82637182"/>
      <w:bookmarkStart w:id="8993" w:name="_Toc82647081"/>
      <w:bookmarkStart w:id="8994" w:name="_Toc82648406"/>
      <w:bookmarkStart w:id="8995" w:name="_Toc83854294"/>
      <w:bookmarkStart w:id="8996" w:name="_Toc84723336"/>
      <w:bookmarkStart w:id="8997" w:name="_Toc93797070"/>
      <w:bookmarkStart w:id="8998" w:name="_Toc93797230"/>
      <w:bookmarkStart w:id="8999" w:name="_Toc94739972"/>
      <w:bookmarkStart w:id="9000" w:name="_Toc94821427"/>
      <w:bookmarkStart w:id="9001" w:name="_Toc94827326"/>
      <w:bookmarkStart w:id="9002" w:name="_Toc94827486"/>
      <w:bookmarkStart w:id="9003" w:name="_Toc94827646"/>
      <w:bookmarkStart w:id="9004" w:name="_Toc94828591"/>
      <w:bookmarkStart w:id="9005" w:name="_Toc96179691"/>
      <w:bookmarkStart w:id="9006" w:name="_Toc96690943"/>
      <w:bookmarkStart w:id="9007" w:name="_Toc96691107"/>
      <w:bookmarkStart w:id="9008" w:name="_Toc96693661"/>
      <w:bookmarkStart w:id="9009" w:name="_Toc96694435"/>
      <w:bookmarkStart w:id="9010" w:name="_Toc96694969"/>
      <w:bookmarkStart w:id="9011" w:name="_Toc96695290"/>
      <w:bookmarkStart w:id="9012" w:name="_Toc96697497"/>
      <w:bookmarkStart w:id="9013" w:name="_Toc96714061"/>
      <w:bookmarkStart w:id="9014" w:name="_Toc97332057"/>
      <w:bookmarkStart w:id="9015" w:name="_Toc97332226"/>
      <w:bookmarkStart w:id="9016" w:name="_Toc97332387"/>
      <w:bookmarkStart w:id="9017" w:name="_Toc97332548"/>
      <w:bookmarkStart w:id="9018" w:name="_Toc97332709"/>
      <w:bookmarkStart w:id="9019" w:name="_Toc97332870"/>
      <w:bookmarkStart w:id="9020" w:name="_Toc97385834"/>
      <w:bookmarkStart w:id="9021" w:name="_Toc97477075"/>
      <w:bookmarkStart w:id="9022" w:name="_Toc111039018"/>
      <w:bookmarkStart w:id="9023" w:name="_Toc112587440"/>
      <w:bookmarkStart w:id="9024" w:name="_Toc114931640"/>
      <w:bookmarkStart w:id="9025" w:name="_Toc115202067"/>
      <w:bookmarkStart w:id="9026" w:name="_Toc115364326"/>
      <w:bookmarkStart w:id="9027" w:name="_Toc115972089"/>
      <w:bookmarkStart w:id="9028" w:name="_Toc115973357"/>
      <w:bookmarkStart w:id="9029" w:name="_Toc115973518"/>
      <w:bookmarkStart w:id="9030" w:name="_Toc115973679"/>
      <w:bookmarkStart w:id="9031" w:name="_Toc115973839"/>
      <w:r w:rsidRPr="00231539">
        <w:rPr>
          <w:rStyle w:val="30"/>
          <w:rFonts w:hint="eastAsia"/>
        </w:rPr>
        <w:t>--</w:t>
      </w:r>
      <w:bookmarkEnd w:id="8940"/>
      <w:bookmarkEnd w:id="8941"/>
      <w:bookmarkEnd w:id="8942"/>
      <w:bookmarkEnd w:id="8943"/>
      <w:bookmarkEnd w:id="8944"/>
      <w:r>
        <w:rPr>
          <w:rStyle w:val="30"/>
        </w:rPr>
        <w:t>field</w:t>
      </w:r>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9032" w:name="_Toc487024"/>
      <w:bookmarkStart w:id="9033" w:name="_Toc566379"/>
      <w:bookmarkStart w:id="9034" w:name="_Toc566519"/>
      <w:bookmarkStart w:id="9035" w:name="_Toc566810"/>
      <w:bookmarkStart w:id="9036" w:name="_Toc567015"/>
      <w:bookmarkStart w:id="9037" w:name="_Toc21702871"/>
      <w:bookmarkStart w:id="9038" w:name="_Toc21703009"/>
      <w:bookmarkStart w:id="9039" w:name="_Toc21703147"/>
      <w:bookmarkStart w:id="9040" w:name="_Toc21703285"/>
      <w:bookmarkStart w:id="9041" w:name="_Toc21703421"/>
      <w:bookmarkStart w:id="9042" w:name="_Toc21704970"/>
      <w:bookmarkStart w:id="9043" w:name="_Toc21705109"/>
      <w:bookmarkStart w:id="9044" w:name="_Toc24478427"/>
      <w:bookmarkStart w:id="9045" w:name="_Toc24478890"/>
      <w:bookmarkStart w:id="9046" w:name="_Toc24479029"/>
      <w:bookmarkStart w:id="9047" w:name="_Toc26624549"/>
      <w:bookmarkStart w:id="9048" w:name="_Toc26625689"/>
      <w:bookmarkStart w:id="9049" w:name="_Toc26628291"/>
      <w:bookmarkStart w:id="9050" w:name="_Toc26628483"/>
      <w:bookmarkStart w:id="9051" w:name="_Toc29659391"/>
      <w:bookmarkStart w:id="9052" w:name="_Toc30507598"/>
      <w:bookmarkStart w:id="9053" w:name="_Toc33627583"/>
      <w:bookmarkStart w:id="9054" w:name="_Toc33629613"/>
      <w:bookmarkStart w:id="9055" w:name="_Toc35879083"/>
      <w:bookmarkStart w:id="9056" w:name="_Toc35886064"/>
      <w:bookmarkStart w:id="9057" w:name="_Toc35887889"/>
      <w:bookmarkStart w:id="9058" w:name="_Toc35896203"/>
      <w:bookmarkStart w:id="9059" w:name="_Toc35896357"/>
      <w:bookmarkStart w:id="9060" w:name="_Toc35896511"/>
      <w:bookmarkStart w:id="9061" w:name="_Toc35899840"/>
      <w:bookmarkStart w:id="9062" w:name="_Toc36908775"/>
      <w:bookmarkStart w:id="9063" w:name="_Toc37180537"/>
      <w:bookmarkStart w:id="9064" w:name="_Toc37182258"/>
      <w:bookmarkStart w:id="9065" w:name="_Toc37182408"/>
      <w:bookmarkStart w:id="9066" w:name="_Toc37184294"/>
      <w:bookmarkStart w:id="9067" w:name="_Toc37185541"/>
      <w:bookmarkStart w:id="9068" w:name="_Toc37186014"/>
      <w:bookmarkStart w:id="9069" w:name="_Toc37199456"/>
      <w:bookmarkStart w:id="9070" w:name="_Toc41830526"/>
      <w:bookmarkStart w:id="9071" w:name="_Toc41833418"/>
      <w:bookmarkStart w:id="9072" w:name="_Toc41833574"/>
      <w:bookmarkStart w:id="9073" w:name="_Toc60143410"/>
      <w:bookmarkStart w:id="9074" w:name="_Toc68715913"/>
      <w:bookmarkStart w:id="9075" w:name="_Toc68716068"/>
      <w:bookmarkStart w:id="9076" w:name="_Toc68716223"/>
      <w:bookmarkStart w:id="9077" w:name="_Toc68716378"/>
      <w:bookmarkStart w:id="9078" w:name="_Toc69799060"/>
      <w:bookmarkStart w:id="9079" w:name="_Toc69799216"/>
      <w:bookmarkStart w:id="9080" w:name="_Toc69799371"/>
      <w:bookmarkStart w:id="9081" w:name="_Toc69799526"/>
      <w:bookmarkStart w:id="9082" w:name="_Toc69809840"/>
      <w:bookmarkStart w:id="9083" w:name="_Toc69809995"/>
      <w:bookmarkStart w:id="9084" w:name="_Toc82637183"/>
      <w:bookmarkStart w:id="9085" w:name="_Toc82647082"/>
      <w:bookmarkStart w:id="9086" w:name="_Toc82648407"/>
      <w:bookmarkStart w:id="9087" w:name="_Toc83854295"/>
      <w:bookmarkStart w:id="9088" w:name="_Toc84723337"/>
      <w:bookmarkStart w:id="9089" w:name="_Toc93797071"/>
      <w:bookmarkStart w:id="9090" w:name="_Toc93797231"/>
      <w:bookmarkStart w:id="9091" w:name="_Toc94739973"/>
      <w:bookmarkStart w:id="9092" w:name="_Toc94821428"/>
      <w:bookmarkStart w:id="9093" w:name="_Toc94827327"/>
      <w:bookmarkStart w:id="9094" w:name="_Toc94827487"/>
      <w:bookmarkStart w:id="9095" w:name="_Toc94827647"/>
      <w:bookmarkStart w:id="9096" w:name="_Toc94828592"/>
      <w:bookmarkStart w:id="9097" w:name="_Toc96179692"/>
      <w:bookmarkStart w:id="9098" w:name="_Toc96690944"/>
      <w:bookmarkStart w:id="9099" w:name="_Toc96691108"/>
      <w:bookmarkStart w:id="9100" w:name="_Toc96693662"/>
      <w:bookmarkStart w:id="9101" w:name="_Toc96694436"/>
      <w:bookmarkStart w:id="9102" w:name="_Toc96694970"/>
      <w:bookmarkStart w:id="9103" w:name="_Toc96695291"/>
      <w:bookmarkStart w:id="9104" w:name="_Toc96697498"/>
      <w:bookmarkStart w:id="9105" w:name="_Toc96714062"/>
      <w:bookmarkStart w:id="9106" w:name="_Toc97332058"/>
      <w:bookmarkStart w:id="9107" w:name="_Toc97332227"/>
      <w:bookmarkStart w:id="9108" w:name="_Toc97332388"/>
      <w:bookmarkStart w:id="9109" w:name="_Toc97332549"/>
      <w:bookmarkStart w:id="9110" w:name="_Toc97332710"/>
      <w:bookmarkStart w:id="9111" w:name="_Toc97332871"/>
      <w:bookmarkStart w:id="9112" w:name="_Toc97385835"/>
      <w:bookmarkStart w:id="9113" w:name="_Toc97477076"/>
      <w:bookmarkStart w:id="9114" w:name="_Toc111039019"/>
      <w:bookmarkStart w:id="9115" w:name="_Toc112587441"/>
      <w:bookmarkStart w:id="9116" w:name="_Toc114931641"/>
      <w:bookmarkStart w:id="9117" w:name="_Toc115202068"/>
      <w:bookmarkStart w:id="9118" w:name="_Toc115364327"/>
      <w:bookmarkStart w:id="9119" w:name="_Toc115972090"/>
      <w:bookmarkStart w:id="9120" w:name="_Toc115973358"/>
      <w:bookmarkStart w:id="9121" w:name="_Toc115973519"/>
      <w:bookmarkStart w:id="9122" w:name="_Toc115973680"/>
      <w:bookmarkStart w:id="9123" w:name="_Toc115973840"/>
      <w:r w:rsidRPr="00231539">
        <w:rPr>
          <w:rStyle w:val="30"/>
        </w:rPr>
        <w:t>--input-res</w:t>
      </w:r>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124" w:name="_Toc487025"/>
      <w:bookmarkStart w:id="9125" w:name="_Toc566380"/>
      <w:bookmarkStart w:id="9126" w:name="_Toc566520"/>
      <w:bookmarkStart w:id="9127" w:name="_Toc566811"/>
      <w:bookmarkStart w:id="9128" w:name="_Toc567016"/>
      <w:bookmarkStart w:id="9129" w:name="_Toc21702872"/>
      <w:bookmarkStart w:id="9130" w:name="_Toc21703010"/>
      <w:bookmarkStart w:id="9131" w:name="_Toc21703148"/>
      <w:bookmarkStart w:id="9132" w:name="_Toc21703286"/>
      <w:bookmarkStart w:id="9133" w:name="_Toc21703422"/>
      <w:bookmarkStart w:id="9134" w:name="_Toc21704971"/>
      <w:bookmarkStart w:id="9135" w:name="_Toc21705110"/>
      <w:bookmarkStart w:id="9136" w:name="_Toc24478428"/>
      <w:bookmarkStart w:id="9137" w:name="_Toc24478891"/>
      <w:bookmarkStart w:id="9138" w:name="_Toc24479030"/>
      <w:bookmarkStart w:id="9139" w:name="_Toc26624550"/>
      <w:bookmarkStart w:id="9140" w:name="_Toc26625690"/>
      <w:bookmarkStart w:id="9141" w:name="_Toc26628292"/>
      <w:bookmarkStart w:id="9142" w:name="_Toc26628484"/>
      <w:bookmarkStart w:id="9143" w:name="_Toc29659392"/>
      <w:bookmarkStart w:id="9144" w:name="_Toc30507599"/>
      <w:bookmarkStart w:id="9145" w:name="_Toc33627584"/>
      <w:bookmarkStart w:id="9146" w:name="_Toc33629614"/>
      <w:bookmarkStart w:id="9147" w:name="_Toc35879084"/>
      <w:bookmarkStart w:id="9148" w:name="_Toc35886065"/>
      <w:bookmarkStart w:id="9149" w:name="_Toc35887890"/>
      <w:bookmarkStart w:id="9150" w:name="_Toc35896204"/>
      <w:bookmarkStart w:id="9151" w:name="_Toc35896358"/>
      <w:bookmarkStart w:id="9152" w:name="_Toc35896512"/>
      <w:bookmarkStart w:id="9153" w:name="_Toc35899841"/>
      <w:bookmarkStart w:id="9154" w:name="_Toc36908776"/>
      <w:bookmarkStart w:id="9155" w:name="_Toc37180538"/>
      <w:bookmarkStart w:id="9156" w:name="_Toc37182259"/>
      <w:bookmarkStart w:id="9157" w:name="_Toc37182409"/>
      <w:bookmarkStart w:id="9158" w:name="_Toc37184295"/>
      <w:bookmarkStart w:id="9159" w:name="_Toc37185542"/>
      <w:bookmarkStart w:id="9160" w:name="_Toc37186015"/>
      <w:bookmarkStart w:id="9161" w:name="_Toc37199457"/>
      <w:bookmarkStart w:id="9162" w:name="_Toc41830527"/>
      <w:bookmarkStart w:id="9163" w:name="_Toc41833419"/>
      <w:bookmarkStart w:id="9164" w:name="_Toc41833575"/>
      <w:bookmarkStart w:id="9165" w:name="_Toc60143411"/>
      <w:bookmarkStart w:id="9166" w:name="_Toc68715914"/>
      <w:bookmarkStart w:id="9167" w:name="_Toc68716069"/>
      <w:bookmarkStart w:id="9168" w:name="_Toc68716224"/>
      <w:bookmarkStart w:id="9169" w:name="_Toc68716379"/>
      <w:bookmarkStart w:id="9170" w:name="_Toc69799061"/>
      <w:bookmarkStart w:id="9171" w:name="_Toc69799217"/>
      <w:bookmarkStart w:id="9172" w:name="_Toc69799372"/>
      <w:bookmarkStart w:id="9173" w:name="_Toc69799527"/>
      <w:bookmarkStart w:id="9174" w:name="_Toc69809841"/>
      <w:bookmarkStart w:id="9175" w:name="_Toc69809996"/>
      <w:bookmarkStart w:id="9176" w:name="_Toc82637184"/>
      <w:bookmarkStart w:id="9177" w:name="_Toc82647083"/>
      <w:bookmarkStart w:id="9178" w:name="_Toc82648408"/>
      <w:bookmarkStart w:id="9179" w:name="_Toc83854296"/>
      <w:bookmarkStart w:id="9180" w:name="_Toc84723338"/>
      <w:bookmarkStart w:id="9181" w:name="_Toc93797072"/>
      <w:bookmarkStart w:id="9182" w:name="_Toc93797232"/>
      <w:bookmarkStart w:id="9183" w:name="_Toc94739974"/>
      <w:bookmarkStart w:id="9184" w:name="_Toc94821429"/>
      <w:bookmarkStart w:id="9185" w:name="_Toc94827328"/>
      <w:bookmarkStart w:id="9186" w:name="_Toc94827488"/>
      <w:bookmarkStart w:id="9187" w:name="_Toc94827648"/>
      <w:bookmarkStart w:id="9188" w:name="_Toc94828593"/>
      <w:bookmarkStart w:id="9189" w:name="_Toc96179693"/>
      <w:bookmarkStart w:id="9190" w:name="_Toc96690945"/>
      <w:bookmarkStart w:id="9191" w:name="_Toc96691109"/>
      <w:bookmarkStart w:id="9192" w:name="_Toc96693663"/>
      <w:bookmarkStart w:id="9193" w:name="_Toc96694437"/>
      <w:bookmarkStart w:id="9194" w:name="_Toc96694971"/>
      <w:bookmarkStart w:id="9195" w:name="_Toc96695292"/>
      <w:bookmarkStart w:id="9196" w:name="_Toc96697499"/>
      <w:bookmarkStart w:id="9197" w:name="_Toc96714063"/>
      <w:bookmarkStart w:id="9198" w:name="_Toc97332059"/>
      <w:bookmarkStart w:id="9199" w:name="_Toc97332228"/>
      <w:bookmarkStart w:id="9200" w:name="_Toc97332389"/>
      <w:bookmarkStart w:id="9201" w:name="_Toc97332550"/>
      <w:bookmarkStart w:id="9202" w:name="_Toc97332711"/>
      <w:bookmarkStart w:id="9203" w:name="_Toc97332872"/>
      <w:bookmarkStart w:id="9204" w:name="_Toc97385836"/>
      <w:bookmarkStart w:id="9205" w:name="_Toc97477077"/>
      <w:bookmarkStart w:id="9206" w:name="_Toc111039020"/>
      <w:bookmarkStart w:id="9207" w:name="_Toc112587442"/>
      <w:bookmarkStart w:id="9208" w:name="_Toc114931642"/>
      <w:bookmarkStart w:id="9209" w:name="_Toc115202069"/>
      <w:bookmarkStart w:id="9210" w:name="_Toc115364328"/>
      <w:bookmarkStart w:id="9211" w:name="_Toc115972091"/>
      <w:bookmarkStart w:id="9212" w:name="_Toc115973359"/>
      <w:bookmarkStart w:id="9213" w:name="_Toc115973520"/>
      <w:bookmarkStart w:id="9214" w:name="_Toc115973681"/>
      <w:bookmarkStart w:id="9215" w:name="_Toc115973841"/>
      <w:r w:rsidRPr="00231539">
        <w:rPr>
          <w:rStyle w:val="30"/>
        </w:rPr>
        <w:t>--fps</w:t>
      </w:r>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216" w:name="_Toc487026"/>
      <w:bookmarkStart w:id="9217" w:name="_Toc566381"/>
      <w:bookmarkStart w:id="9218" w:name="_Toc566521"/>
      <w:bookmarkStart w:id="9219" w:name="_Toc566812"/>
      <w:bookmarkStart w:id="9220" w:name="_Toc567017"/>
      <w:bookmarkStart w:id="9221" w:name="_Toc21702873"/>
      <w:bookmarkStart w:id="9222" w:name="_Toc21703011"/>
      <w:bookmarkStart w:id="9223" w:name="_Toc21703149"/>
      <w:bookmarkStart w:id="9224" w:name="_Toc21703287"/>
      <w:bookmarkStart w:id="9225" w:name="_Toc21703423"/>
      <w:bookmarkStart w:id="9226" w:name="_Toc21704972"/>
      <w:bookmarkStart w:id="9227" w:name="_Toc21705111"/>
      <w:bookmarkStart w:id="9228" w:name="_Toc24478429"/>
      <w:bookmarkStart w:id="9229" w:name="_Toc24478892"/>
      <w:bookmarkStart w:id="9230" w:name="_Toc24479031"/>
      <w:bookmarkStart w:id="9231" w:name="_Toc26624551"/>
      <w:bookmarkStart w:id="9232" w:name="_Toc26625691"/>
      <w:bookmarkStart w:id="9233" w:name="_Toc26628293"/>
      <w:bookmarkStart w:id="9234" w:name="_Toc26628485"/>
      <w:bookmarkStart w:id="9235" w:name="_Toc29659393"/>
      <w:bookmarkStart w:id="9236" w:name="_Toc30507600"/>
      <w:bookmarkStart w:id="9237" w:name="_Toc33627585"/>
      <w:bookmarkStart w:id="9238" w:name="_Toc33629615"/>
      <w:bookmarkStart w:id="9239" w:name="_Toc35879085"/>
      <w:bookmarkStart w:id="9240" w:name="_Toc35886066"/>
      <w:bookmarkStart w:id="9241" w:name="_Toc35887891"/>
      <w:bookmarkStart w:id="9242" w:name="_Toc35896205"/>
      <w:bookmarkStart w:id="9243" w:name="_Toc35896359"/>
      <w:bookmarkStart w:id="9244" w:name="_Toc35896513"/>
      <w:bookmarkStart w:id="9245" w:name="_Toc35899842"/>
      <w:bookmarkStart w:id="9246" w:name="_Toc36908777"/>
      <w:bookmarkStart w:id="9247" w:name="_Toc37180539"/>
      <w:bookmarkStart w:id="9248" w:name="_Toc37182260"/>
      <w:bookmarkStart w:id="9249" w:name="_Toc37182410"/>
      <w:bookmarkStart w:id="9250" w:name="_Toc37184296"/>
      <w:bookmarkStart w:id="9251" w:name="_Toc37185543"/>
      <w:bookmarkStart w:id="9252" w:name="_Toc37186016"/>
      <w:bookmarkStart w:id="9253" w:name="_Toc37199458"/>
      <w:bookmarkStart w:id="9254" w:name="_Toc41830528"/>
      <w:bookmarkStart w:id="9255" w:name="_Toc41833420"/>
      <w:bookmarkStart w:id="9256" w:name="_Toc41833576"/>
      <w:bookmarkStart w:id="9257" w:name="_Toc60143412"/>
      <w:bookmarkStart w:id="9258" w:name="_Toc68715915"/>
      <w:bookmarkStart w:id="9259" w:name="_Toc68716070"/>
      <w:bookmarkStart w:id="9260" w:name="_Toc68716225"/>
      <w:bookmarkStart w:id="9261" w:name="_Toc68716380"/>
      <w:bookmarkStart w:id="9262" w:name="_Toc69799062"/>
      <w:bookmarkStart w:id="9263" w:name="_Toc69799218"/>
      <w:bookmarkStart w:id="9264" w:name="_Toc69799373"/>
      <w:bookmarkStart w:id="9265" w:name="_Toc69799528"/>
      <w:bookmarkStart w:id="9266" w:name="_Toc69809842"/>
      <w:bookmarkStart w:id="9267" w:name="_Toc69809997"/>
      <w:bookmarkStart w:id="9268" w:name="_Toc82637185"/>
      <w:bookmarkStart w:id="9269" w:name="_Toc82647084"/>
      <w:bookmarkStart w:id="9270" w:name="_Toc82648409"/>
      <w:bookmarkStart w:id="9271" w:name="_Toc83854297"/>
      <w:bookmarkStart w:id="9272" w:name="_Toc84723339"/>
      <w:bookmarkStart w:id="9273" w:name="_Toc93797073"/>
      <w:bookmarkStart w:id="9274" w:name="_Toc93797233"/>
      <w:bookmarkStart w:id="9275" w:name="_Toc94739975"/>
      <w:bookmarkStart w:id="9276" w:name="_Toc94821430"/>
      <w:bookmarkStart w:id="9277" w:name="_Toc94827329"/>
      <w:bookmarkStart w:id="9278" w:name="_Toc94827489"/>
      <w:bookmarkStart w:id="9279" w:name="_Toc94827649"/>
      <w:bookmarkStart w:id="9280" w:name="_Toc94828594"/>
      <w:bookmarkStart w:id="9281" w:name="_Toc96179694"/>
      <w:bookmarkStart w:id="9282" w:name="_Toc96690946"/>
      <w:bookmarkStart w:id="9283" w:name="_Toc96691110"/>
      <w:bookmarkStart w:id="9284" w:name="_Toc96693664"/>
      <w:bookmarkStart w:id="9285" w:name="_Toc96694438"/>
      <w:bookmarkStart w:id="9286" w:name="_Toc96694972"/>
      <w:bookmarkStart w:id="9287" w:name="_Toc96695293"/>
      <w:bookmarkStart w:id="9288" w:name="_Toc96697500"/>
      <w:bookmarkStart w:id="9289" w:name="_Toc96714064"/>
      <w:bookmarkStart w:id="9290" w:name="_Toc97332060"/>
      <w:bookmarkStart w:id="9291" w:name="_Toc97332229"/>
      <w:bookmarkStart w:id="9292" w:name="_Toc97332390"/>
      <w:bookmarkStart w:id="9293" w:name="_Toc97332551"/>
      <w:bookmarkStart w:id="9294" w:name="_Toc97332712"/>
      <w:bookmarkStart w:id="9295" w:name="_Toc97332873"/>
      <w:bookmarkStart w:id="9296" w:name="_Toc97385837"/>
      <w:bookmarkStart w:id="9297" w:name="_Toc97477078"/>
      <w:bookmarkStart w:id="9298" w:name="_Toc111039021"/>
      <w:bookmarkStart w:id="9299" w:name="_Toc112587443"/>
      <w:bookmarkStart w:id="9300" w:name="_Toc114931643"/>
      <w:bookmarkStart w:id="9301" w:name="_Toc115202070"/>
      <w:bookmarkStart w:id="9302" w:name="_Toc115364329"/>
      <w:bookmarkStart w:id="9303" w:name="_Toc115972092"/>
      <w:bookmarkStart w:id="9304" w:name="_Toc115973360"/>
      <w:bookmarkStart w:id="9305" w:name="_Toc115973521"/>
      <w:bookmarkStart w:id="9306" w:name="_Toc115973682"/>
      <w:bookmarkStart w:id="9307"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308" w:name="_Hlk97389668"/>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p>
    <w:p w14:paraId="04167DC6" w14:textId="25190925" w:rsidR="00F158B6" w:rsidRDefault="00C52C46" w:rsidP="00C52C46">
      <w:pPr>
        <w:pStyle w:val="31"/>
      </w:pPr>
      <w:r w:rsidRPr="00265DF1">
        <w:rPr>
          <w:rFonts w:hint="eastAsia"/>
        </w:rPr>
        <w:t>&lt;</w:t>
      </w:r>
      <w:bookmarkStart w:id="9309"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308"/>
      <w:bookmarkEnd w:id="9309"/>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310" w:name="_Toc487033"/>
      <w:bookmarkStart w:id="9311" w:name="_Toc566388"/>
      <w:bookmarkStart w:id="9312" w:name="_Toc566528"/>
      <w:bookmarkStart w:id="9313" w:name="_Toc566819"/>
      <w:bookmarkStart w:id="9314" w:name="_Toc567024"/>
      <w:bookmarkStart w:id="9315" w:name="_Toc5024834"/>
      <w:r w:rsidRPr="005A6AAD">
        <w:rPr>
          <w:rFonts w:hint="eastAsia"/>
          <w:sz w:val="32"/>
          <w:szCs w:val="32"/>
        </w:rPr>
        <w:t>下载</w:t>
      </w:r>
      <w:bookmarkEnd w:id="9310"/>
      <w:bookmarkEnd w:id="9311"/>
      <w:bookmarkEnd w:id="9312"/>
      <w:bookmarkEnd w:id="9313"/>
      <w:bookmarkEnd w:id="9314"/>
      <w:bookmarkEnd w:id="9315"/>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FF1BEB"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FF1BEB" w:rsidP="007C072D">
            <w:pPr>
              <w:spacing w:before="120" w:after="240" w:line="240" w:lineRule="auto"/>
              <w:jc w:val="center"/>
            </w:pPr>
            <w:hyperlink r:id="rId29"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FF1BEB"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FF1BEB"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FF1BEB"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316" w:name="_Toc487037"/>
      <w:bookmarkStart w:id="9317" w:name="_Toc566392"/>
      <w:bookmarkStart w:id="9318" w:name="_Toc566532"/>
      <w:bookmarkStart w:id="9319" w:name="_Toc566823"/>
      <w:bookmarkStart w:id="9320"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316"/>
      <w:bookmarkEnd w:id="9317"/>
      <w:bookmarkEnd w:id="9318"/>
      <w:bookmarkEnd w:id="9319"/>
      <w:bookmarkEnd w:id="9320"/>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FF1BEB"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FF1BEB"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FF1BEB"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321" w:name="_Hlk26624348"/>
      <w:r w:rsidRPr="00694B62">
        <w:t>(</w:t>
      </w:r>
      <w:r w:rsidRPr="00694B62">
        <w:rPr>
          <w:rFonts w:ascii="MS Gothic" w:eastAsia="MS Gothic" w:hAnsi="MS Gothic" w:cs="MS Gothic" w:hint="eastAsia"/>
        </w:rPr>
        <w:t>⇀‸↼‶</w:t>
      </w:r>
      <w:r w:rsidRPr="00694B62">
        <w:t>)</w:t>
      </w:r>
      <w:bookmarkEnd w:id="9321"/>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21BE17DF" w14:textId="77777777" w:rsidR="00C52C46" w:rsidRPr="00D70F07" w:rsidRDefault="00C52C46" w:rsidP="00C52C46">
      <w:pPr>
        <w:spacing w:before="120" w:after="240"/>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14A68E2C" w14:textId="77777777" w:rsidR="00C52C46" w:rsidRPr="00A04611" w:rsidRDefault="00C52C46" w:rsidP="00C52C46">
      <w:pPr>
        <w:spacing w:before="120" w:afterLines="50" w:after="163"/>
      </w:pPr>
      <w:r>
        <w:rPr>
          <w:rFonts w:hint="eastAsia"/>
        </w:rPr>
        <w:t>有两种</w:t>
      </w:r>
      <w:r>
        <w:t xml:space="preserve">dv格式, </w:t>
      </w:r>
      <w:r>
        <w:rPr>
          <w:rFonts w:hint="eastAsia"/>
        </w:rPr>
        <w:t>单</w:t>
      </w:r>
      <w:r>
        <w:t>视频流和</w:t>
      </w:r>
      <w:r>
        <w:rPr>
          <w:rFonts w:hint="eastAsia"/>
        </w:rPr>
        <w:t>双</w:t>
      </w:r>
      <w:r>
        <w:t>视频流, 双视频流有视频层和</w:t>
      </w:r>
      <w:proofErr w:type="spellStart"/>
      <w:r>
        <w:t>db</w:t>
      </w:r>
      <w:proofErr w:type="spellEnd"/>
      <w:r>
        <w:t>强化层, 强化层可被一般的hevc解码器丢弃, 单视频流就只有</w:t>
      </w:r>
      <w:r>
        <w:rPr>
          <w:rFonts w:hint="eastAsia"/>
        </w:rPr>
        <w:t>私有</w:t>
      </w:r>
      <w:r>
        <w:t>解码器能播放</w:t>
      </w:r>
      <w:bookmarkStart w:id="9322" w:name="_Hlk35889147"/>
      <w:r>
        <w:rPr>
          <w:rFonts w:hint="eastAsia"/>
        </w:rPr>
        <w:t>. 作者认为</w:t>
      </w:r>
      <w:bookmarkStart w:id="9323" w:name="_Hlk35889156"/>
      <w:bookmarkEnd w:id="9322"/>
      <w:proofErr w:type="spellStart"/>
      <w:r>
        <w:t>dolby</w:t>
      </w:r>
      <w:proofErr w:type="spellEnd"/>
      <w:r>
        <w:t xml:space="preserve"> vision</w:t>
      </w:r>
      <w:bookmarkStart w:id="9324" w:name="_Hlk96717054"/>
      <w:bookmarkEnd w:id="9323"/>
      <w:r>
        <w:rPr>
          <w:rFonts w:hint="eastAsia"/>
        </w:rPr>
        <w:t>还不如</w:t>
      </w:r>
      <w:r>
        <w:t>光线追踪</w:t>
      </w:r>
      <w:r>
        <w:rPr>
          <w:rFonts w:hint="eastAsia"/>
        </w:rPr>
        <w:t>.</w:t>
      </w:r>
      <w:r>
        <w:t xml:space="preserve"> </w:t>
      </w:r>
      <w:r>
        <w:rPr>
          <w:rFonts w:hint="eastAsia"/>
        </w:rPr>
        <w:t>内容和设备生产方要各交各</w:t>
      </w:r>
      <w:proofErr w:type="gramStart"/>
      <w:r>
        <w:rPr>
          <w:rFonts w:hint="eastAsia"/>
        </w:rPr>
        <w:t>钱合作</w:t>
      </w:r>
      <w:proofErr w:type="gramEnd"/>
      <w:r>
        <w:rPr>
          <w:rFonts w:hint="eastAsia"/>
        </w:rPr>
        <w:t>,</w:t>
      </w:r>
      <w:r>
        <w:t xml:space="preserve"> </w:t>
      </w:r>
      <w:r>
        <w:rPr>
          <w:rFonts w:hint="eastAsia"/>
        </w:rPr>
        <w:t>所以用户只能交大钱才能达到标准体验</w:t>
      </w:r>
      <w:r>
        <w:t xml:space="preserve">. </w:t>
      </w:r>
      <w:r>
        <w:rPr>
          <w:rFonts w:hint="eastAsia"/>
        </w:rPr>
        <w:t>而多数用户因剧情而非试听购买设备,</w:t>
      </w:r>
      <w:r>
        <w:t xml:space="preserve"> </w:t>
      </w:r>
      <w:r>
        <w:rPr>
          <w:rFonts w:hint="eastAsia"/>
        </w:rPr>
        <w:t>所以更方便的平板电脑,</w:t>
      </w:r>
      <w:r>
        <w:t xml:space="preserve"> </w:t>
      </w:r>
      <w:r>
        <w:rPr>
          <w:rFonts w:hint="eastAsia"/>
        </w:rPr>
        <w:t>笔记本电脑还是</w:t>
      </w:r>
      <w:proofErr w:type="gramStart"/>
      <w:r>
        <w:rPr>
          <w:rFonts w:hint="eastAsia"/>
        </w:rPr>
        <w:t>追剧主力</w:t>
      </w:r>
      <w:proofErr w:type="gramEnd"/>
      <w:r>
        <w:rPr>
          <w:rFonts w:hint="eastAsia"/>
        </w:rPr>
        <w:t>.</w:t>
      </w:r>
      <w:r>
        <w:t xml:space="preserve"> </w:t>
      </w:r>
      <w:r>
        <w:rPr>
          <w:rFonts w:hint="eastAsia"/>
        </w:rPr>
        <w:t>另外,</w:t>
      </w:r>
      <w:r>
        <w:t xml:space="preserve"> </w:t>
      </w:r>
      <w:r>
        <w:rPr>
          <w:rFonts w:hint="eastAsia"/>
        </w:rPr>
        <w:t>在本教程写出的几年时间里该技术如上述所料,</w:t>
      </w:r>
      <w:r>
        <w:t xml:space="preserve"> </w:t>
      </w:r>
      <w:r>
        <w:rPr>
          <w:rFonts w:hint="eastAsia"/>
        </w:rPr>
        <w:t>已经变得没人讨论了</w:t>
      </w:r>
    </w:p>
    <w:p w14:paraId="54A8DE63" w14:textId="77777777" w:rsidR="00C52C46" w:rsidRDefault="00C52C46" w:rsidP="00C52C46">
      <w:pPr>
        <w:spacing w:before="120" w:after="240"/>
      </w:pPr>
      <w:bookmarkStart w:id="9325" w:name="_Toc96694974"/>
      <w:bookmarkStart w:id="9326" w:name="_Toc96695295"/>
      <w:bookmarkStart w:id="9327" w:name="_Toc96697501"/>
      <w:bookmarkStart w:id="9328" w:name="_Toc96714065"/>
      <w:bookmarkStart w:id="9329" w:name="_Toc97332062"/>
      <w:bookmarkStart w:id="9330" w:name="_Toc97332231"/>
      <w:bookmarkStart w:id="9331" w:name="_Toc97332392"/>
      <w:bookmarkStart w:id="9332" w:name="_Toc97332553"/>
      <w:bookmarkStart w:id="9333" w:name="_Toc97332714"/>
      <w:bookmarkStart w:id="9334" w:name="_Toc97332875"/>
      <w:bookmarkStart w:id="9335" w:name="_Toc97385839"/>
      <w:bookmarkStart w:id="9336" w:name="_Toc97477080"/>
      <w:bookmarkStart w:id="9337" w:name="_Toc111039023"/>
      <w:bookmarkStart w:id="9338" w:name="_Toc112587445"/>
      <w:bookmarkStart w:id="9339" w:name="_Toc114931645"/>
      <w:bookmarkStart w:id="9340" w:name="_Toc115202072"/>
      <w:bookmarkStart w:id="9341" w:name="_Toc115364331"/>
      <w:bookmarkStart w:id="9342" w:name="_Toc115972094"/>
      <w:bookmarkStart w:id="9343" w:name="_Toc115973362"/>
      <w:bookmarkStart w:id="9344" w:name="_Toc115973523"/>
      <w:bookmarkStart w:id="9345" w:name="_Toc115973683"/>
      <w:bookmarkStart w:id="9346" w:name="_Toc115973843"/>
      <w:bookmarkStart w:id="9347" w:name="_Toc487043"/>
      <w:bookmarkStart w:id="9348" w:name="_Toc566397"/>
      <w:bookmarkStart w:id="9349" w:name="_Toc566537"/>
      <w:bookmarkStart w:id="9350" w:name="_Toc566828"/>
      <w:bookmarkStart w:id="9351" w:name="_Toc567033"/>
      <w:bookmarkEnd w:id="9324"/>
      <w:r w:rsidRPr="0055145C">
        <w:rPr>
          <w:rStyle w:val="30"/>
          <w:shd w:val="pct15" w:color="auto" w:fill="FFFFFF"/>
        </w:rPr>
        <w:t>CMD</w:t>
      </w:r>
      <w:r w:rsidRPr="0055145C">
        <w:rPr>
          <w:rStyle w:val="30"/>
          <w:rFonts w:hint="eastAsia"/>
          <w:shd w:val="pct15" w:color="auto" w:fill="FFFFFF"/>
        </w:rPr>
        <w:t>操作技巧</w:t>
      </w:r>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352" w:name="_Toc527295808"/>
      <w:bookmarkStart w:id="9353" w:name="_Toc487042"/>
      <w:bookmarkStart w:id="9354" w:name="_Toc566396"/>
      <w:bookmarkStart w:id="9355" w:name="_Toc566536"/>
      <w:bookmarkStart w:id="9356" w:name="_Toc566827"/>
      <w:bookmarkStart w:id="9357"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352"/>
      <w:bookmarkEnd w:id="9353"/>
      <w:bookmarkEnd w:id="9354"/>
      <w:bookmarkEnd w:id="9355"/>
      <w:bookmarkEnd w:id="9356"/>
      <w:bookmarkEnd w:id="9357"/>
    </w:p>
    <w:p w14:paraId="42A6FA97" w14:textId="77777777" w:rsidR="00C52C46" w:rsidRPr="0090050A" w:rsidRDefault="00C52C46" w:rsidP="00C52C46">
      <w:pPr>
        <w:spacing w:before="120" w:after="240"/>
      </w:pPr>
      <w:bookmarkStart w:id="9358"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1AE85BE8" w14:textId="77777777" w:rsidR="00C52C46" w:rsidRPr="00870C22" w:rsidRDefault="00C52C46" w:rsidP="00C52C46">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w:t>
      </w:r>
      <w:r w:rsidRPr="00FE198E">
        <w:rPr>
          <w:color w:val="365F91" w:themeColor="accent1" w:themeShade="BF"/>
        </w:rPr>
        <w:lastRenderedPageBreak/>
        <w:t>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59" w:name="_Hlk60141297"/>
      <w:bookmarkEnd w:id="9358"/>
      <w:r w:rsidRPr="00771341">
        <w:t>(</w:t>
      </w:r>
      <w:r w:rsidRPr="00771341">
        <w:rPr>
          <w:rFonts w:hint="eastAsia"/>
        </w:rPr>
        <w:t>ﾉ･ω･</w:t>
      </w:r>
      <w:r w:rsidRPr="00771341">
        <w:t>)</w:t>
      </w:r>
      <w:r w:rsidRPr="00771341">
        <w:rPr>
          <w:rFonts w:hint="eastAsia"/>
        </w:rPr>
        <w:t>ﾉﾞ</w:t>
      </w:r>
      <w:bookmarkEnd w:id="9347"/>
      <w:bookmarkEnd w:id="9348"/>
      <w:bookmarkEnd w:id="9349"/>
      <w:bookmarkEnd w:id="9350"/>
      <w:bookmarkEnd w:id="9351"/>
      <w:bookmarkEnd w:id="9359"/>
    </w:p>
    <w:p w14:paraId="5F1AA015" w14:textId="77777777" w:rsidR="00C52C46" w:rsidRPr="00EF13D6" w:rsidRDefault="00C52C46" w:rsidP="00C52C46">
      <w:pPr>
        <w:spacing w:before="120" w:after="240"/>
        <w:rPr>
          <w:b/>
          <w:bCs/>
          <w:shd w:val="pct15" w:color="auto" w:fill="FFFFFF"/>
        </w:rPr>
      </w:pPr>
      <w:bookmarkStart w:id="9360" w:name="_Toc26624592"/>
      <w:bookmarkStart w:id="9361" w:name="_Toc26625732"/>
      <w:bookmarkStart w:id="9362" w:name="_Toc26628334"/>
      <w:bookmarkStart w:id="9363" w:name="_Toc26628526"/>
      <w:bookmarkStart w:id="9364" w:name="_Toc29659434"/>
      <w:bookmarkStart w:id="9365" w:name="_Toc30507642"/>
      <w:bookmarkStart w:id="9366" w:name="_Toc33627627"/>
      <w:bookmarkStart w:id="9367" w:name="_Toc33629657"/>
      <w:bookmarkStart w:id="9368" w:name="_Toc35879127"/>
      <w:bookmarkStart w:id="9369" w:name="_Toc35886108"/>
      <w:bookmarkStart w:id="9370"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循环批量压制(确保文件名</w:t>
      </w:r>
      <w:r>
        <w:rPr>
          <w:rFonts w:hint="eastAsia"/>
          <w:b/>
          <w:bCs/>
          <w:shd w:val="pct15" w:color="auto" w:fill="FFFFFF"/>
        </w:rPr>
        <w:t>无重复</w:t>
      </w:r>
      <w:r>
        <w:rPr>
          <w:b/>
          <w:bCs/>
          <w:shd w:val="pct15" w:color="auto" w:fill="FFFFFF"/>
        </w:rPr>
        <w:t xml:space="preserve">, </w:t>
      </w:r>
      <w:r w:rsidRPr="00EF13D6">
        <w:rPr>
          <w:rFonts w:hint="eastAsia"/>
          <w:b/>
          <w:bCs/>
          <w:shd w:val="pct15" w:color="auto" w:fill="FFFFFF"/>
        </w:rPr>
        <w:t>预先分离出音频</w:t>
      </w:r>
      <w:r>
        <w:rPr>
          <w:b/>
          <w:bCs/>
          <w:shd w:val="pct15" w:color="auto" w:fill="FFFFFF"/>
        </w:rPr>
        <w:t xml:space="preserve">, </w:t>
      </w:r>
      <w:r>
        <w:rPr>
          <w:rFonts w:hint="eastAsia"/>
          <w:b/>
          <w:bCs/>
          <w:shd w:val="pct15" w:color="auto" w:fill="FFFFFF"/>
        </w:rPr>
        <w:t>预先将</w:t>
      </w:r>
      <w:proofErr w:type="gramStart"/>
      <w:r>
        <w:rPr>
          <w:rFonts w:hint="eastAsia"/>
          <w:b/>
          <w:bCs/>
          <w:shd w:val="pct15" w:color="auto" w:fill="FFFFFF"/>
        </w:rPr>
        <w:t>视频套滤镜</w:t>
      </w:r>
      <w:proofErr w:type="gramEnd"/>
      <w:r>
        <w:rPr>
          <w:rFonts w:hint="eastAsia"/>
          <w:b/>
          <w:bCs/>
          <w:shd w:val="pct15" w:color="auto" w:fill="FFFFFF"/>
        </w:rPr>
        <w:t>渲染好</w:t>
      </w:r>
      <w:r w:rsidRPr="00EF13D6">
        <w:rPr>
          <w:b/>
          <w:bCs/>
          <w:shd w:val="pct15" w:color="auto" w:fill="FFFFFF"/>
        </w:rPr>
        <w:t>)</w:t>
      </w:r>
      <w:bookmarkEnd w:id="9360"/>
      <w:bookmarkEnd w:id="9361"/>
      <w:bookmarkEnd w:id="9362"/>
      <w:bookmarkEnd w:id="9363"/>
      <w:bookmarkEnd w:id="9364"/>
      <w:bookmarkEnd w:id="9365"/>
      <w:bookmarkEnd w:id="9366"/>
      <w:bookmarkEnd w:id="9367"/>
      <w:bookmarkEnd w:id="9368"/>
      <w:bookmarkEnd w:id="9369"/>
      <w:bookmarkEnd w:id="9370"/>
    </w:p>
    <w:p w14:paraId="1B7C2670" w14:textId="77777777" w:rsidR="00C52C46" w:rsidRPr="007D3B57" w:rsidRDefault="00C52C46" w:rsidP="00C52C46">
      <w:pPr>
        <w:spacing w:before="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04DB643E" w14:textId="77777777" w:rsidR="00C52C46" w:rsidRPr="00F25E37" w:rsidRDefault="00C52C46" w:rsidP="00C52C46">
      <w:pPr>
        <w:spacing w:before="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Pr="00F25E37">
        <w:rPr>
          <w:rFonts w:ascii="幼圆" w:eastAsia="幼圆" w:hint="eastAsia"/>
        </w:rPr>
        <w:t>chcp</w:t>
      </w:r>
      <w:proofErr w:type="spellEnd"/>
      <w:r w:rsidRPr="00F25E37">
        <w:rPr>
          <w:rFonts w:ascii="幼圆" w:eastAsia="幼圆" w:hint="eastAsia"/>
        </w:rPr>
        <w:t xml:space="preserve"> 65001</w:t>
      </w:r>
    </w:p>
    <w:p w14:paraId="6FA151EC" w14:textId="77777777" w:rsidR="00C52C46" w:rsidRDefault="00C52C46" w:rsidP="00C52C46">
      <w:pPr>
        <w:spacing w:before="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71"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71"/>
      <w:r>
        <w:rPr>
          <w:rFonts w:hint="eastAsia"/>
        </w:rPr>
        <w:t xml:space="preserve"> 可能是内存问题</w:t>
      </w:r>
    </w:p>
    <w:p w14:paraId="1647FF5D" w14:textId="1D826402" w:rsidR="00F60A91" w:rsidRDefault="00F60A91" w:rsidP="00C52C46">
      <w:pPr>
        <w:spacing w:before="120" w:after="240"/>
        <w:jc w:val="left"/>
      </w:pPr>
      <w:bookmarkStart w:id="9372"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拉伸效果</w:t>
      </w:r>
      <w:bookmarkEnd w:id="9372"/>
    </w:p>
    <w:p w14:paraId="2414DC89" w14:textId="54A37716" w:rsidR="00FD6662" w:rsidRPr="002B2C64" w:rsidRDefault="00DF7EE9" w:rsidP="002B2C64">
      <w:pPr>
        <w:rPr>
          <w:sz w:val="32"/>
          <w:szCs w:val="32"/>
        </w:rPr>
      </w:pPr>
      <w:r>
        <w:rPr>
          <w:rFonts w:hint="eastAsia"/>
          <w:sz w:val="32"/>
          <w:szCs w:val="32"/>
        </w:rPr>
        <w:t>预设</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76"/>
        <w:gridCol w:w="1073"/>
        <w:gridCol w:w="1139"/>
        <w:gridCol w:w="805"/>
        <w:gridCol w:w="525"/>
        <w:gridCol w:w="1156"/>
        <w:gridCol w:w="642"/>
        <w:gridCol w:w="1068"/>
        <w:gridCol w:w="1209"/>
        <w:gridCol w:w="1099"/>
      </w:tblGrid>
      <w:tr w:rsidR="00EF45CE" w:rsidRPr="00AA1911" w14:paraId="278481A5" w14:textId="77777777" w:rsidTr="00EF45CE">
        <w:trPr>
          <w:trHeight w:val="397"/>
        </w:trPr>
        <w:tc>
          <w:tcPr>
            <w:tcW w:w="1035" w:type="pct"/>
            <w:tcBorders>
              <w:right w:val="nil"/>
            </w:tcBorders>
          </w:tcPr>
          <w:p w14:paraId="603BE027" w14:textId="77777777" w:rsidR="00AE1703" w:rsidRPr="00AA1911" w:rsidRDefault="00AE1703" w:rsidP="00AE1703">
            <w:pPr>
              <w:spacing w:before="0" w:beforeAutospacing="0" w:after="0" w:afterAutospacing="0" w:line="240" w:lineRule="auto"/>
              <w:jc w:val="center"/>
              <w:rPr>
                <w:sz w:val="21"/>
                <w:szCs w:val="21"/>
              </w:rPr>
            </w:pPr>
            <w:bookmarkStart w:id="9373" w:name="_Toc35896247"/>
            <w:bookmarkStart w:id="9374" w:name="_Toc35896401"/>
            <w:bookmarkStart w:id="9375" w:name="_Toc35896556"/>
            <w:bookmarkStart w:id="9376" w:name="_Toc35899885"/>
            <w:bookmarkStart w:id="9377" w:name="_Toc36908820"/>
            <w:bookmarkStart w:id="9378" w:name="_Toc37180576"/>
            <w:bookmarkStart w:id="9379" w:name="_Toc37182297"/>
            <w:bookmarkStart w:id="9380" w:name="_Toc37182447"/>
            <w:bookmarkStart w:id="9381" w:name="_Toc37184333"/>
            <w:bookmarkStart w:id="9382" w:name="_Toc37185580"/>
            <w:bookmarkStart w:id="9383" w:name="_Toc37186053"/>
            <w:bookmarkStart w:id="9384" w:name="_Toc37199495"/>
            <w:bookmarkStart w:id="9385" w:name="_Toc41830570"/>
            <w:bookmarkStart w:id="9386" w:name="_Toc41833425"/>
            <w:bookmarkStart w:id="9387" w:name="_Toc41833581"/>
            <w:bookmarkStart w:id="9388" w:name="_Toc60143418"/>
            <w:bookmarkStart w:id="9389" w:name="_Toc68715921"/>
            <w:bookmarkStart w:id="9390" w:name="_Toc68716076"/>
            <w:bookmarkStart w:id="9391" w:name="_Toc68716231"/>
            <w:bookmarkStart w:id="9392" w:name="_Toc68716386"/>
            <w:bookmarkStart w:id="9393" w:name="_Toc69799068"/>
            <w:bookmarkStart w:id="9394" w:name="_Toc69799224"/>
            <w:bookmarkStart w:id="9395" w:name="_Toc69799379"/>
            <w:bookmarkStart w:id="9396" w:name="_Toc69799534"/>
            <w:bookmarkStart w:id="9397" w:name="_Toc69809848"/>
            <w:bookmarkStart w:id="9398" w:name="_Toc69810003"/>
            <w:r w:rsidRPr="002B2C64">
              <w:rPr>
                <w:b/>
                <w:bCs/>
              </w:rPr>
              <w:t>--</w:t>
            </w:r>
            <w:r w:rsidRPr="002B2C64">
              <w:rPr>
                <w:rFonts w:hint="eastAsia"/>
                <w:b/>
                <w:bCs/>
              </w:rPr>
              <w:t>p</w:t>
            </w:r>
            <w:r w:rsidRPr="002B2C64">
              <w:rPr>
                <w:b/>
                <w:bCs/>
              </w:rPr>
              <w:t>reset</w:t>
            </w:r>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p>
        </w:tc>
        <w:tc>
          <w:tcPr>
            <w:tcW w:w="488" w:type="pct"/>
            <w:tcBorders>
              <w:left w:val="nil"/>
              <w:right w:val="nil"/>
            </w:tcBorders>
            <w:shd w:val="clear" w:color="auto" w:fill="auto"/>
          </w:tcPr>
          <w:p w14:paraId="74132290"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1D21EBD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proofErr w:type="spellStart"/>
            <w:r w:rsidRPr="00124B3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3960945B"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4928425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288526C5"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172D2B63"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w:t>
            </w:r>
          </w:p>
        </w:tc>
        <w:tc>
          <w:tcPr>
            <w:tcW w:w="486" w:type="pct"/>
            <w:tcBorders>
              <w:left w:val="nil"/>
              <w:right w:val="nil"/>
            </w:tcBorders>
            <w:shd w:val="clear" w:color="auto" w:fill="auto"/>
          </w:tcPr>
          <w:p w14:paraId="3AE623F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slower</w:t>
            </w:r>
          </w:p>
        </w:tc>
        <w:tc>
          <w:tcPr>
            <w:tcW w:w="550" w:type="pct"/>
            <w:tcBorders>
              <w:left w:val="nil"/>
              <w:right w:val="nil"/>
            </w:tcBorders>
            <w:shd w:val="clear" w:color="auto" w:fill="FF8080"/>
          </w:tcPr>
          <w:p w14:paraId="29FDD07C"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Very slow</w:t>
            </w:r>
          </w:p>
        </w:tc>
        <w:tc>
          <w:tcPr>
            <w:tcW w:w="0" w:type="auto"/>
            <w:tcBorders>
              <w:left w:val="nil"/>
            </w:tcBorders>
            <w:shd w:val="clear" w:color="auto" w:fill="FF0000"/>
          </w:tcPr>
          <w:p w14:paraId="0933E929"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placebo</w:t>
            </w:r>
          </w:p>
        </w:tc>
      </w:tr>
      <w:tr w:rsidR="00AE1703" w:rsidRPr="00AA1911" w14:paraId="6F1FD649" w14:textId="77777777" w:rsidTr="00BA4895">
        <w:trPr>
          <w:trHeight w:val="397"/>
        </w:trPr>
        <w:tc>
          <w:tcPr>
            <w:tcW w:w="1035" w:type="pct"/>
            <w:shd w:val="clear" w:color="auto" w:fill="auto"/>
          </w:tcPr>
          <w:p w14:paraId="216E4FD0"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b/>
                <w:bCs/>
                <w:color w:val="365F91" w:themeColor="accent1" w:themeShade="BF"/>
                <w:kern w:val="0"/>
                <w:sz w:val="18"/>
                <w:szCs w:val="18"/>
              </w:rPr>
              <w:t>c</w:t>
            </w:r>
            <w:r w:rsidRPr="00124B3F">
              <w:rPr>
                <w:rFonts w:cs="Arial" w:hint="eastAsia"/>
                <w:b/>
                <w:bCs/>
                <w:color w:val="365F91" w:themeColor="accent1" w:themeShade="BF"/>
                <w:kern w:val="0"/>
                <w:sz w:val="18"/>
                <w:szCs w:val="18"/>
              </w:rPr>
              <w:t>tu</w:t>
            </w:r>
          </w:p>
        </w:tc>
        <w:tc>
          <w:tcPr>
            <w:tcW w:w="488" w:type="pct"/>
            <w:shd w:val="clear" w:color="auto" w:fill="auto"/>
          </w:tcPr>
          <w:p w14:paraId="1FF8B33C"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32</w:t>
            </w:r>
          </w:p>
        </w:tc>
        <w:tc>
          <w:tcPr>
            <w:tcW w:w="0" w:type="auto"/>
            <w:gridSpan w:val="8"/>
            <w:shd w:val="clear" w:color="auto" w:fill="FF8080"/>
          </w:tcPr>
          <w:p w14:paraId="2300C204"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64</w:t>
            </w:r>
          </w:p>
        </w:tc>
      </w:tr>
      <w:tr w:rsidR="00AE1703" w:rsidRPr="00AA1911" w14:paraId="177F27B0" w14:textId="77777777" w:rsidTr="00BA4895">
        <w:trPr>
          <w:trHeight w:val="397"/>
        </w:trPr>
        <w:tc>
          <w:tcPr>
            <w:tcW w:w="1035" w:type="pct"/>
            <w:shd w:val="clear" w:color="auto" w:fill="auto"/>
          </w:tcPr>
          <w:p w14:paraId="336CAF9F"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最小c</w:t>
            </w:r>
            <w:r w:rsidRPr="00124B3F">
              <w:rPr>
                <w:rFonts w:cs="Arial"/>
                <w:b/>
                <w:bCs/>
                <w:color w:val="365F91" w:themeColor="accent1" w:themeShade="BF"/>
                <w:kern w:val="0"/>
                <w:sz w:val="18"/>
                <w:szCs w:val="18"/>
              </w:rPr>
              <w:t>u</w:t>
            </w:r>
          </w:p>
        </w:tc>
        <w:tc>
          <w:tcPr>
            <w:tcW w:w="3965" w:type="pct"/>
            <w:gridSpan w:val="9"/>
            <w:shd w:val="clear" w:color="auto" w:fill="DBE5F1" w:themeFill="accent1" w:themeFillTint="33"/>
          </w:tcPr>
          <w:p w14:paraId="6B9A3F66"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658238E" w14:textId="77777777" w:rsidTr="00BA4895">
        <w:trPr>
          <w:trHeight w:val="397"/>
        </w:trPr>
        <w:tc>
          <w:tcPr>
            <w:tcW w:w="1035" w:type="pct"/>
            <w:shd w:val="clear" w:color="auto" w:fill="auto"/>
          </w:tcPr>
          <w:p w14:paraId="042259B1"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连续</w:t>
            </w: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w:t>
            </w:r>
          </w:p>
        </w:tc>
        <w:tc>
          <w:tcPr>
            <w:tcW w:w="488" w:type="pct"/>
            <w:shd w:val="clear" w:color="auto" w:fill="auto"/>
          </w:tcPr>
          <w:p w14:paraId="34D78B1B"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w:t>
            </w:r>
          </w:p>
        </w:tc>
        <w:tc>
          <w:tcPr>
            <w:tcW w:w="0" w:type="auto"/>
            <w:gridSpan w:val="5"/>
            <w:shd w:val="clear" w:color="auto" w:fill="auto"/>
          </w:tcPr>
          <w:p w14:paraId="4C00604D"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4</w:t>
            </w:r>
          </w:p>
        </w:tc>
        <w:tc>
          <w:tcPr>
            <w:tcW w:w="0" w:type="auto"/>
            <w:gridSpan w:val="3"/>
            <w:shd w:val="clear" w:color="auto" w:fill="DBE5F1" w:themeFill="accent1" w:themeFillTint="33"/>
          </w:tcPr>
          <w:p w14:paraId="457B4D7A"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1E0108D" w14:textId="77777777" w:rsidTr="00BA4895">
        <w:trPr>
          <w:trHeight w:val="397"/>
        </w:trPr>
        <w:tc>
          <w:tcPr>
            <w:tcW w:w="1035" w:type="pct"/>
            <w:shd w:val="clear" w:color="auto" w:fill="auto"/>
            <w:noWrap/>
            <w:hideMark/>
          </w:tcPr>
          <w:p w14:paraId="1E58B716"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帧筛选</w:t>
            </w:r>
          </w:p>
        </w:tc>
        <w:tc>
          <w:tcPr>
            <w:tcW w:w="1611" w:type="pct"/>
            <w:gridSpan w:val="4"/>
            <w:shd w:val="clear" w:color="auto" w:fill="auto"/>
            <w:noWrap/>
            <w:hideMark/>
          </w:tcPr>
          <w:p w14:paraId="2B4BE21D" w14:textId="3F1D958A"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DBE5F1" w:themeFill="accent1" w:themeFillTint="33"/>
            <w:noWrap/>
            <w:hideMark/>
          </w:tcPr>
          <w:p w14:paraId="1C7A7B7C" w14:textId="6CFE94E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188B7799" w14:textId="77777777" w:rsidTr="00BA4895">
        <w:trPr>
          <w:trHeight w:val="397"/>
        </w:trPr>
        <w:tc>
          <w:tcPr>
            <w:tcW w:w="1035" w:type="pct"/>
            <w:shd w:val="clear" w:color="auto" w:fill="auto"/>
            <w:noWrap/>
            <w:hideMark/>
          </w:tcPr>
          <w:p w14:paraId="2BE7B62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cu树</w:t>
            </w:r>
            <w:r w:rsidRPr="00124B3F">
              <w:rPr>
                <w:rFonts w:cs="Arial" w:hint="eastAsia"/>
                <w:b/>
                <w:bCs/>
                <w:color w:val="365F91" w:themeColor="accent1" w:themeShade="BF"/>
                <w:kern w:val="0"/>
                <w:sz w:val="18"/>
                <w:szCs w:val="18"/>
              </w:rPr>
              <w:t>向后r</w:t>
            </w:r>
            <w:r w:rsidRPr="00124B3F">
              <w:rPr>
                <w:rFonts w:cs="Arial"/>
                <w:b/>
                <w:bCs/>
                <w:color w:val="365F91" w:themeColor="accent1" w:themeShade="BF"/>
                <w:kern w:val="0"/>
                <w:sz w:val="18"/>
                <w:szCs w:val="18"/>
              </w:rPr>
              <w:t>c-lookahead</w:t>
            </w:r>
          </w:p>
        </w:tc>
        <w:tc>
          <w:tcPr>
            <w:tcW w:w="488" w:type="pct"/>
            <w:shd w:val="clear" w:color="auto" w:fill="auto"/>
            <w:noWrap/>
            <w:hideMark/>
          </w:tcPr>
          <w:p w14:paraId="7343FA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10</w:t>
            </w:r>
          </w:p>
        </w:tc>
        <w:tc>
          <w:tcPr>
            <w:tcW w:w="0" w:type="auto"/>
            <w:gridSpan w:val="3"/>
            <w:shd w:val="clear" w:color="auto" w:fill="auto"/>
            <w:noWrap/>
            <w:hideMark/>
          </w:tcPr>
          <w:p w14:paraId="4E5D4A7D" w14:textId="7DA2CCC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15</w:t>
            </w:r>
          </w:p>
        </w:tc>
        <w:tc>
          <w:tcPr>
            <w:tcW w:w="0" w:type="auto"/>
            <w:shd w:val="clear" w:color="auto" w:fill="auto"/>
            <w:noWrap/>
            <w:hideMark/>
          </w:tcPr>
          <w:p w14:paraId="6BFF8E8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20</w:t>
            </w:r>
          </w:p>
        </w:tc>
        <w:tc>
          <w:tcPr>
            <w:tcW w:w="0" w:type="auto"/>
            <w:shd w:val="clear" w:color="auto" w:fill="auto"/>
            <w:noWrap/>
            <w:hideMark/>
          </w:tcPr>
          <w:p w14:paraId="460C9BB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25</w:t>
            </w:r>
          </w:p>
        </w:tc>
        <w:tc>
          <w:tcPr>
            <w:tcW w:w="0" w:type="auto"/>
            <w:gridSpan w:val="2"/>
            <w:shd w:val="clear" w:color="auto" w:fill="auto"/>
            <w:noWrap/>
            <w:hideMark/>
          </w:tcPr>
          <w:p w14:paraId="6CBE123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40</w:t>
            </w:r>
          </w:p>
        </w:tc>
        <w:tc>
          <w:tcPr>
            <w:tcW w:w="0" w:type="auto"/>
            <w:shd w:val="clear" w:color="auto" w:fill="DBE5F1" w:themeFill="accent1" w:themeFillTint="33"/>
            <w:noWrap/>
            <w:hideMark/>
          </w:tcPr>
          <w:p w14:paraId="52CCDEC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60</w:t>
            </w:r>
          </w:p>
        </w:tc>
      </w:tr>
      <w:tr w:rsidR="00AE1703" w:rsidRPr="00AA1911" w14:paraId="795425BE" w14:textId="77777777" w:rsidTr="00BA4895">
        <w:trPr>
          <w:trHeight w:val="397"/>
        </w:trPr>
        <w:tc>
          <w:tcPr>
            <w:tcW w:w="1035" w:type="pct"/>
            <w:shd w:val="clear" w:color="auto" w:fill="auto"/>
            <w:noWrap/>
            <w:hideMark/>
          </w:tcPr>
          <w:p w14:paraId="3977F3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ookahead-slices</w:t>
            </w:r>
          </w:p>
        </w:tc>
        <w:tc>
          <w:tcPr>
            <w:tcW w:w="2137" w:type="pct"/>
            <w:gridSpan w:val="5"/>
            <w:shd w:val="clear" w:color="auto" w:fill="auto"/>
            <w:noWrap/>
            <w:hideMark/>
          </w:tcPr>
          <w:p w14:paraId="64230BA5" w14:textId="205384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8</w:t>
            </w:r>
          </w:p>
        </w:tc>
        <w:tc>
          <w:tcPr>
            <w:tcW w:w="0" w:type="auto"/>
            <w:shd w:val="clear" w:color="auto" w:fill="auto"/>
            <w:noWrap/>
            <w:hideMark/>
          </w:tcPr>
          <w:p w14:paraId="2F82AEF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6C5AFACB" w14:textId="699732D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04A491B5" w14:textId="77777777" w:rsidTr="00BA4895">
        <w:trPr>
          <w:trHeight w:val="397"/>
        </w:trPr>
        <w:tc>
          <w:tcPr>
            <w:tcW w:w="1035" w:type="pct"/>
            <w:shd w:val="clear" w:color="auto" w:fill="auto"/>
            <w:noWrap/>
            <w:hideMark/>
          </w:tcPr>
          <w:p w14:paraId="2C38EEB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参考帧</w:t>
            </w:r>
          </w:p>
        </w:tc>
        <w:tc>
          <w:tcPr>
            <w:tcW w:w="488" w:type="pct"/>
            <w:shd w:val="clear" w:color="auto" w:fill="auto"/>
            <w:noWrap/>
            <w:hideMark/>
          </w:tcPr>
          <w:p w14:paraId="1F2AFD0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4F3AF7B9"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gridSpan w:val="2"/>
            <w:shd w:val="clear" w:color="auto" w:fill="auto"/>
            <w:noWrap/>
            <w:hideMark/>
          </w:tcPr>
          <w:p w14:paraId="243E54C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FF8080"/>
            <w:noWrap/>
            <w:hideMark/>
          </w:tcPr>
          <w:p w14:paraId="0647A86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FF5353"/>
            <w:noWrap/>
            <w:hideMark/>
          </w:tcPr>
          <w:p w14:paraId="45165415" w14:textId="6885D9F0" w:rsidR="00AE1703" w:rsidRPr="00426884" w:rsidRDefault="00AE1703" w:rsidP="00AE1703">
            <w:pPr>
              <w:widowControl/>
              <w:spacing w:before="0" w:beforeAutospacing="0" w:after="0" w:afterAutospacing="0" w:line="240" w:lineRule="auto"/>
              <w:jc w:val="left"/>
              <w:rPr>
                <w:rFonts w:cs="Arial"/>
                <w:b/>
                <w:bCs/>
                <w:kern w:val="0"/>
                <w:sz w:val="18"/>
                <w:szCs w:val="18"/>
              </w:rPr>
            </w:pPr>
            <w:r w:rsidRPr="00426884">
              <w:rPr>
                <w:rFonts w:cs="Arial"/>
                <w:b/>
                <w:bCs/>
                <w:kern w:val="0"/>
                <w:sz w:val="18"/>
                <w:szCs w:val="18"/>
              </w:rPr>
              <w:t>5</w:t>
            </w:r>
          </w:p>
        </w:tc>
      </w:tr>
      <w:tr w:rsidR="00AE1703" w:rsidRPr="00AA1911" w14:paraId="29A355A4" w14:textId="77777777" w:rsidTr="00BA4895">
        <w:trPr>
          <w:trHeight w:val="397"/>
        </w:trPr>
        <w:tc>
          <w:tcPr>
            <w:tcW w:w="1035" w:type="pct"/>
            <w:shd w:val="clear" w:color="auto" w:fill="auto"/>
            <w:noWrap/>
            <w:hideMark/>
          </w:tcPr>
          <w:p w14:paraId="38768BB2"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w:t>
            </w:r>
            <w:proofErr w:type="gramStart"/>
            <w:r w:rsidRPr="00124B3F">
              <w:rPr>
                <w:rFonts w:cs="Arial" w:hint="eastAsia"/>
                <w:b/>
                <w:bCs/>
                <w:color w:val="365F91" w:themeColor="accent1" w:themeShade="BF"/>
                <w:kern w:val="0"/>
                <w:sz w:val="18"/>
                <w:szCs w:val="18"/>
              </w:rPr>
              <w:t>帧</w:t>
            </w:r>
            <w:proofErr w:type="gramEnd"/>
            <w:r w:rsidRPr="00124B3F">
              <w:rPr>
                <w:rFonts w:cs="Arial" w:hint="eastAsia"/>
                <w:b/>
                <w:bCs/>
                <w:color w:val="365F91" w:themeColor="accent1" w:themeShade="BF"/>
                <w:kern w:val="0"/>
                <w:sz w:val="18"/>
                <w:szCs w:val="18"/>
              </w:rPr>
              <w:t>限制l</w:t>
            </w:r>
            <w:r w:rsidRPr="00124B3F">
              <w:rPr>
                <w:rFonts w:cs="Arial"/>
                <w:b/>
                <w:bCs/>
                <w:color w:val="365F91" w:themeColor="accent1" w:themeShade="BF"/>
                <w:kern w:val="0"/>
                <w:sz w:val="18"/>
                <w:szCs w:val="18"/>
              </w:rPr>
              <w:t>imit-refs</w:t>
            </w:r>
          </w:p>
        </w:tc>
        <w:tc>
          <w:tcPr>
            <w:tcW w:w="488" w:type="pct"/>
            <w:shd w:val="clear" w:color="auto" w:fill="auto"/>
            <w:noWrap/>
            <w:hideMark/>
          </w:tcPr>
          <w:p w14:paraId="36D9F55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auto"/>
            <w:noWrap/>
            <w:hideMark/>
          </w:tcPr>
          <w:p w14:paraId="71E8C3C6" w14:textId="7206ADB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09AB735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1050" w:type="pct"/>
            <w:gridSpan w:val="2"/>
            <w:shd w:val="clear" w:color="auto" w:fill="DBE5F1" w:themeFill="accent1" w:themeFillTint="33"/>
            <w:noWrap/>
            <w:hideMark/>
          </w:tcPr>
          <w:p w14:paraId="1173FC5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59CD8577" w14:textId="77777777" w:rsidTr="00BA4895">
        <w:trPr>
          <w:trHeight w:val="397"/>
        </w:trPr>
        <w:tc>
          <w:tcPr>
            <w:tcW w:w="1035" w:type="pct"/>
            <w:shd w:val="clear" w:color="auto" w:fill="auto"/>
            <w:noWrap/>
            <w:hideMark/>
          </w:tcPr>
          <w:p w14:paraId="7A19407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动态搜索</w:t>
            </w:r>
          </w:p>
        </w:tc>
        <w:tc>
          <w:tcPr>
            <w:tcW w:w="2137" w:type="pct"/>
            <w:gridSpan w:val="5"/>
            <w:shd w:val="clear" w:color="auto" w:fill="auto"/>
            <w:noWrap/>
            <w:hideMark/>
          </w:tcPr>
          <w:p w14:paraId="5C442E39" w14:textId="05443EE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hex</w:t>
            </w:r>
          </w:p>
        </w:tc>
        <w:tc>
          <w:tcPr>
            <w:tcW w:w="0" w:type="auto"/>
            <w:gridSpan w:val="4"/>
            <w:shd w:val="clear" w:color="auto" w:fill="DBE5F1" w:themeFill="accent1" w:themeFillTint="33"/>
            <w:noWrap/>
            <w:hideMark/>
          </w:tcPr>
          <w:p w14:paraId="378DE66C" w14:textId="262DAE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star</w:t>
            </w:r>
          </w:p>
        </w:tc>
      </w:tr>
      <w:tr w:rsidR="00AE1703" w:rsidRPr="00AA1911" w14:paraId="07B03A75" w14:textId="77777777" w:rsidTr="00BA4895">
        <w:trPr>
          <w:trHeight w:val="397"/>
        </w:trPr>
        <w:tc>
          <w:tcPr>
            <w:tcW w:w="1035" w:type="pct"/>
            <w:shd w:val="clear" w:color="auto" w:fill="auto"/>
            <w:noWrap/>
            <w:hideMark/>
          </w:tcPr>
          <w:p w14:paraId="3C8603F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动搜搜索范围</w:t>
            </w:r>
            <w:proofErr w:type="gramEnd"/>
          </w:p>
        </w:tc>
        <w:tc>
          <w:tcPr>
            <w:tcW w:w="3465" w:type="pct"/>
            <w:gridSpan w:val="8"/>
            <w:shd w:val="clear" w:color="auto" w:fill="FF5353"/>
            <w:noWrap/>
            <w:hideMark/>
          </w:tcPr>
          <w:p w14:paraId="16D36753" w14:textId="4180167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124B3F">
              <w:rPr>
                <w:rFonts w:cs="Arial"/>
                <w:b/>
                <w:bCs/>
                <w:kern w:val="0"/>
                <w:sz w:val="18"/>
                <w:szCs w:val="18"/>
                <w:shd w:val="clear" w:color="auto" w:fill="FF5353"/>
              </w:rPr>
              <w:t>57</w:t>
            </w:r>
          </w:p>
        </w:tc>
        <w:tc>
          <w:tcPr>
            <w:tcW w:w="0" w:type="auto"/>
            <w:shd w:val="clear" w:color="auto" w:fill="FF0000"/>
            <w:noWrap/>
            <w:hideMark/>
          </w:tcPr>
          <w:p w14:paraId="472F969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5E6564">
              <w:rPr>
                <w:rFonts w:cs="Arial"/>
                <w:b/>
                <w:bCs/>
                <w:color w:val="FFFFFF" w:themeColor="background1"/>
                <w:kern w:val="0"/>
                <w:sz w:val="18"/>
                <w:szCs w:val="18"/>
              </w:rPr>
              <w:t>92</w:t>
            </w:r>
          </w:p>
        </w:tc>
      </w:tr>
      <w:tr w:rsidR="00AE1703" w:rsidRPr="00AA1911" w14:paraId="66FAA592" w14:textId="77777777" w:rsidTr="00BA4895">
        <w:trPr>
          <w:trHeight w:val="397"/>
        </w:trPr>
        <w:tc>
          <w:tcPr>
            <w:tcW w:w="1035" w:type="pct"/>
            <w:shd w:val="clear" w:color="auto" w:fill="auto"/>
            <w:noWrap/>
            <w:hideMark/>
          </w:tcPr>
          <w:p w14:paraId="0EBF3EB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lastRenderedPageBreak/>
              <w:t>子像素搜索</w:t>
            </w:r>
          </w:p>
        </w:tc>
        <w:tc>
          <w:tcPr>
            <w:tcW w:w="1006" w:type="pct"/>
            <w:gridSpan w:val="2"/>
            <w:shd w:val="clear" w:color="auto" w:fill="auto"/>
            <w:noWrap/>
            <w:hideMark/>
          </w:tcPr>
          <w:p w14:paraId="59D5023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3"/>
            <w:shd w:val="clear" w:color="auto" w:fill="auto"/>
            <w:noWrap/>
            <w:hideMark/>
          </w:tcPr>
          <w:p w14:paraId="7DE6F022" w14:textId="69EBBC4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F97565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gridSpan w:val="2"/>
            <w:shd w:val="clear" w:color="auto" w:fill="auto"/>
            <w:noWrap/>
            <w:hideMark/>
          </w:tcPr>
          <w:p w14:paraId="0BD8298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shd w:val="clear" w:color="auto" w:fill="DBE5F1" w:themeFill="accent1" w:themeFillTint="33"/>
            <w:noWrap/>
            <w:hideMark/>
          </w:tcPr>
          <w:p w14:paraId="7EBE561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3B693231" w14:textId="77777777" w:rsidTr="00BA4895">
        <w:trPr>
          <w:trHeight w:val="397"/>
        </w:trPr>
        <w:tc>
          <w:tcPr>
            <w:tcW w:w="1035" w:type="pct"/>
            <w:shd w:val="clear" w:color="auto" w:fill="auto"/>
            <w:noWrap/>
            <w:hideMark/>
          </w:tcPr>
          <w:p w14:paraId="38AEC8CD"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矩形分块</w:t>
            </w:r>
          </w:p>
        </w:tc>
        <w:tc>
          <w:tcPr>
            <w:tcW w:w="2137" w:type="pct"/>
            <w:gridSpan w:val="5"/>
            <w:shd w:val="clear" w:color="auto" w:fill="auto"/>
            <w:noWrap/>
            <w:hideMark/>
          </w:tcPr>
          <w:p w14:paraId="33E94755" w14:textId="13A4090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DBE5F1" w:themeFill="accent1" w:themeFillTint="33"/>
            <w:noWrap/>
            <w:hideMark/>
          </w:tcPr>
          <w:p w14:paraId="313AE4D3" w14:textId="16FC163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6B446A55" w14:textId="77777777" w:rsidTr="00BA4895">
        <w:trPr>
          <w:trHeight w:val="397"/>
        </w:trPr>
        <w:tc>
          <w:tcPr>
            <w:tcW w:w="1035" w:type="pct"/>
            <w:shd w:val="clear" w:color="auto" w:fill="auto"/>
            <w:noWrap/>
            <w:hideMark/>
          </w:tcPr>
          <w:p w14:paraId="4DB75CD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非矩分块</w:t>
            </w:r>
            <w:proofErr w:type="gramEnd"/>
          </w:p>
        </w:tc>
        <w:tc>
          <w:tcPr>
            <w:tcW w:w="2429" w:type="pct"/>
            <w:gridSpan w:val="6"/>
            <w:shd w:val="clear" w:color="auto" w:fill="auto"/>
            <w:noWrap/>
            <w:hideMark/>
          </w:tcPr>
          <w:p w14:paraId="313632E4" w14:textId="5FECCAF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6972917D" w14:textId="1A334C2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458FEA80" w14:textId="77777777" w:rsidTr="00BA4895">
        <w:trPr>
          <w:trHeight w:val="397"/>
        </w:trPr>
        <w:tc>
          <w:tcPr>
            <w:tcW w:w="1035" w:type="pct"/>
            <w:shd w:val="clear" w:color="auto" w:fill="auto"/>
            <w:noWrap/>
            <w:hideMark/>
          </w:tcPr>
          <w:p w14:paraId="3AB03DB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分块</w:t>
            </w:r>
            <w:proofErr w:type="gramStart"/>
            <w:r w:rsidRPr="00124B3F">
              <w:rPr>
                <w:rFonts w:cs="Arial" w:hint="eastAsia"/>
                <w:b/>
                <w:bCs/>
                <w:color w:val="365F91" w:themeColor="accent1" w:themeShade="BF"/>
                <w:kern w:val="0"/>
                <w:sz w:val="18"/>
                <w:szCs w:val="18"/>
              </w:rPr>
              <w:t>模式快选</w:t>
            </w:r>
            <w:proofErr w:type="gramEnd"/>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imit-modes</w:t>
            </w:r>
          </w:p>
        </w:tc>
        <w:tc>
          <w:tcPr>
            <w:tcW w:w="2137" w:type="pct"/>
            <w:gridSpan w:val="5"/>
            <w:shd w:val="clear" w:color="auto" w:fill="auto"/>
            <w:noWrap/>
            <w:hideMark/>
          </w:tcPr>
          <w:p w14:paraId="41830333" w14:textId="3CFD7FFC"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778" w:type="pct"/>
            <w:gridSpan w:val="2"/>
            <w:shd w:val="clear" w:color="auto" w:fill="auto"/>
            <w:noWrap/>
            <w:hideMark/>
          </w:tcPr>
          <w:p w14:paraId="5A1EA54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11</w:t>
            </w:r>
          </w:p>
        </w:tc>
        <w:tc>
          <w:tcPr>
            <w:tcW w:w="1050" w:type="pct"/>
            <w:gridSpan w:val="2"/>
            <w:shd w:val="clear" w:color="auto" w:fill="DBE5F1" w:themeFill="accent1" w:themeFillTint="33"/>
            <w:noWrap/>
            <w:hideMark/>
          </w:tcPr>
          <w:p w14:paraId="64B66D67"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65EA51AE" w14:textId="77777777" w:rsidTr="00BA4895">
        <w:trPr>
          <w:trHeight w:val="397"/>
        </w:trPr>
        <w:tc>
          <w:tcPr>
            <w:tcW w:w="1035" w:type="pct"/>
            <w:shd w:val="clear" w:color="auto" w:fill="auto"/>
            <w:noWrap/>
            <w:hideMark/>
          </w:tcPr>
          <w:p w14:paraId="3D24016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合并模式数量</w:t>
            </w:r>
            <w:r w:rsidRPr="00124B3F">
              <w:rPr>
                <w:rFonts w:cs="Arial"/>
                <w:b/>
                <w:bCs/>
                <w:color w:val="365F91" w:themeColor="accent1" w:themeShade="BF"/>
                <w:kern w:val="0"/>
                <w:sz w:val="18"/>
                <w:szCs w:val="18"/>
              </w:rPr>
              <w:t>max-merge</w:t>
            </w:r>
          </w:p>
        </w:tc>
        <w:tc>
          <w:tcPr>
            <w:tcW w:w="2137" w:type="pct"/>
            <w:gridSpan w:val="5"/>
            <w:shd w:val="clear" w:color="auto" w:fill="auto"/>
            <w:noWrap/>
            <w:hideMark/>
          </w:tcPr>
          <w:p w14:paraId="29576CA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9F0AD3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41311F2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DBE5F1" w:themeFill="accent1" w:themeFillTint="33"/>
            <w:noWrap/>
            <w:hideMark/>
          </w:tcPr>
          <w:p w14:paraId="1485A3D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714ECA2B" w14:textId="77777777" w:rsidTr="00BA4895">
        <w:trPr>
          <w:trHeight w:val="397"/>
        </w:trPr>
        <w:tc>
          <w:tcPr>
            <w:tcW w:w="1035" w:type="pct"/>
            <w:shd w:val="clear" w:color="auto" w:fill="auto"/>
            <w:noWrap/>
            <w:hideMark/>
          </w:tcPr>
          <w:p w14:paraId="694C68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合并提前退出e</w:t>
            </w:r>
            <w:r w:rsidRPr="00124B3F">
              <w:rPr>
                <w:rFonts w:cs="Arial"/>
                <w:b/>
                <w:bCs/>
                <w:color w:val="365F91" w:themeColor="accent1" w:themeShade="BF"/>
                <w:kern w:val="0"/>
                <w:sz w:val="18"/>
                <w:szCs w:val="18"/>
              </w:rPr>
              <w:t>arly-skip</w:t>
            </w:r>
          </w:p>
        </w:tc>
        <w:tc>
          <w:tcPr>
            <w:tcW w:w="1372" w:type="pct"/>
            <w:gridSpan w:val="3"/>
            <w:shd w:val="clear" w:color="auto" w:fill="auto"/>
            <w:noWrap/>
            <w:hideMark/>
          </w:tcPr>
          <w:p w14:paraId="334C7D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auto"/>
            <w:noWrap/>
            <w:hideMark/>
          </w:tcPr>
          <w:p w14:paraId="187EDB3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shd w:val="clear" w:color="auto" w:fill="auto"/>
            <w:noWrap/>
            <w:hideMark/>
          </w:tcPr>
          <w:p w14:paraId="55ABFC9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4"/>
            <w:shd w:val="clear" w:color="auto" w:fill="DBE5F1" w:themeFill="accent1" w:themeFillTint="33"/>
            <w:noWrap/>
            <w:hideMark/>
          </w:tcPr>
          <w:p w14:paraId="4205BDC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76BC633B" w14:textId="77777777" w:rsidTr="00BA4895">
        <w:trPr>
          <w:trHeight w:val="397"/>
        </w:trPr>
        <w:tc>
          <w:tcPr>
            <w:tcW w:w="1035" w:type="pct"/>
            <w:shd w:val="clear" w:color="auto" w:fill="auto"/>
            <w:noWrap/>
            <w:hideMark/>
          </w:tcPr>
          <w:p w14:paraId="76AEC10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再分裂跳过r</w:t>
            </w:r>
            <w:r w:rsidRPr="00124B3F">
              <w:rPr>
                <w:rFonts w:cs="Arial"/>
                <w:b/>
                <w:bCs/>
                <w:color w:val="365F91" w:themeColor="accent1" w:themeShade="BF"/>
                <w:kern w:val="0"/>
                <w:sz w:val="18"/>
                <w:szCs w:val="18"/>
              </w:rPr>
              <w:t>skip</w:t>
            </w:r>
          </w:p>
        </w:tc>
        <w:tc>
          <w:tcPr>
            <w:tcW w:w="3465" w:type="pct"/>
            <w:gridSpan w:val="8"/>
            <w:shd w:val="clear" w:color="auto" w:fill="auto"/>
            <w:noWrap/>
            <w:hideMark/>
          </w:tcPr>
          <w:p w14:paraId="21DED210" w14:textId="6423BE2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DBE5F1" w:themeFill="accent1" w:themeFillTint="33"/>
            <w:noWrap/>
            <w:hideMark/>
          </w:tcPr>
          <w:p w14:paraId="7C2D73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0F0D63E0" w14:textId="77777777" w:rsidTr="00BA4895">
        <w:trPr>
          <w:trHeight w:val="397"/>
        </w:trPr>
        <w:tc>
          <w:tcPr>
            <w:tcW w:w="1035" w:type="pct"/>
            <w:shd w:val="clear" w:color="auto" w:fill="auto"/>
            <w:noWrap/>
            <w:hideMark/>
          </w:tcPr>
          <w:p w14:paraId="3437BA1B"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帧内动态</w:t>
            </w:r>
            <w:proofErr w:type="gramEnd"/>
            <w:r w:rsidRPr="00124B3F">
              <w:rPr>
                <w:rFonts w:cs="Arial" w:hint="eastAsia"/>
                <w:b/>
                <w:bCs/>
                <w:color w:val="365F91" w:themeColor="accent1" w:themeShade="BF"/>
                <w:kern w:val="0"/>
                <w:sz w:val="18"/>
                <w:szCs w:val="18"/>
              </w:rPr>
              <w:t>跳过f</w:t>
            </w:r>
            <w:r w:rsidRPr="00124B3F">
              <w:rPr>
                <w:rFonts w:cs="Arial"/>
                <w:b/>
                <w:bCs/>
                <w:color w:val="365F91" w:themeColor="accent1" w:themeShade="BF"/>
                <w:kern w:val="0"/>
                <w:sz w:val="18"/>
                <w:szCs w:val="18"/>
              </w:rPr>
              <w:t>ast-intra</w:t>
            </w:r>
          </w:p>
        </w:tc>
        <w:tc>
          <w:tcPr>
            <w:tcW w:w="1611" w:type="pct"/>
            <w:gridSpan w:val="4"/>
            <w:shd w:val="clear" w:color="auto" w:fill="auto"/>
            <w:noWrap/>
            <w:hideMark/>
          </w:tcPr>
          <w:p w14:paraId="5C76ABAF" w14:textId="4A422B8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5"/>
            <w:shd w:val="clear" w:color="auto" w:fill="DBE5F1" w:themeFill="accent1" w:themeFillTint="33"/>
            <w:noWrap/>
            <w:hideMark/>
          </w:tcPr>
          <w:p w14:paraId="4FA52F1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2D6C0DF4" w14:textId="77777777" w:rsidTr="00BA4895">
        <w:trPr>
          <w:trHeight w:val="397"/>
        </w:trPr>
        <w:tc>
          <w:tcPr>
            <w:tcW w:w="1035" w:type="pct"/>
            <w:shd w:val="clear" w:color="auto" w:fill="auto"/>
            <w:noWrap/>
            <w:hideMark/>
          </w:tcPr>
          <w:p w14:paraId="0FBD30E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proofErr w:type="gramStart"/>
            <w:r w:rsidRPr="00124B3F">
              <w:rPr>
                <w:rFonts w:cs="Arial" w:hint="eastAsia"/>
                <w:b/>
                <w:bCs/>
                <w:color w:val="365F91" w:themeColor="accent1" w:themeShade="BF"/>
                <w:kern w:val="0"/>
                <w:sz w:val="18"/>
                <w:szCs w:val="18"/>
              </w:rPr>
              <w:t>带帧内</w:t>
            </w:r>
            <w:proofErr w:type="gramEnd"/>
            <w:r w:rsidRPr="00124B3F">
              <w:rPr>
                <w:rFonts w:cs="Arial" w:hint="eastAsia"/>
                <w:b/>
                <w:bCs/>
                <w:color w:val="365F91" w:themeColor="accent1" w:themeShade="BF"/>
                <w:kern w:val="0"/>
                <w:sz w:val="18"/>
                <w:szCs w:val="18"/>
              </w:rPr>
              <w:t>搜索b</w:t>
            </w:r>
            <w:r w:rsidRPr="00124B3F">
              <w:rPr>
                <w:rFonts w:cs="Arial"/>
                <w:b/>
                <w:bCs/>
                <w:color w:val="365F91" w:themeColor="accent1" w:themeShade="BF"/>
                <w:kern w:val="0"/>
                <w:sz w:val="18"/>
                <w:szCs w:val="18"/>
              </w:rPr>
              <w:t>-intra</w:t>
            </w:r>
          </w:p>
        </w:tc>
        <w:tc>
          <w:tcPr>
            <w:tcW w:w="2429" w:type="pct"/>
            <w:gridSpan w:val="6"/>
            <w:shd w:val="clear" w:color="auto" w:fill="auto"/>
            <w:noWrap/>
            <w:hideMark/>
          </w:tcPr>
          <w:p w14:paraId="6C161900" w14:textId="678C48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26C9F94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65DE686" w14:textId="77777777" w:rsidTr="00BA4895">
        <w:trPr>
          <w:trHeight w:val="397"/>
        </w:trPr>
        <w:tc>
          <w:tcPr>
            <w:tcW w:w="1035" w:type="pct"/>
            <w:shd w:val="clear" w:color="auto" w:fill="auto"/>
            <w:noWrap/>
            <w:hideMark/>
          </w:tcPr>
          <w:p w14:paraId="25600D3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取样迁就偏移</w:t>
            </w:r>
          </w:p>
        </w:tc>
        <w:tc>
          <w:tcPr>
            <w:tcW w:w="488" w:type="pct"/>
            <w:shd w:val="clear" w:color="auto" w:fill="auto"/>
            <w:noWrap/>
            <w:hideMark/>
          </w:tcPr>
          <w:p w14:paraId="70E83DC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关</w:t>
            </w:r>
          </w:p>
        </w:tc>
        <w:tc>
          <w:tcPr>
            <w:tcW w:w="0" w:type="auto"/>
            <w:gridSpan w:val="8"/>
            <w:shd w:val="clear" w:color="auto" w:fill="FFC5C5"/>
            <w:noWrap/>
            <w:hideMark/>
          </w:tcPr>
          <w:p w14:paraId="5B9DF8C8" w14:textId="0BD4EF74"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6EA976AF" w14:textId="77777777" w:rsidTr="00BA4895">
        <w:trPr>
          <w:trHeight w:val="397"/>
        </w:trPr>
        <w:tc>
          <w:tcPr>
            <w:tcW w:w="1035" w:type="pct"/>
            <w:shd w:val="clear" w:color="auto" w:fill="auto"/>
            <w:noWrap/>
            <w:hideMark/>
          </w:tcPr>
          <w:p w14:paraId="6B6182A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P</w:t>
            </w:r>
            <w:r w:rsidRPr="00124B3F">
              <w:rPr>
                <w:rFonts w:cs="Arial" w:hint="eastAsia"/>
                <w:b/>
                <w:bCs/>
                <w:color w:val="365F91" w:themeColor="accent1" w:themeShade="BF"/>
                <w:kern w:val="0"/>
                <w:sz w:val="18"/>
                <w:szCs w:val="18"/>
              </w:rPr>
              <w:t>帧权重</w:t>
            </w:r>
          </w:p>
        </w:tc>
        <w:tc>
          <w:tcPr>
            <w:tcW w:w="488" w:type="pct"/>
            <w:shd w:val="clear" w:color="auto" w:fill="auto"/>
            <w:noWrap/>
            <w:hideMark/>
          </w:tcPr>
          <w:p w14:paraId="16DE816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046D42D4" w14:textId="02F2F775"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B3128B5" w14:textId="77777777" w:rsidTr="00BA4895">
        <w:trPr>
          <w:trHeight w:val="397"/>
        </w:trPr>
        <w:tc>
          <w:tcPr>
            <w:tcW w:w="1035" w:type="pct"/>
            <w:shd w:val="clear" w:color="auto" w:fill="auto"/>
            <w:noWrap/>
            <w:hideMark/>
          </w:tcPr>
          <w:p w14:paraId="763B163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帧权重</w:t>
            </w:r>
          </w:p>
        </w:tc>
        <w:tc>
          <w:tcPr>
            <w:tcW w:w="2429" w:type="pct"/>
            <w:gridSpan w:val="6"/>
            <w:shd w:val="clear" w:color="auto" w:fill="auto"/>
            <w:noWrap/>
            <w:hideMark/>
          </w:tcPr>
          <w:p w14:paraId="5F80333B" w14:textId="3E0BED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543A49E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1408E0D3" w14:textId="77777777" w:rsidTr="00BA4895">
        <w:trPr>
          <w:trHeight w:val="397"/>
        </w:trPr>
        <w:tc>
          <w:tcPr>
            <w:tcW w:w="1035" w:type="pct"/>
            <w:shd w:val="clear" w:color="auto" w:fill="auto"/>
            <w:noWrap/>
            <w:hideMark/>
          </w:tcPr>
          <w:p w14:paraId="07F39E25"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自适应量化</w:t>
            </w:r>
          </w:p>
        </w:tc>
        <w:tc>
          <w:tcPr>
            <w:tcW w:w="488" w:type="pct"/>
            <w:shd w:val="clear" w:color="auto" w:fill="auto"/>
            <w:noWrap/>
            <w:hideMark/>
          </w:tcPr>
          <w:p w14:paraId="2806A49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21E61D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003C12BB" w14:textId="77777777" w:rsidTr="00BA4895">
        <w:trPr>
          <w:trHeight w:val="397"/>
        </w:trPr>
        <w:tc>
          <w:tcPr>
            <w:tcW w:w="1035" w:type="pct"/>
            <w:shd w:val="clear" w:color="auto" w:fill="auto"/>
            <w:noWrap/>
            <w:hideMark/>
          </w:tcPr>
          <w:p w14:paraId="33A5CB61"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树</w:t>
            </w:r>
          </w:p>
        </w:tc>
        <w:tc>
          <w:tcPr>
            <w:tcW w:w="3965" w:type="pct"/>
            <w:gridSpan w:val="9"/>
            <w:shd w:val="clear" w:color="auto" w:fill="DBE5F1" w:themeFill="accent1" w:themeFillTint="33"/>
            <w:noWrap/>
            <w:hideMark/>
          </w:tcPr>
          <w:p w14:paraId="6DC02AEF" w14:textId="6AA1BD48"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773ED5F7" w14:textId="77777777" w:rsidTr="00BA4895">
        <w:trPr>
          <w:trHeight w:val="397"/>
        </w:trPr>
        <w:tc>
          <w:tcPr>
            <w:tcW w:w="1035" w:type="pct"/>
            <w:shd w:val="clear" w:color="auto" w:fill="auto"/>
            <w:noWrap/>
            <w:hideMark/>
          </w:tcPr>
          <w:p w14:paraId="1BA745CF"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611" w:type="pct"/>
            <w:gridSpan w:val="4"/>
            <w:shd w:val="clear" w:color="auto" w:fill="auto"/>
            <w:noWrap/>
            <w:hideMark/>
          </w:tcPr>
          <w:p w14:paraId="2A114A34" w14:textId="59E755D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7458826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auto"/>
            <w:noWrap/>
            <w:hideMark/>
          </w:tcPr>
          <w:p w14:paraId="028ECD1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5600C97E" w14:textId="1AD4D50D"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w:t>
            </w:r>
          </w:p>
        </w:tc>
      </w:tr>
      <w:tr w:rsidR="00AE1703" w:rsidRPr="00AA1911" w14:paraId="07C20AD7" w14:textId="77777777" w:rsidTr="00BA4895">
        <w:trPr>
          <w:trHeight w:val="397"/>
        </w:trPr>
        <w:tc>
          <w:tcPr>
            <w:tcW w:w="1035" w:type="pct"/>
            <w:shd w:val="clear" w:color="auto" w:fill="auto"/>
            <w:noWrap/>
            <w:hideMark/>
          </w:tcPr>
          <w:p w14:paraId="40A353D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心率</w:t>
            </w:r>
            <w:proofErr w:type="gramStart"/>
            <w:r w:rsidRPr="00124B3F">
              <w:rPr>
                <w:rFonts w:cs="Arial" w:hint="eastAsia"/>
                <w:b/>
                <w:bCs/>
                <w:color w:val="365F91" w:themeColor="accent1" w:themeShade="BF"/>
                <w:kern w:val="0"/>
                <w:sz w:val="18"/>
                <w:szCs w:val="18"/>
              </w:rPr>
              <w:t>失优程度</w:t>
            </w:r>
            <w:proofErr w:type="gramEnd"/>
            <w:r w:rsidRPr="00124B3F">
              <w:rPr>
                <w:rFonts w:cs="Arial" w:hint="eastAsia"/>
                <w:b/>
                <w:bCs/>
                <w:color w:val="365F91" w:themeColor="accent1" w:themeShade="BF"/>
                <w:kern w:val="0"/>
                <w:sz w:val="18"/>
                <w:szCs w:val="18"/>
              </w:rPr>
              <w:t>r</w:t>
            </w:r>
            <w:r w:rsidRPr="00124B3F">
              <w:rPr>
                <w:rFonts w:cs="Arial"/>
                <w:b/>
                <w:bCs/>
                <w:color w:val="365F91" w:themeColor="accent1" w:themeShade="BF"/>
                <w:kern w:val="0"/>
                <w:sz w:val="18"/>
                <w:szCs w:val="18"/>
              </w:rPr>
              <w:t>doq-level</w:t>
            </w:r>
          </w:p>
        </w:tc>
        <w:tc>
          <w:tcPr>
            <w:tcW w:w="2137" w:type="pct"/>
            <w:gridSpan w:val="5"/>
            <w:shd w:val="clear" w:color="auto" w:fill="auto"/>
            <w:noWrap/>
            <w:hideMark/>
          </w:tcPr>
          <w:p w14:paraId="7A40D053" w14:textId="71FE13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FF5353"/>
            <w:noWrap/>
            <w:hideMark/>
          </w:tcPr>
          <w:p w14:paraId="3CC25EF7" w14:textId="3B32EC8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7B315C33" w14:textId="77777777" w:rsidTr="00BA4895">
        <w:trPr>
          <w:trHeight w:val="397"/>
        </w:trPr>
        <w:tc>
          <w:tcPr>
            <w:tcW w:w="1035" w:type="pct"/>
            <w:shd w:val="clear" w:color="auto" w:fill="auto"/>
            <w:noWrap/>
            <w:hideMark/>
          </w:tcPr>
          <w:p w14:paraId="766843E6" w14:textId="2BA80993" w:rsidR="00AE1703" w:rsidRPr="00124B3F" w:rsidRDefault="00AE1703" w:rsidP="00AE1703">
            <w:pPr>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proofErr w:type="gramStart"/>
            <w:r w:rsidRPr="00124B3F">
              <w:rPr>
                <w:rFonts w:cs="Arial" w:hint="eastAsia"/>
                <w:b/>
                <w:bCs/>
                <w:color w:val="365F91" w:themeColor="accent1" w:themeShade="BF"/>
                <w:kern w:val="0"/>
                <w:sz w:val="18"/>
                <w:szCs w:val="18"/>
              </w:rPr>
              <w:t>帧内</w:t>
            </w:r>
            <w:proofErr w:type="gramEnd"/>
            <w:r w:rsidRPr="00124B3F">
              <w:rPr>
                <w:rFonts w:cs="Arial"/>
                <w:b/>
                <w:bCs/>
                <w:color w:val="365F91" w:themeColor="accent1" w:themeShade="BF"/>
                <w:kern w:val="0"/>
                <w:sz w:val="18"/>
                <w:szCs w:val="18"/>
              </w:rPr>
              <w:t>/</w:t>
            </w:r>
            <w:r w:rsidRPr="00124B3F">
              <w:rPr>
                <w:rFonts w:cs="Arial" w:hint="eastAsia"/>
                <w:b/>
                <w:bCs/>
                <w:color w:val="365F91" w:themeColor="accent1" w:themeShade="BF"/>
                <w:kern w:val="0"/>
                <w:sz w:val="18"/>
                <w:szCs w:val="18"/>
              </w:rPr>
              <w:t>间上限</w:t>
            </w:r>
          </w:p>
        </w:tc>
        <w:tc>
          <w:tcPr>
            <w:tcW w:w="2429" w:type="pct"/>
            <w:gridSpan w:val="6"/>
            <w:shd w:val="clear" w:color="auto" w:fill="auto"/>
            <w:noWrap/>
            <w:hideMark/>
          </w:tcPr>
          <w:p w14:paraId="1901C11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7496B4F6" w14:textId="688417C7" w:rsidR="00AE1703" w:rsidRPr="00AA1911" w:rsidRDefault="00AE1703" w:rsidP="00AE1703">
            <w:pPr>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DBE5F1" w:themeFill="accent1" w:themeFillTint="33"/>
            <w:noWrap/>
            <w:hideMark/>
          </w:tcPr>
          <w:p w14:paraId="54A93A6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r>
      <w:tr w:rsidR="00AE1703" w:rsidRPr="00AA1911" w14:paraId="148432A9" w14:textId="77777777" w:rsidTr="00BA4895">
        <w:trPr>
          <w:trHeight w:val="397"/>
        </w:trPr>
        <w:tc>
          <w:tcPr>
            <w:tcW w:w="1035" w:type="pct"/>
            <w:shd w:val="clear" w:color="auto" w:fill="auto"/>
            <w:noWrap/>
            <w:hideMark/>
          </w:tcPr>
          <w:p w14:paraId="2FAAFCE0"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r w:rsidRPr="00124B3F">
              <w:rPr>
                <w:rFonts w:cs="Arial" w:hint="eastAsia"/>
                <w:b/>
                <w:bCs/>
                <w:color w:val="365F91" w:themeColor="accent1" w:themeShade="BF"/>
                <w:kern w:val="0"/>
                <w:sz w:val="18"/>
                <w:szCs w:val="18"/>
              </w:rPr>
              <w:t>分裂上限</w:t>
            </w:r>
          </w:p>
        </w:tc>
        <w:tc>
          <w:tcPr>
            <w:tcW w:w="2429" w:type="pct"/>
            <w:gridSpan w:val="6"/>
            <w:shd w:val="clear" w:color="auto" w:fill="auto"/>
            <w:noWrap/>
            <w:hideMark/>
          </w:tcPr>
          <w:p w14:paraId="0A25E16B" w14:textId="2E912328"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486" w:type="pct"/>
            <w:shd w:val="clear" w:color="auto" w:fill="auto"/>
            <w:noWrap/>
            <w:hideMark/>
          </w:tcPr>
          <w:p w14:paraId="6A45754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FF5353"/>
            <w:noWrap/>
            <w:hideMark/>
          </w:tcPr>
          <w:p w14:paraId="05B1E3F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bl>
    <w:p w14:paraId="371B5B33" w14:textId="77777777" w:rsidR="00EF45CE" w:rsidRPr="00657727" w:rsidRDefault="00EF45CE" w:rsidP="00EF45CE">
      <w:pPr>
        <w:pStyle w:val="af9"/>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921"/>
        <w:gridCol w:w="686"/>
        <w:gridCol w:w="4173"/>
        <w:gridCol w:w="2212"/>
      </w:tblGrid>
      <w:tr w:rsidR="00EF45CE" w:rsidRPr="00CD5DED" w14:paraId="036AEF65" w14:textId="77777777" w:rsidTr="00BA4895">
        <w:trPr>
          <w:trHeight w:val="397"/>
        </w:trPr>
        <w:tc>
          <w:tcPr>
            <w:tcW w:w="2096" w:type="pct"/>
            <w:gridSpan w:val="2"/>
            <w:shd w:val="clear" w:color="auto" w:fill="auto"/>
          </w:tcPr>
          <w:p w14:paraId="2F86813B" w14:textId="77777777" w:rsidR="00EF45CE" w:rsidRPr="00CD5DED" w:rsidRDefault="00EF45CE" w:rsidP="00BA4895">
            <w:pPr>
              <w:spacing w:before="0" w:after="0" w:line="240" w:lineRule="auto"/>
              <w:jc w:val="center"/>
              <w:rPr>
                <w:b/>
                <w:bCs/>
                <w:sz w:val="21"/>
                <w:szCs w:val="21"/>
              </w:rPr>
            </w:pPr>
            <w:bookmarkStart w:id="9399" w:name="_Toc35899886"/>
            <w:bookmarkStart w:id="9400" w:name="_Toc36908821"/>
            <w:bookmarkStart w:id="9401" w:name="_Toc37180577"/>
            <w:bookmarkStart w:id="9402" w:name="_Toc37182298"/>
            <w:bookmarkStart w:id="9403" w:name="_Toc37182448"/>
            <w:bookmarkStart w:id="9404" w:name="_Toc37184334"/>
            <w:bookmarkStart w:id="9405" w:name="_Toc37185581"/>
            <w:bookmarkStart w:id="9406" w:name="_Toc37186054"/>
            <w:bookmarkStart w:id="9407" w:name="_Toc37199496"/>
            <w:bookmarkStart w:id="9408" w:name="_Toc41830571"/>
            <w:bookmarkStart w:id="9409" w:name="_Toc41833426"/>
            <w:bookmarkStart w:id="9410" w:name="_Toc41833582"/>
            <w:bookmarkStart w:id="9411" w:name="_Toc60143419"/>
            <w:bookmarkStart w:id="9412" w:name="_Toc68715922"/>
            <w:bookmarkStart w:id="9413" w:name="_Toc68716077"/>
            <w:bookmarkStart w:id="9414" w:name="_Toc68716232"/>
            <w:bookmarkStart w:id="9415" w:name="_Toc68716387"/>
            <w:bookmarkStart w:id="9416" w:name="_Toc69799069"/>
            <w:bookmarkStart w:id="9417" w:name="_Toc69799225"/>
            <w:bookmarkStart w:id="9418" w:name="_Toc69799380"/>
            <w:bookmarkStart w:id="9419" w:name="_Toc69799535"/>
            <w:bookmarkStart w:id="9420" w:name="_Toc69809849"/>
            <w:bookmarkStart w:id="9421" w:name="_Toc69810004"/>
            <w:r w:rsidRPr="002B2C64">
              <w:rPr>
                <w:b/>
                <w:bCs/>
              </w:rPr>
              <w:t>tune</w:t>
            </w:r>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zerolatency</w:t>
            </w:r>
            <w:proofErr w:type="spellEnd"/>
            <w:r w:rsidRPr="00452BF1">
              <w:rPr>
                <w:rFonts w:cs="Gen Jyuu Gothic P ExtraLight" w:hint="eastAsia"/>
                <w:b/>
                <w:bCs/>
                <w:color w:val="365F91" w:themeColor="accent1" w:themeShade="BF"/>
                <w:sz w:val="21"/>
                <w:szCs w:val="21"/>
              </w:rPr>
              <w:t>去延迟</w:t>
            </w:r>
          </w:p>
        </w:tc>
        <w:tc>
          <w:tcPr>
            <w:tcW w:w="2904" w:type="pct"/>
            <w:gridSpan w:val="2"/>
          </w:tcPr>
          <w:p w14:paraId="561875C5" w14:textId="77777777" w:rsidR="00EF45CE" w:rsidRPr="00AF0E91" w:rsidRDefault="00EF45CE" w:rsidP="00BA4895">
            <w:pPr>
              <w:spacing w:before="0" w:after="0" w:line="240" w:lineRule="auto"/>
              <w:jc w:val="center"/>
              <w:rPr>
                <w:rStyle w:val="30"/>
              </w:rPr>
            </w:pPr>
            <w:r w:rsidRPr="00CD5DED">
              <w:rPr>
                <w:b/>
                <w:bCs/>
              </w:rPr>
              <w:t>tune</w:t>
            </w:r>
            <w:r w:rsidRPr="00CD5DED">
              <w:rPr>
                <w:rFonts w:hint="eastAsia"/>
                <w:b/>
                <w:bCs/>
                <w:sz w:val="21"/>
                <w:szCs w:val="21"/>
              </w:rPr>
              <w:t xml:space="preserve"> </w:t>
            </w:r>
            <w:r w:rsidRPr="00452BF1">
              <w:rPr>
                <w:rFonts w:cs="Gen Jyuu Gothic P ExtraLight"/>
                <w:b/>
                <w:bCs/>
                <w:color w:val="365F91" w:themeColor="accent1" w:themeShade="BF"/>
                <w:sz w:val="21"/>
                <w:szCs w:val="21"/>
              </w:rPr>
              <w:t>animation</w:t>
            </w:r>
            <w:r w:rsidRPr="00452BF1">
              <w:rPr>
                <w:rFonts w:cs="Gen Jyuu Gothic P ExtraLight" w:hint="eastAsia"/>
                <w:b/>
                <w:bCs/>
                <w:color w:val="365F91" w:themeColor="accent1" w:themeShade="BF"/>
                <w:sz w:val="21"/>
                <w:szCs w:val="21"/>
              </w:rPr>
              <w:t>动画片</w:t>
            </w:r>
          </w:p>
        </w:tc>
      </w:tr>
      <w:tr w:rsidR="00EF45CE" w:rsidRPr="00CD5DED" w14:paraId="02AE5A94" w14:textId="77777777" w:rsidTr="00BA4895">
        <w:trPr>
          <w:trHeight w:val="397"/>
        </w:trPr>
        <w:tc>
          <w:tcPr>
            <w:tcW w:w="1784" w:type="pct"/>
            <w:shd w:val="clear" w:color="auto" w:fill="auto"/>
          </w:tcPr>
          <w:p w14:paraId="386EAD97"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连续B帧</w:t>
            </w:r>
          </w:p>
        </w:tc>
        <w:tc>
          <w:tcPr>
            <w:tcW w:w="312" w:type="pct"/>
            <w:shd w:val="clear" w:color="auto" w:fill="auto"/>
          </w:tcPr>
          <w:p w14:paraId="090640AB"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p>
        </w:tc>
        <w:tc>
          <w:tcPr>
            <w:tcW w:w="1898" w:type="pct"/>
          </w:tcPr>
          <w:p w14:paraId="4FEB862F" w14:textId="77777777" w:rsidR="00EF45CE" w:rsidRPr="00CD5DED" w:rsidRDefault="00EF45CE" w:rsidP="00BA4895">
            <w:pPr>
              <w:spacing w:before="0" w:after="0" w:line="240" w:lineRule="auto"/>
              <w:jc w:val="center"/>
              <w:rPr>
                <w:rFonts w:cs="Tahoma"/>
                <w:b/>
                <w:bCs/>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1006" w:type="pct"/>
          </w:tcPr>
          <w:p w14:paraId="19879D68"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r>
              <w:rPr>
                <w:rFonts w:cs="Tahoma"/>
                <w:b/>
                <w:bCs/>
                <w:sz w:val="18"/>
                <w:szCs w:val="18"/>
              </w:rPr>
              <w:t>.4</w:t>
            </w:r>
          </w:p>
        </w:tc>
      </w:tr>
      <w:tr w:rsidR="00EF45CE" w:rsidRPr="00CD5DED" w14:paraId="1910FD0C" w14:textId="77777777" w:rsidTr="00BA4895">
        <w:trPr>
          <w:trHeight w:val="397"/>
        </w:trPr>
        <w:tc>
          <w:tcPr>
            <w:tcW w:w="1784" w:type="pct"/>
            <w:shd w:val="clear" w:color="auto" w:fill="auto"/>
          </w:tcPr>
          <w:p w14:paraId="75D5914A"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B帧筛选</w:t>
            </w:r>
          </w:p>
        </w:tc>
        <w:tc>
          <w:tcPr>
            <w:tcW w:w="312" w:type="pct"/>
            <w:shd w:val="clear" w:color="auto" w:fill="auto"/>
          </w:tcPr>
          <w:p w14:paraId="1D33C690"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66554479"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自适应量化强度</w:t>
            </w:r>
          </w:p>
        </w:tc>
        <w:tc>
          <w:tcPr>
            <w:tcW w:w="1006" w:type="pct"/>
          </w:tcPr>
          <w:p w14:paraId="7030BEB4"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0</w:t>
            </w:r>
            <w:r>
              <w:rPr>
                <w:rFonts w:cs="Tahoma"/>
                <w:b/>
                <w:bCs/>
                <w:sz w:val="18"/>
                <w:szCs w:val="18"/>
              </w:rPr>
              <w:t>.4</w:t>
            </w:r>
          </w:p>
        </w:tc>
      </w:tr>
      <w:tr w:rsidR="00EF45CE" w:rsidRPr="00CD5DED" w14:paraId="48282946" w14:textId="77777777" w:rsidTr="00BA4895">
        <w:trPr>
          <w:trHeight w:val="397"/>
        </w:trPr>
        <w:tc>
          <w:tcPr>
            <w:tcW w:w="1784" w:type="pct"/>
            <w:shd w:val="clear" w:color="auto" w:fill="auto"/>
          </w:tcPr>
          <w:p w14:paraId="3BC8805D"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w:t>
            </w:r>
          </w:p>
        </w:tc>
        <w:tc>
          <w:tcPr>
            <w:tcW w:w="312" w:type="pct"/>
            <w:shd w:val="clear" w:color="auto" w:fill="auto"/>
          </w:tcPr>
          <w:p w14:paraId="15F142CF"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639CBC90" w14:textId="77777777" w:rsidR="00EF45CE" w:rsidRPr="00CD5DED" w:rsidRDefault="00EF45CE" w:rsidP="00BA4895">
            <w:pPr>
              <w:widowControl/>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0EFAD774"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1</w:t>
            </w:r>
            <w:r>
              <w:rPr>
                <w:rFonts w:cs="Tahoma"/>
                <w:b/>
                <w:bCs/>
                <w:sz w:val="18"/>
                <w:szCs w:val="18"/>
              </w:rPr>
              <w:t>:1</w:t>
            </w:r>
          </w:p>
        </w:tc>
      </w:tr>
      <w:tr w:rsidR="00EF45CE" w:rsidRPr="00CD5DED" w14:paraId="20836273" w14:textId="77777777" w:rsidTr="00BA4895">
        <w:trPr>
          <w:trHeight w:val="397"/>
        </w:trPr>
        <w:tc>
          <w:tcPr>
            <w:tcW w:w="1784" w:type="pct"/>
            <w:shd w:val="clear" w:color="auto" w:fill="auto"/>
          </w:tcPr>
          <w:p w14:paraId="47C43B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转场</w:t>
            </w:r>
          </w:p>
        </w:tc>
        <w:tc>
          <w:tcPr>
            <w:tcW w:w="312" w:type="pct"/>
            <w:shd w:val="clear" w:color="auto" w:fill="auto"/>
          </w:tcPr>
          <w:p w14:paraId="4E34D5A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5BF4EAD0" w14:textId="77777777" w:rsidR="00EF45CE" w:rsidRPr="00CD5DED" w:rsidRDefault="00EF45CE" w:rsidP="00BA4895">
            <w:pPr>
              <w:spacing w:before="0" w:after="0" w:line="240" w:lineRule="auto"/>
              <w:jc w:val="center"/>
              <w:rPr>
                <w:rFonts w:cs="Tahoma"/>
                <w:b/>
                <w:bCs/>
                <w:sz w:val="18"/>
                <w:szCs w:val="18"/>
              </w:rPr>
            </w:pPr>
            <w:r w:rsidRPr="00CD5DED">
              <w:rPr>
                <w:rFonts w:cs="Arial"/>
                <w:b/>
                <w:bCs/>
                <w:color w:val="365F91" w:themeColor="accent1" w:themeShade="BF"/>
                <w:kern w:val="0"/>
                <w:sz w:val="18"/>
                <w:szCs w:val="18"/>
              </w:rPr>
              <w:t>cu树</w:t>
            </w:r>
          </w:p>
        </w:tc>
        <w:tc>
          <w:tcPr>
            <w:tcW w:w="1006" w:type="pct"/>
          </w:tcPr>
          <w:p w14:paraId="5DE11F87"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45F9F6F8" w14:textId="77777777" w:rsidTr="00BA4895">
        <w:trPr>
          <w:trHeight w:val="397"/>
        </w:trPr>
        <w:tc>
          <w:tcPr>
            <w:tcW w:w="1784" w:type="pct"/>
            <w:shd w:val="clear" w:color="auto" w:fill="auto"/>
            <w:noWrap/>
            <w:hideMark/>
          </w:tcPr>
          <w:p w14:paraId="6B649889"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多线程压制帧数</w:t>
            </w:r>
          </w:p>
        </w:tc>
        <w:tc>
          <w:tcPr>
            <w:tcW w:w="312" w:type="pct"/>
            <w:shd w:val="clear" w:color="auto" w:fill="auto"/>
          </w:tcPr>
          <w:p w14:paraId="0D3CB9E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1898" w:type="pct"/>
          </w:tcPr>
          <w:p w14:paraId="6DB4AFC0"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w:t>
            </w:r>
            <w:proofErr w:type="gramStart"/>
            <w:r>
              <w:rPr>
                <w:rFonts w:cs="Arial" w:hint="eastAsia"/>
                <w:b/>
                <w:bCs/>
                <w:color w:val="365F91" w:themeColor="accent1" w:themeShade="BF"/>
                <w:kern w:val="0"/>
                <w:sz w:val="18"/>
                <w:szCs w:val="18"/>
              </w:rPr>
              <w:t>帧数量</w:t>
            </w:r>
            <w:proofErr w:type="gramEnd"/>
          </w:p>
        </w:tc>
        <w:tc>
          <w:tcPr>
            <w:tcW w:w="1006" w:type="pct"/>
          </w:tcPr>
          <w:p w14:paraId="47C75AFA" w14:textId="77777777" w:rsidR="00EF45CE" w:rsidRPr="00CD5DED" w:rsidRDefault="00EF45CE" w:rsidP="00BA4895">
            <w:pPr>
              <w:widowControl/>
              <w:spacing w:before="0" w:after="0" w:line="240" w:lineRule="auto"/>
              <w:jc w:val="center"/>
              <w:rPr>
                <w:rFonts w:cs="Arial"/>
                <w:b/>
                <w:bCs/>
                <w:kern w:val="0"/>
                <w:sz w:val="18"/>
                <w:szCs w:val="18"/>
              </w:rPr>
            </w:pPr>
            <w:r>
              <w:rPr>
                <w:rFonts w:cs="Tahoma"/>
                <w:b/>
                <w:bCs/>
                <w:sz w:val="18"/>
                <w:szCs w:val="18"/>
              </w:rPr>
              <w:t>&lt;</w:t>
            </w:r>
            <w:r>
              <w:rPr>
                <w:rFonts w:cs="Tahoma" w:hint="eastAsia"/>
                <w:b/>
                <w:bCs/>
                <w:sz w:val="18"/>
                <w:szCs w:val="18"/>
              </w:rPr>
              <w:t>p</w:t>
            </w:r>
            <w:r>
              <w:rPr>
                <w:rFonts w:cs="Tahoma"/>
                <w:b/>
                <w:bCs/>
                <w:sz w:val="18"/>
                <w:szCs w:val="18"/>
              </w:rPr>
              <w:t>reset&gt;+2</w:t>
            </w:r>
          </w:p>
        </w:tc>
      </w:tr>
      <w:tr w:rsidR="00EF45CE" w:rsidRPr="00CD5DED" w14:paraId="20ED7146" w14:textId="77777777" w:rsidTr="00BA4895">
        <w:tblPrEx>
          <w:tblCellMar>
            <w:left w:w="0" w:type="dxa"/>
            <w:right w:w="0" w:type="dxa"/>
          </w:tblCellMar>
        </w:tblPrEx>
        <w:trPr>
          <w:trHeight w:val="397"/>
        </w:trPr>
        <w:tc>
          <w:tcPr>
            <w:tcW w:w="2096" w:type="pct"/>
            <w:gridSpan w:val="2"/>
          </w:tcPr>
          <w:p w14:paraId="2184733E" w14:textId="77777777" w:rsidR="00EF45CE" w:rsidRPr="00CD5DED" w:rsidRDefault="00EF45CE" w:rsidP="00BA4895">
            <w:pPr>
              <w:spacing w:before="0" w:after="0" w:line="240" w:lineRule="auto"/>
              <w:jc w:val="center"/>
              <w:rPr>
                <w:b/>
                <w:bCs/>
                <w:sz w:val="21"/>
                <w:szCs w:val="21"/>
              </w:rPr>
            </w:pPr>
            <w:r w:rsidRPr="00AF0E91">
              <w:rPr>
                <w:b/>
                <w:bCs/>
              </w:rPr>
              <w:t>tune</w:t>
            </w:r>
            <w:r w:rsidRPr="00CD5DED">
              <w:rPr>
                <w:rFonts w:hint="eastAsia"/>
                <w:b/>
                <w:bCs/>
                <w:sz w:val="21"/>
                <w:szCs w:val="21"/>
              </w:rPr>
              <w:t xml:space="preserve"> </w:t>
            </w:r>
            <w:r w:rsidRPr="00452BF1">
              <w:rPr>
                <w:rFonts w:cs="Gen Jyuu Gothic P ExtraLight" w:hint="eastAsia"/>
                <w:b/>
                <w:bCs/>
                <w:color w:val="365F91" w:themeColor="accent1" w:themeShade="BF"/>
                <w:sz w:val="21"/>
                <w:szCs w:val="21"/>
              </w:rPr>
              <w:t>g</w:t>
            </w:r>
            <w:r w:rsidRPr="00452BF1">
              <w:rPr>
                <w:rFonts w:cs="Gen Jyuu Gothic P ExtraLight"/>
                <w:b/>
                <w:bCs/>
                <w:color w:val="365F91" w:themeColor="accent1" w:themeShade="BF"/>
                <w:sz w:val="21"/>
                <w:szCs w:val="21"/>
              </w:rPr>
              <w:t>rain</w:t>
            </w:r>
            <w:proofErr w:type="gramStart"/>
            <w:r w:rsidRPr="00F971BF">
              <w:rPr>
                <w:rFonts w:cs="Gen Jyuu Gothic P ExtraLight" w:hint="eastAsia"/>
                <w:b/>
                <w:bCs/>
                <w:color w:val="00B050"/>
                <w:sz w:val="21"/>
                <w:szCs w:val="21"/>
              </w:rPr>
              <w:t>最高</w:t>
            </w:r>
            <w:r>
              <w:rPr>
                <w:rFonts w:cs="Gen Jyuu Gothic P ExtraLight" w:hint="eastAsia"/>
                <w:b/>
                <w:bCs/>
                <w:color w:val="00B050"/>
                <w:sz w:val="21"/>
                <w:szCs w:val="21"/>
              </w:rPr>
              <w:t>画</w:t>
            </w:r>
            <w:proofErr w:type="gramEnd"/>
            <w:r>
              <w:rPr>
                <w:rFonts w:cs="Gen Jyuu Gothic P ExtraLight" w:hint="eastAsia"/>
                <w:b/>
                <w:bCs/>
                <w:color w:val="00B050"/>
                <w:sz w:val="21"/>
                <w:szCs w:val="21"/>
              </w:rPr>
              <w:t>质</w:t>
            </w:r>
          </w:p>
        </w:tc>
        <w:tc>
          <w:tcPr>
            <w:tcW w:w="2904" w:type="pct"/>
            <w:gridSpan w:val="2"/>
          </w:tcPr>
          <w:p w14:paraId="7145E19E" w14:textId="77777777" w:rsidR="00EF45CE" w:rsidRPr="00AF0E91" w:rsidRDefault="00EF45CE" w:rsidP="00BA4895">
            <w:pPr>
              <w:spacing w:before="0" w:after="0" w:line="240" w:lineRule="auto"/>
              <w:jc w:val="center"/>
              <w:rPr>
                <w:b/>
                <w:bCs/>
              </w:rPr>
            </w:pPr>
            <w:r w:rsidRPr="00CD5DED">
              <w:rPr>
                <w:b/>
                <w:bCs/>
              </w:rPr>
              <w:t>tune</w:t>
            </w:r>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fastdecode</w:t>
            </w:r>
            <w:proofErr w:type="spellEnd"/>
            <w:r w:rsidRPr="00452BF1">
              <w:rPr>
                <w:rFonts w:cs="Gen Jyuu Gothic P ExtraLight" w:hint="eastAsia"/>
                <w:b/>
                <w:bCs/>
                <w:color w:val="365F91" w:themeColor="accent1" w:themeShade="BF"/>
                <w:sz w:val="21"/>
                <w:szCs w:val="21"/>
              </w:rPr>
              <w:t>解码加速</w:t>
            </w:r>
          </w:p>
        </w:tc>
      </w:tr>
      <w:tr w:rsidR="00EF45CE" w:rsidRPr="00CD5DED" w14:paraId="6DAA003F" w14:textId="77777777" w:rsidTr="00BA4895">
        <w:tblPrEx>
          <w:tblCellMar>
            <w:left w:w="0" w:type="dxa"/>
            <w:right w:w="0" w:type="dxa"/>
          </w:tblCellMar>
        </w:tblPrEx>
        <w:trPr>
          <w:trHeight w:val="397"/>
        </w:trPr>
        <w:tc>
          <w:tcPr>
            <w:tcW w:w="1784" w:type="pct"/>
            <w:shd w:val="clear" w:color="auto" w:fill="auto"/>
          </w:tcPr>
          <w:p w14:paraId="501F3C1B"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自适应量化</w:t>
            </w:r>
          </w:p>
        </w:tc>
        <w:tc>
          <w:tcPr>
            <w:tcW w:w="312" w:type="pct"/>
            <w:shd w:val="clear" w:color="auto" w:fill="auto"/>
          </w:tcPr>
          <w:p w14:paraId="5951C20E" w14:textId="77777777" w:rsidR="00EF45CE" w:rsidRPr="00CD5DED" w:rsidRDefault="00EF45CE" w:rsidP="00BA4895">
            <w:pPr>
              <w:spacing w:before="0" w:after="0" w:line="240" w:lineRule="auto"/>
              <w:jc w:val="center"/>
              <w:rPr>
                <w:rFonts w:cs="Tahoma"/>
                <w:b/>
                <w:bCs/>
                <w:sz w:val="18"/>
                <w:szCs w:val="18"/>
              </w:rPr>
            </w:pPr>
            <w:r w:rsidRPr="00CD5DED">
              <w:rPr>
                <w:rFonts w:cs="Arial"/>
                <w:b/>
                <w:bCs/>
                <w:kern w:val="0"/>
                <w:sz w:val="18"/>
                <w:szCs w:val="18"/>
              </w:rPr>
              <w:t>0</w:t>
            </w:r>
          </w:p>
        </w:tc>
        <w:tc>
          <w:tcPr>
            <w:tcW w:w="1898" w:type="pct"/>
          </w:tcPr>
          <w:p w14:paraId="308E82A8" w14:textId="77777777" w:rsidR="00EF45CE" w:rsidRPr="00CD5DED" w:rsidRDefault="00EF45CE" w:rsidP="00BA4895">
            <w:pPr>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B帧权重</w:t>
            </w:r>
          </w:p>
        </w:tc>
        <w:tc>
          <w:tcPr>
            <w:tcW w:w="1006" w:type="pct"/>
          </w:tcPr>
          <w:p w14:paraId="66372C43" w14:textId="77777777" w:rsidR="00EF45CE" w:rsidRPr="00CD5DED" w:rsidRDefault="00EF45CE" w:rsidP="00BA4895">
            <w:pPr>
              <w:spacing w:before="0" w:after="0" w:line="240" w:lineRule="auto"/>
              <w:jc w:val="center"/>
              <w:rPr>
                <w:rFonts w:cs="Arial"/>
                <w:b/>
                <w:bCs/>
                <w:kern w:val="0"/>
                <w:sz w:val="18"/>
                <w:szCs w:val="18"/>
              </w:rPr>
            </w:pPr>
            <w:r>
              <w:rPr>
                <w:rFonts w:cs="Tahoma" w:hint="eastAsia"/>
                <w:b/>
                <w:bCs/>
                <w:sz w:val="18"/>
                <w:szCs w:val="18"/>
              </w:rPr>
              <w:t>关</w:t>
            </w:r>
          </w:p>
        </w:tc>
      </w:tr>
      <w:tr w:rsidR="00EF45CE" w:rsidRPr="00CD5DED" w14:paraId="4316C3F4" w14:textId="77777777" w:rsidTr="00BA4895">
        <w:tblPrEx>
          <w:tblCellMar>
            <w:left w:w="0" w:type="dxa"/>
            <w:right w:w="0" w:type="dxa"/>
          </w:tblCellMar>
        </w:tblPrEx>
        <w:trPr>
          <w:trHeight w:val="397"/>
        </w:trPr>
        <w:tc>
          <w:tcPr>
            <w:tcW w:w="1784" w:type="pct"/>
            <w:shd w:val="clear" w:color="auto" w:fill="auto"/>
          </w:tcPr>
          <w:p w14:paraId="2DD85F0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树开关</w:t>
            </w:r>
          </w:p>
        </w:tc>
        <w:tc>
          <w:tcPr>
            <w:tcW w:w="312" w:type="pct"/>
            <w:shd w:val="clear" w:color="auto" w:fill="auto"/>
          </w:tcPr>
          <w:p w14:paraId="60C2905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23286307" w14:textId="77777777" w:rsidR="00EF45CE" w:rsidRPr="00CD5DED" w:rsidRDefault="00EF45CE" w:rsidP="00BA4895">
            <w:pPr>
              <w:widowControl/>
              <w:spacing w:before="0" w:after="0" w:line="240" w:lineRule="auto"/>
              <w:jc w:val="center"/>
              <w:rPr>
                <w:rFonts w:cs="Tahoma"/>
                <w:b/>
                <w:bCs/>
                <w:sz w:val="18"/>
                <w:szCs w:val="18"/>
              </w:rPr>
            </w:pPr>
            <w:r>
              <w:rPr>
                <w:rFonts w:cs="Arial" w:hint="eastAsia"/>
                <w:b/>
                <w:bCs/>
                <w:color w:val="365F91" w:themeColor="accent1" w:themeShade="BF"/>
                <w:kern w:val="0"/>
                <w:sz w:val="18"/>
                <w:szCs w:val="18"/>
              </w:rPr>
              <w:t>P帧权重</w:t>
            </w:r>
          </w:p>
        </w:tc>
        <w:tc>
          <w:tcPr>
            <w:tcW w:w="1006" w:type="pct"/>
          </w:tcPr>
          <w:p w14:paraId="5F6BBBF6"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关</w:t>
            </w:r>
          </w:p>
        </w:tc>
      </w:tr>
      <w:tr w:rsidR="00EF45CE" w:rsidRPr="00CD5DED" w14:paraId="4EFE81ED" w14:textId="77777777" w:rsidTr="00BA4895">
        <w:tblPrEx>
          <w:tblCellMar>
            <w:left w:w="0" w:type="dxa"/>
            <w:right w:w="0" w:type="dxa"/>
          </w:tblCellMar>
        </w:tblPrEx>
        <w:trPr>
          <w:trHeight w:val="397"/>
        </w:trPr>
        <w:tc>
          <w:tcPr>
            <w:tcW w:w="1784" w:type="pct"/>
            <w:shd w:val="clear" w:color="auto" w:fill="auto"/>
          </w:tcPr>
          <w:p w14:paraId="5B683D95"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I</w:t>
            </w:r>
            <w:r w:rsidRPr="00CD5DED">
              <w:rPr>
                <w:rFonts w:cs="Arial"/>
                <w:b/>
                <w:bCs/>
                <w:color w:val="365F91" w:themeColor="accent1" w:themeShade="BF"/>
                <w:kern w:val="0"/>
                <w:sz w:val="18"/>
                <w:szCs w:val="18"/>
              </w:rPr>
              <w:t>-P</w:t>
            </w:r>
            <w:r w:rsidRPr="00CD5DED">
              <w:rPr>
                <w:rFonts w:cs="Arial" w:hint="eastAsia"/>
                <w:b/>
                <w:bCs/>
                <w:color w:val="365F91" w:themeColor="accent1" w:themeShade="BF"/>
                <w:kern w:val="0"/>
                <w:sz w:val="18"/>
                <w:szCs w:val="18"/>
              </w:rPr>
              <w:t>帧压缩比</w:t>
            </w:r>
          </w:p>
        </w:tc>
        <w:tc>
          <w:tcPr>
            <w:tcW w:w="312" w:type="pct"/>
            <w:shd w:val="clear" w:color="auto" w:fill="auto"/>
          </w:tcPr>
          <w:p w14:paraId="490F641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r w:rsidRPr="00CD5DED">
              <w:rPr>
                <w:rFonts w:cs="Tahoma"/>
                <w:b/>
                <w:bCs/>
                <w:sz w:val="18"/>
                <w:szCs w:val="18"/>
              </w:rPr>
              <w:t>.1</w:t>
            </w:r>
          </w:p>
        </w:tc>
        <w:tc>
          <w:tcPr>
            <w:tcW w:w="1898" w:type="pct"/>
          </w:tcPr>
          <w:p w14:paraId="6E7F4322" w14:textId="77777777" w:rsidR="00EF45CE" w:rsidRPr="00CD5DED" w:rsidRDefault="00EF45CE" w:rsidP="00BA4895">
            <w:pPr>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233F5076"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关</w:t>
            </w:r>
          </w:p>
        </w:tc>
      </w:tr>
      <w:tr w:rsidR="00EF45CE" w:rsidRPr="00CD5DED" w14:paraId="3DCACD03" w14:textId="77777777" w:rsidTr="00BA4895">
        <w:tblPrEx>
          <w:tblCellMar>
            <w:left w:w="0" w:type="dxa"/>
            <w:right w:w="0" w:type="dxa"/>
          </w:tblCellMar>
        </w:tblPrEx>
        <w:trPr>
          <w:trHeight w:val="397"/>
        </w:trPr>
        <w:tc>
          <w:tcPr>
            <w:tcW w:w="1784" w:type="pct"/>
            <w:shd w:val="clear" w:color="auto" w:fill="auto"/>
          </w:tcPr>
          <w:p w14:paraId="14CB50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b/>
                <w:bCs/>
                <w:color w:val="365F91" w:themeColor="accent1" w:themeShade="BF"/>
                <w:kern w:val="0"/>
                <w:sz w:val="18"/>
                <w:szCs w:val="18"/>
              </w:rPr>
              <w:t>P-B</w:t>
            </w:r>
            <w:r w:rsidRPr="00CD5DED">
              <w:rPr>
                <w:rFonts w:cs="Arial" w:hint="eastAsia"/>
                <w:b/>
                <w:bCs/>
                <w:color w:val="365F91" w:themeColor="accent1" w:themeShade="BF"/>
                <w:kern w:val="0"/>
                <w:sz w:val="18"/>
                <w:szCs w:val="18"/>
              </w:rPr>
              <w:t>帧压缩比</w:t>
            </w:r>
          </w:p>
        </w:tc>
        <w:tc>
          <w:tcPr>
            <w:tcW w:w="312" w:type="pct"/>
            <w:shd w:val="clear" w:color="auto" w:fill="auto"/>
          </w:tcPr>
          <w:p w14:paraId="56E55539"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p>
        </w:tc>
        <w:tc>
          <w:tcPr>
            <w:tcW w:w="1898" w:type="pct"/>
          </w:tcPr>
          <w:p w14:paraId="3703617F"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取样迁就偏移</w:t>
            </w:r>
          </w:p>
        </w:tc>
        <w:tc>
          <w:tcPr>
            <w:tcW w:w="1006" w:type="pct"/>
          </w:tcPr>
          <w:p w14:paraId="17C00D4C"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3A9E8C88" w14:textId="77777777" w:rsidTr="00BA4895">
        <w:tblPrEx>
          <w:tblCellMar>
            <w:left w:w="0" w:type="dxa"/>
            <w:right w:w="0" w:type="dxa"/>
          </w:tblCellMar>
        </w:tblPrEx>
        <w:trPr>
          <w:trHeight w:val="397"/>
        </w:trPr>
        <w:tc>
          <w:tcPr>
            <w:tcW w:w="1784" w:type="pct"/>
            <w:shd w:val="clear" w:color="auto" w:fill="auto"/>
            <w:noWrap/>
            <w:hideMark/>
          </w:tcPr>
          <w:p w14:paraId="2827D2F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QP</w:t>
            </w:r>
            <w:r>
              <w:rPr>
                <w:rFonts w:cs="Arial" w:hint="eastAsia"/>
                <w:b/>
                <w:bCs/>
                <w:color w:val="365F91" w:themeColor="accent1" w:themeShade="BF"/>
                <w:kern w:val="0"/>
                <w:sz w:val="18"/>
                <w:szCs w:val="18"/>
              </w:rPr>
              <w:t>赋值</w:t>
            </w:r>
            <w:r w:rsidRPr="00CD5DED">
              <w:rPr>
                <w:rFonts w:cs="Arial" w:hint="eastAsia"/>
                <w:b/>
                <w:bCs/>
                <w:color w:val="365F91" w:themeColor="accent1" w:themeShade="BF"/>
                <w:kern w:val="0"/>
                <w:sz w:val="18"/>
                <w:szCs w:val="18"/>
              </w:rPr>
              <w:t>精度q</w:t>
            </w:r>
            <w:r w:rsidRPr="00CD5DED">
              <w:rPr>
                <w:rFonts w:cs="Arial"/>
                <w:b/>
                <w:bCs/>
                <w:color w:val="365F91" w:themeColor="accent1" w:themeShade="BF"/>
                <w:kern w:val="0"/>
                <w:sz w:val="18"/>
                <w:szCs w:val="18"/>
              </w:rPr>
              <w:t>p-step</w:t>
            </w:r>
          </w:p>
        </w:tc>
        <w:tc>
          <w:tcPr>
            <w:tcW w:w="312" w:type="pct"/>
            <w:shd w:val="clear" w:color="auto" w:fill="auto"/>
            <w:noWrap/>
            <w:hideMark/>
          </w:tcPr>
          <w:p w14:paraId="1AD536A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2904" w:type="pct"/>
            <w:gridSpan w:val="2"/>
            <w:vMerge w:val="restart"/>
          </w:tcPr>
          <w:p w14:paraId="009DA3B8" w14:textId="77777777" w:rsidR="00EF45CE" w:rsidRPr="00CD5DED" w:rsidRDefault="00EF45CE" w:rsidP="00BA4895">
            <w:pPr>
              <w:widowControl/>
              <w:spacing w:before="0" w:after="0" w:line="240" w:lineRule="auto"/>
              <w:jc w:val="center"/>
              <w:rPr>
                <w:rFonts w:cs="Arial"/>
                <w:b/>
                <w:bCs/>
                <w:kern w:val="0"/>
                <w:sz w:val="18"/>
                <w:szCs w:val="18"/>
              </w:rPr>
            </w:pPr>
            <w:r w:rsidRPr="00CD5DED">
              <w:rPr>
                <w:b/>
                <w:bCs/>
              </w:rPr>
              <w:t>tune</w:t>
            </w:r>
            <w:r w:rsidRPr="00CD5DED">
              <w:rPr>
                <w:rFonts w:hint="eastAsia"/>
                <w:b/>
                <w:bCs/>
                <w:sz w:val="21"/>
                <w:szCs w:val="21"/>
              </w:rPr>
              <w:t xml:space="preserve"> </w:t>
            </w:r>
            <w:proofErr w:type="spellStart"/>
            <w:r>
              <w:rPr>
                <w:rFonts w:cs="Gen Jyuu Gothic P ExtraLight"/>
                <w:b/>
                <w:bCs/>
                <w:color w:val="365F91" w:themeColor="accent1" w:themeShade="BF"/>
                <w:sz w:val="21"/>
                <w:szCs w:val="21"/>
              </w:rPr>
              <w:t>psnr</w:t>
            </w:r>
            <w:proofErr w:type="spellEnd"/>
            <w:r w:rsidRPr="00452BF1">
              <w:rPr>
                <w:rFonts w:cs="Gen Jyuu Gothic P ExtraLight" w:hint="eastAsia"/>
                <w:b/>
                <w:bCs/>
                <w:color w:val="365F91" w:themeColor="accent1" w:themeShade="BF"/>
                <w:sz w:val="21"/>
                <w:szCs w:val="21"/>
              </w:rPr>
              <w:t>峰值信噪比</w:t>
            </w:r>
          </w:p>
        </w:tc>
      </w:tr>
      <w:tr w:rsidR="00EF45CE" w:rsidRPr="00CD5DED" w14:paraId="6D078DC4" w14:textId="77777777" w:rsidTr="00BA4895">
        <w:tblPrEx>
          <w:tblCellMar>
            <w:left w:w="0" w:type="dxa"/>
            <w:right w:w="0" w:type="dxa"/>
          </w:tblCellMar>
        </w:tblPrEx>
        <w:trPr>
          <w:trHeight w:val="397"/>
        </w:trPr>
        <w:tc>
          <w:tcPr>
            <w:tcW w:w="1784" w:type="pct"/>
            <w:shd w:val="clear" w:color="auto" w:fill="auto"/>
            <w:noWrap/>
            <w:hideMark/>
          </w:tcPr>
          <w:p w14:paraId="6F820A3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取样迁就偏移</w:t>
            </w:r>
          </w:p>
        </w:tc>
        <w:tc>
          <w:tcPr>
            <w:tcW w:w="312" w:type="pct"/>
            <w:shd w:val="clear" w:color="auto" w:fill="auto"/>
            <w:noWrap/>
            <w:hideMark/>
          </w:tcPr>
          <w:p w14:paraId="6ACE7F86"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关</w:t>
            </w:r>
          </w:p>
        </w:tc>
        <w:tc>
          <w:tcPr>
            <w:tcW w:w="2904" w:type="pct"/>
            <w:gridSpan w:val="2"/>
            <w:vMerge/>
          </w:tcPr>
          <w:p w14:paraId="0EFF23A8" w14:textId="77777777" w:rsidR="00EF45CE" w:rsidRPr="00CD5DED" w:rsidRDefault="00EF45CE" w:rsidP="00BA4895">
            <w:pPr>
              <w:widowControl/>
              <w:spacing w:before="0" w:after="0" w:line="240" w:lineRule="auto"/>
              <w:jc w:val="center"/>
              <w:rPr>
                <w:rFonts w:cs="Arial"/>
                <w:b/>
                <w:bCs/>
                <w:kern w:val="0"/>
                <w:sz w:val="18"/>
                <w:szCs w:val="18"/>
              </w:rPr>
            </w:pPr>
          </w:p>
        </w:tc>
      </w:tr>
      <w:tr w:rsidR="00EF45CE" w:rsidRPr="00CD5DED" w14:paraId="1914B686" w14:textId="77777777" w:rsidTr="00BA4895">
        <w:tblPrEx>
          <w:tblCellMar>
            <w:left w:w="0" w:type="dxa"/>
            <w:right w:w="0" w:type="dxa"/>
          </w:tblCellMar>
        </w:tblPrEx>
        <w:trPr>
          <w:trHeight w:val="397"/>
        </w:trPr>
        <w:tc>
          <w:tcPr>
            <w:tcW w:w="1784" w:type="pct"/>
            <w:shd w:val="clear" w:color="auto" w:fill="auto"/>
            <w:noWrap/>
            <w:hideMark/>
          </w:tcPr>
          <w:p w14:paraId="55D678B6"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312" w:type="pct"/>
            <w:shd w:val="clear" w:color="auto" w:fill="auto"/>
            <w:noWrap/>
            <w:hideMark/>
          </w:tcPr>
          <w:p w14:paraId="1FE1B629"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4</w:t>
            </w:r>
          </w:p>
        </w:tc>
        <w:tc>
          <w:tcPr>
            <w:tcW w:w="1898" w:type="pct"/>
          </w:tcPr>
          <w:p w14:paraId="311606C8"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自适应量化</w:t>
            </w:r>
          </w:p>
        </w:tc>
        <w:tc>
          <w:tcPr>
            <w:tcW w:w="1006" w:type="pct"/>
          </w:tcPr>
          <w:p w14:paraId="350EEFDD"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4ADA25C" w14:textId="77777777" w:rsidTr="00BA4895">
        <w:tblPrEx>
          <w:tblCellMar>
            <w:left w:w="0" w:type="dxa"/>
            <w:right w:w="0" w:type="dxa"/>
          </w:tblCellMar>
        </w:tblPrEx>
        <w:trPr>
          <w:trHeight w:val="397"/>
        </w:trPr>
        <w:tc>
          <w:tcPr>
            <w:tcW w:w="1784" w:type="pct"/>
            <w:shd w:val="clear" w:color="auto" w:fill="auto"/>
            <w:noWrap/>
            <w:hideMark/>
          </w:tcPr>
          <w:p w14:paraId="4AAADFDC"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proofErr w:type="gramStart"/>
            <w:r w:rsidRPr="00CD5DED">
              <w:rPr>
                <w:rFonts w:cs="Arial" w:hint="eastAsia"/>
                <w:b/>
                <w:bCs/>
                <w:color w:val="365F91" w:themeColor="accent1" w:themeShade="BF"/>
                <w:kern w:val="0"/>
                <w:sz w:val="18"/>
                <w:szCs w:val="18"/>
              </w:rPr>
              <w:lastRenderedPageBreak/>
              <w:t>心率失优可用</w:t>
            </w:r>
            <w:proofErr w:type="gramEnd"/>
            <w:r w:rsidRPr="00CD5DED">
              <w:rPr>
                <w:rFonts w:cs="Arial" w:hint="eastAsia"/>
                <w:b/>
                <w:bCs/>
                <w:color w:val="365F91" w:themeColor="accent1" w:themeShade="BF"/>
                <w:kern w:val="0"/>
                <w:sz w:val="18"/>
                <w:szCs w:val="18"/>
              </w:rPr>
              <w:t>p</w:t>
            </w:r>
            <w:r w:rsidRPr="00CD5DED">
              <w:rPr>
                <w:rFonts w:cs="Arial"/>
                <w:b/>
                <w:bCs/>
                <w:color w:val="365F91" w:themeColor="accent1" w:themeShade="BF"/>
                <w:kern w:val="0"/>
                <w:sz w:val="18"/>
                <w:szCs w:val="18"/>
              </w:rPr>
              <w:t>sy-rdoq</w:t>
            </w:r>
          </w:p>
        </w:tc>
        <w:tc>
          <w:tcPr>
            <w:tcW w:w="312" w:type="pct"/>
            <w:shd w:val="clear" w:color="auto" w:fill="auto"/>
            <w:noWrap/>
            <w:hideMark/>
          </w:tcPr>
          <w:p w14:paraId="185AE91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10</w:t>
            </w:r>
          </w:p>
        </w:tc>
        <w:tc>
          <w:tcPr>
            <w:tcW w:w="1898" w:type="pct"/>
          </w:tcPr>
          <w:p w14:paraId="72AC0B76"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006" w:type="pct"/>
          </w:tcPr>
          <w:p w14:paraId="4D40A959"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1D15E46" w14:textId="77777777" w:rsidTr="00BA4895">
        <w:tblPrEx>
          <w:tblCellMar>
            <w:left w:w="0" w:type="dxa"/>
            <w:right w:w="0" w:type="dxa"/>
          </w:tblCellMar>
        </w:tblPrEx>
        <w:trPr>
          <w:trHeight w:val="397"/>
        </w:trPr>
        <w:tc>
          <w:tcPr>
            <w:tcW w:w="1784" w:type="pct"/>
            <w:shd w:val="clear" w:color="auto" w:fill="auto"/>
            <w:noWrap/>
            <w:hideMark/>
          </w:tcPr>
          <w:p w14:paraId="543A73E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再分裂跳</w:t>
            </w:r>
            <w:r>
              <w:rPr>
                <w:rFonts w:cs="Arial" w:hint="eastAsia"/>
                <w:b/>
                <w:bCs/>
                <w:color w:val="365F91" w:themeColor="accent1" w:themeShade="BF"/>
                <w:kern w:val="0"/>
                <w:sz w:val="18"/>
                <w:szCs w:val="18"/>
              </w:rPr>
              <w:t>过</w:t>
            </w:r>
            <w:r w:rsidRPr="00CD5DED">
              <w:rPr>
                <w:rFonts w:cs="Arial" w:hint="eastAsia"/>
                <w:b/>
                <w:bCs/>
                <w:color w:val="365F91" w:themeColor="accent1" w:themeShade="BF"/>
                <w:kern w:val="0"/>
                <w:sz w:val="18"/>
                <w:szCs w:val="18"/>
              </w:rPr>
              <w:t>r</w:t>
            </w:r>
            <w:r w:rsidRPr="00CD5DED">
              <w:rPr>
                <w:rFonts w:cs="Arial"/>
                <w:b/>
                <w:bCs/>
                <w:color w:val="365F91" w:themeColor="accent1" w:themeShade="BF"/>
                <w:kern w:val="0"/>
                <w:sz w:val="18"/>
                <w:szCs w:val="18"/>
              </w:rPr>
              <w:t>skip</w:t>
            </w:r>
          </w:p>
        </w:tc>
        <w:tc>
          <w:tcPr>
            <w:tcW w:w="312" w:type="pct"/>
            <w:shd w:val="clear" w:color="auto" w:fill="auto"/>
            <w:noWrap/>
            <w:hideMark/>
          </w:tcPr>
          <w:p w14:paraId="617CF52D"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0</w:t>
            </w:r>
          </w:p>
        </w:tc>
        <w:tc>
          <w:tcPr>
            <w:tcW w:w="1898" w:type="pct"/>
          </w:tcPr>
          <w:p w14:paraId="11D6A926" w14:textId="77777777" w:rsidR="00EF45CE" w:rsidRPr="00CD5DED" w:rsidRDefault="00EF45CE" w:rsidP="00BA4895">
            <w:pPr>
              <w:widowControl/>
              <w:spacing w:before="0" w:after="0" w:line="240" w:lineRule="auto"/>
              <w:jc w:val="center"/>
              <w:rPr>
                <w:rFonts w:cs="Arial"/>
                <w:b/>
                <w:bCs/>
                <w:kern w:val="0"/>
                <w:sz w:val="18"/>
                <w:szCs w:val="18"/>
              </w:rPr>
            </w:pPr>
            <w:r>
              <w:rPr>
                <w:rFonts w:cs="Arial"/>
                <w:b/>
                <w:bCs/>
                <w:color w:val="365F91" w:themeColor="accent1" w:themeShade="BF"/>
                <w:kern w:val="0"/>
                <w:sz w:val="18"/>
                <w:szCs w:val="18"/>
              </w:rPr>
              <w:t>cu</w:t>
            </w:r>
            <w:r>
              <w:rPr>
                <w:rFonts w:cs="Arial" w:hint="eastAsia"/>
                <w:b/>
                <w:bCs/>
                <w:color w:val="365F91" w:themeColor="accent1" w:themeShade="BF"/>
                <w:kern w:val="0"/>
                <w:sz w:val="18"/>
                <w:szCs w:val="18"/>
              </w:rPr>
              <w:t>树</w:t>
            </w:r>
          </w:p>
        </w:tc>
        <w:tc>
          <w:tcPr>
            <w:tcW w:w="1006" w:type="pct"/>
          </w:tcPr>
          <w:p w14:paraId="7323DC8F"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bl>
    <w:p w14:paraId="7DA7A93F" w14:textId="656793A8" w:rsidR="00FD6662" w:rsidRPr="00C375BA" w:rsidRDefault="00384A7E" w:rsidP="00EF45CE">
      <w:pPr>
        <w:widowControl/>
        <w:spacing w:before="0" w:beforeAutospacing="0" w:after="0" w:afterAutospacing="0" w:line="240" w:lineRule="auto"/>
        <w:jc w:val="left"/>
      </w:pPr>
      <w:r>
        <w:rPr>
          <w:rFonts w:cs="宋体" w:hint="eastAsia"/>
          <w:color w:val="F04A9D"/>
          <w:kern w:val="0"/>
          <w:szCs w:val="24"/>
        </w:rPr>
        <w:t>-----</w:t>
      </w:r>
    </w:p>
    <w:sectPr w:rsidR="00FD6662" w:rsidRPr="00C375BA"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7CDE4" w14:textId="77777777" w:rsidR="00FF1BEB" w:rsidRDefault="00FF1BEB" w:rsidP="006B6B81">
      <w:r>
        <w:separator/>
      </w:r>
    </w:p>
  </w:endnote>
  <w:endnote w:type="continuationSeparator" w:id="0">
    <w:p w14:paraId="3156F49A" w14:textId="77777777" w:rsidR="00FF1BEB" w:rsidRDefault="00FF1BEB"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C5ACCED-FFFB-4002-A854-D3594E5CE7C8}"/>
    <w:embedBold r:id="rId2" w:fontKey="{4E00F4CD-C7C8-427C-AA3E-C2B34139A691}"/>
    <w:embedItalic r:id="rId3" w:fontKey="{057026B5-5C8A-4736-B36F-C9BAA8CC0AA8}"/>
    <w:embedBoldItalic r:id="rId4" w:fontKey="{C81E36D1-3C17-4973-A446-F8D24CECA581}"/>
  </w:font>
  <w:font w:name="Tahoma">
    <w:panose1 w:val="020B0604030504040204"/>
    <w:charset w:val="00"/>
    <w:family w:val="swiss"/>
    <w:pitch w:val="variable"/>
    <w:sig w:usb0="E1002EFF" w:usb1="C000605B" w:usb2="00000029" w:usb3="00000000" w:csb0="000101FF" w:csb1="00000000"/>
    <w:embedRegular r:id="rId5" w:fontKey="{B9B57DB9-4BCC-4849-8410-CFB8EA5CCB36}"/>
    <w:embedBold r:id="rId6" w:fontKey="{734D692A-3612-4865-A33F-BF6051A6BE66}"/>
  </w:font>
  <w:font w:name="Symbol">
    <w:panose1 w:val="05050102010706020507"/>
    <w:charset w:val="02"/>
    <w:family w:val="roman"/>
    <w:pitch w:val="variable"/>
    <w:sig w:usb0="00000000" w:usb1="10000000" w:usb2="00000000" w:usb3="00000000" w:csb0="80000000" w:csb1="00000000"/>
    <w:embedRegular r:id="rId7" w:fontKey="{6C015A0B-A886-4D06-BF19-EF82AFD72C0A}"/>
  </w:font>
  <w:font w:name="Courier New">
    <w:panose1 w:val="02070309020205020404"/>
    <w:charset w:val="00"/>
    <w:family w:val="modern"/>
    <w:pitch w:val="fixed"/>
    <w:sig w:usb0="E0002EFF" w:usb1="C0007843" w:usb2="00000009" w:usb3="00000000" w:csb0="000001FF" w:csb1="00000000"/>
    <w:embedRegular r:id="rId8" w:fontKey="{3917F782-F52E-4FF9-A0D9-A46CFC948EAB}"/>
  </w:font>
  <w:font w:name="Wingdings">
    <w:panose1 w:val="05000000000000000000"/>
    <w:charset w:val="02"/>
    <w:family w:val="auto"/>
    <w:pitch w:val="variable"/>
    <w:sig w:usb0="00000000" w:usb1="10000000" w:usb2="00000000" w:usb3="00000000" w:csb0="80000000" w:csb1="00000000"/>
    <w:embedRegular r:id="rId9" w:fontKey="{690585CE-BA0A-4E52-87C7-EAF92010A59E}"/>
  </w:font>
  <w:font w:name="幼圆">
    <w:panose1 w:val="02010509060101010101"/>
    <w:charset w:val="86"/>
    <w:family w:val="modern"/>
    <w:pitch w:val="fixed"/>
    <w:sig w:usb0="00000001" w:usb1="080E0000" w:usb2="00000010" w:usb3="00000000" w:csb0="00040000" w:csb1="00000000"/>
    <w:embedRegular r:id="rId10" w:subsetted="1" w:fontKey="{201BE0B4-F176-4898-BAF4-D3D866EC574A}"/>
    <w:embedBold r:id="rId11" w:subsetted="1" w:fontKey="{8BF16AE6-DB2C-4C3A-86DF-0BF0A48DB6A8}"/>
    <w:embedItalic r:id="rId12" w:subsetted="1" w:fontKey="{6E163331-5A9E-4414-BB1B-B54DB2A12C83}"/>
  </w:font>
  <w:font w:name="宋体">
    <w:altName w:val="SimSun"/>
    <w:panose1 w:val="02010600030101010101"/>
    <w:charset w:val="86"/>
    <w:family w:val="auto"/>
    <w:pitch w:val="variable"/>
    <w:sig w:usb0="00000003" w:usb1="288F0000" w:usb2="00000016" w:usb3="00000000" w:csb0="00040001" w:csb1="00000000"/>
    <w:embedBold r:id="rId13" w:subsetted="1" w:fontKey="{A2A7BDCF-83D0-4167-8B09-E0E1915EC72C}"/>
  </w:font>
  <w:font w:name="Calibri">
    <w:panose1 w:val="020F0502020204030204"/>
    <w:charset w:val="00"/>
    <w:family w:val="swiss"/>
    <w:pitch w:val="variable"/>
    <w:sig w:usb0="E4002EFF" w:usb1="C000247B" w:usb2="00000009" w:usb3="00000000" w:csb0="000001FF" w:csb1="00000000"/>
    <w:embedRegular r:id="rId14" w:fontKey="{D47E14CA-A50A-41D5-A115-58F111A79EC9}"/>
    <w:embedBold r:id="rId15" w:fontKey="{082C51C9-B653-4FE9-B0D3-3306672B6517}"/>
    <w:embedItalic r:id="rId16" w:fontKey="{FF1C233E-1277-4245-B252-4094733E2E7A}"/>
  </w:font>
  <w:font w:name="微软雅黑">
    <w:panose1 w:val="020B0503020204020204"/>
    <w:charset w:val="86"/>
    <w:family w:val="swiss"/>
    <w:pitch w:val="variable"/>
    <w:sig w:usb0="80000287" w:usb1="2ACF3C50" w:usb2="00000016" w:usb3="00000000" w:csb0="0004001F" w:csb1="00000000"/>
    <w:embedRegular r:id="rId17" w:subsetted="1" w:fontKey="{D41A3FAC-7FCB-491C-A929-9332FA02CA3E}"/>
    <w:embedBold r:id="rId18" w:subsetted="1" w:fontKey="{48DB763E-CCC4-4113-A666-384386AAC2DA}"/>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137065ED-20F0-48CF-928E-B10C4D497745}"/>
    <w:embedBold r:id="rId20" w:fontKey="{50780BDA-00B1-4331-9B41-9783BC0F6719}"/>
  </w:font>
  <w:font w:name="Arial">
    <w:panose1 w:val="020B0604020202020204"/>
    <w:charset w:val="00"/>
    <w:family w:val="swiss"/>
    <w:pitch w:val="variable"/>
    <w:sig w:usb0="E0002EFF" w:usb1="C000785B" w:usb2="00000009" w:usb3="00000000" w:csb0="000001FF" w:csb1="00000000"/>
    <w:embedRegular r:id="rId21" w:fontKey="{EF254977-498B-4C93-8649-FFD762796BCE}"/>
    <w:embedBold r:id="rId22" w:fontKey="{0FE855BF-3643-4B88-8887-6BD316BC59CB}"/>
    <w:embedItalic r:id="rId23" w:fontKey="{897FA445-D0B2-41E6-AE32-483F00795118}"/>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4" w:subsetted="1" w:fontKey="{3FE41E62-A7A3-42D3-869C-F25164DE1302}"/>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5" w:subsetted="1" w:fontKey="{46DD7488-1DDF-48E4-82DA-C4BEEBCA9805}"/>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6" w:fontKey="{BE6A5188-5354-4AC7-A4B9-5319F014C74A}"/>
  </w:font>
  <w:font w:name="Segoe UI">
    <w:panose1 w:val="020B0502040204020203"/>
    <w:charset w:val="00"/>
    <w:family w:val="swiss"/>
    <w:pitch w:val="variable"/>
    <w:sig w:usb0="E4002EFF" w:usb1="C000E47F" w:usb2="00000009" w:usb3="00000000" w:csb0="000001FF" w:csb1="00000000"/>
    <w:embedItalic r:id="rId27" w:fontKey="{A21CBE7C-E97F-48A5-8D41-864CF6AFDC5D}"/>
  </w:font>
  <w:font w:name="Cambria Math">
    <w:panose1 w:val="02040503050406030204"/>
    <w:charset w:val="00"/>
    <w:family w:val="roman"/>
    <w:pitch w:val="variable"/>
    <w:sig w:usb0="E00006FF" w:usb1="420024FF" w:usb2="02000000" w:usb3="00000000" w:csb0="0000019F" w:csb1="00000000"/>
    <w:embedRegular r:id="rId28" w:fontKey="{1E23C2B7-FC3C-4D64-9A84-85C5D67724C2}"/>
  </w:font>
  <w:font w:name="Segoe UI Symbol">
    <w:panose1 w:val="020B0502040204020203"/>
    <w:charset w:val="00"/>
    <w:family w:val="swiss"/>
    <w:pitch w:val="variable"/>
    <w:sig w:usb0="800001E3" w:usb1="1200FFEF" w:usb2="00040000" w:usb3="00000000" w:csb0="00000001" w:csb1="00000000"/>
    <w:embedRegular r:id="rId29" w:fontKey="{87CB83ED-FE38-44BF-ACAE-9F9EBB2D6EEE}"/>
  </w:font>
  <w:font w:name="Gadugi">
    <w:panose1 w:val="020B0502040204020203"/>
    <w:charset w:val="00"/>
    <w:family w:val="swiss"/>
    <w:pitch w:val="variable"/>
    <w:sig w:usb0="80000003" w:usb1="02000000" w:usb2="00003000" w:usb3="00000000" w:csb0="00000001" w:csb1="00000000"/>
    <w:embedRegular r:id="rId30" w:fontKey="{B039E242-FA08-43FB-92FC-AB4D949F0959}"/>
  </w:font>
  <w:font w:name="Gen Jyuu Gothic P ExtraLight">
    <w:charset w:val="80"/>
    <w:family w:val="swiss"/>
    <w:pitch w:val="variable"/>
    <w:sig w:usb0="E1000AFF" w:usb1="6A4FFDFB" w:usb2="02000012" w:usb3="00000000" w:csb0="0012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826D5" w14:textId="77777777" w:rsidR="00FF1BEB" w:rsidRDefault="00FF1BEB" w:rsidP="006B6B81">
      <w:r>
        <w:separator/>
      </w:r>
    </w:p>
  </w:footnote>
  <w:footnote w:type="continuationSeparator" w:id="0">
    <w:p w14:paraId="1F141007" w14:textId="77777777" w:rsidR="00FF1BEB" w:rsidRDefault="00FF1BEB"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B0F5E"/>
    <w:rsid w:val="003B1060"/>
    <w:rsid w:val="003B1BBD"/>
    <w:rsid w:val="003B233D"/>
    <w:rsid w:val="003B23AF"/>
    <w:rsid w:val="003B324B"/>
    <w:rsid w:val="003B465C"/>
    <w:rsid w:val="003B4BA5"/>
    <w:rsid w:val="003B50FF"/>
    <w:rsid w:val="003B5FE9"/>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6528"/>
    <w:rsid w:val="007101EB"/>
    <w:rsid w:val="007104BB"/>
    <w:rsid w:val="00712A66"/>
    <w:rsid w:val="00713488"/>
    <w:rsid w:val="00713B2F"/>
    <w:rsid w:val="00715B47"/>
    <w:rsid w:val="00715F07"/>
    <w:rsid w:val="00716444"/>
    <w:rsid w:val="00716ADB"/>
    <w:rsid w:val="00716AF3"/>
    <w:rsid w:val="00716DF2"/>
    <w:rsid w:val="00716E48"/>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214F"/>
    <w:rsid w:val="008238D5"/>
    <w:rsid w:val="0082563F"/>
    <w:rsid w:val="008259B4"/>
    <w:rsid w:val="00825CD2"/>
    <w:rsid w:val="0082792B"/>
    <w:rsid w:val="0083286B"/>
    <w:rsid w:val="00832BED"/>
    <w:rsid w:val="008338FC"/>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5D3E"/>
    <w:rsid w:val="0091797A"/>
    <w:rsid w:val="00917B14"/>
    <w:rsid w:val="00917C43"/>
    <w:rsid w:val="00921621"/>
    <w:rsid w:val="00921715"/>
    <w:rsid w:val="00922EAC"/>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4B0E"/>
    <w:rsid w:val="00BC6B80"/>
    <w:rsid w:val="00BD0270"/>
    <w:rsid w:val="00BD2336"/>
    <w:rsid w:val="00BD23F2"/>
    <w:rsid w:val="00BD674E"/>
    <w:rsid w:val="00BD6DDF"/>
    <w:rsid w:val="00BD7E2F"/>
    <w:rsid w:val="00BE249C"/>
    <w:rsid w:val="00BE252A"/>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7DD5"/>
    <w:rsid w:val="00EE091D"/>
    <w:rsid w:val="00EE1C5E"/>
    <w:rsid w:val="00EE65B0"/>
    <w:rsid w:val="00EE67E9"/>
    <w:rsid w:val="00EE7BBA"/>
    <w:rsid w:val="00EE7E81"/>
    <w:rsid w:val="00EF01EE"/>
    <w:rsid w:val="00EF0671"/>
    <w:rsid w:val="00EF0E85"/>
    <w:rsid w:val="00EF1113"/>
    <w:rsid w:val="00EF12CE"/>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image" Target="media/image2.png"/><Relationship Id="rId18" Type="http://schemas.openxmlformats.org/officeDocument/2006/relationships/hyperlink" Target="http://forum.doom9.net/showthread.php?s=81cd7c04a679401fe7c4e689e67eaeb8&amp;p=1947571"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hyperlink" Target="https://forum.doom9.org/showthread.php?p=1925464" TargetMode="External"/><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502" TargetMode="External"/><Relationship Id="rId23" Type="http://schemas.openxmlformats.org/officeDocument/2006/relationships/image" Target="media/image5.pn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373"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hyperlink" Target="https://forum.doom9.org/showthread.php?p=1978837" TargetMode="Externa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Pages>
  <Words>4054</Words>
  <Characters>23111</Characters>
  <Application>Microsoft Office Word</Application>
  <DocSecurity>0</DocSecurity>
  <Lines>192</Lines>
  <Paragraphs>54</Paragraphs>
  <ScaleCrop>false</ScaleCrop>
  <Company>Sky123.Org</Company>
  <LinksUpToDate>false</LinksUpToDate>
  <CharactersWithSpaces>27111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788</cp:revision>
  <cp:lastPrinted>2021-04-20T15:14:00Z</cp:lastPrinted>
  <dcterms:created xsi:type="dcterms:W3CDTF">2019-02-08T08:52:00Z</dcterms:created>
  <dcterms:modified xsi:type="dcterms:W3CDTF">2023-03-19T09:00:00Z</dcterms:modified>
</cp:coreProperties>
</file>